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8EC7" w14:textId="77777777" w:rsidR="00AC6B36" w:rsidRDefault="00AC6B36">
      <w:pPr>
        <w:rPr>
          <w:rFonts w:hint="eastAsia"/>
        </w:rPr>
      </w:pPr>
    </w:p>
    <w:p w14:paraId="23565F93" w14:textId="77777777" w:rsidR="00AC6B36" w:rsidRDefault="00AC6B36">
      <w:pPr>
        <w:rPr>
          <w:rFonts w:hint="eastAsia"/>
        </w:rPr>
      </w:pPr>
      <w:r>
        <w:rPr>
          <w:rFonts w:hint="eastAsia"/>
        </w:rPr>
        <w:t>靓丽的拼音简介</w:t>
      </w:r>
    </w:p>
    <w:p w14:paraId="07D6734E" w14:textId="77777777" w:rsidR="00AC6B36" w:rsidRDefault="00AC6B36">
      <w:pPr>
        <w:rPr>
          <w:rFonts w:hint="eastAsia"/>
        </w:rPr>
      </w:pPr>
      <w:r>
        <w:rPr>
          <w:rFonts w:hint="eastAsia"/>
        </w:rPr>
        <w:t>拼音，作为汉字的一种标音系统，是学习汉语不可或缺的一部分。它不仅帮助人们准确地发音，还是连接不同方言区人们的桥梁。"靓丽"一词的拼音为"liàng lì"，其中“靓”字读作"liàng"，意指美丽、出色；“丽”字读作"lì"，同样有美丽的意思。两字结合，形容人或事物既光彩照人又独具魅力。</w:t>
      </w:r>
    </w:p>
    <w:p w14:paraId="56831BF2" w14:textId="77777777" w:rsidR="00AC6B36" w:rsidRDefault="00AC6B36">
      <w:pPr>
        <w:rPr>
          <w:rFonts w:hint="eastAsia"/>
        </w:rPr>
      </w:pPr>
    </w:p>
    <w:p w14:paraId="223D04A7" w14:textId="77777777" w:rsidR="00AC6B36" w:rsidRDefault="00AC6B36">
      <w:pPr>
        <w:rPr>
          <w:rFonts w:hint="eastAsia"/>
        </w:rPr>
      </w:pPr>
    </w:p>
    <w:p w14:paraId="7B561213" w14:textId="77777777" w:rsidR="00AC6B36" w:rsidRDefault="00AC6B36">
      <w:pPr>
        <w:rPr>
          <w:rFonts w:hint="eastAsia"/>
        </w:rPr>
      </w:pPr>
      <w:r>
        <w:rPr>
          <w:rFonts w:hint="eastAsia"/>
        </w:rPr>
        <w:t>靓字的起源与含义</w:t>
      </w:r>
    </w:p>
    <w:p w14:paraId="359C78BA" w14:textId="77777777" w:rsidR="00AC6B36" w:rsidRDefault="00AC6B36">
      <w:pPr>
        <w:rPr>
          <w:rFonts w:hint="eastAsia"/>
        </w:rPr>
      </w:pPr>
      <w:r>
        <w:rPr>
          <w:rFonts w:hint="eastAsia"/>
        </w:rPr>
        <w:t>首先来谈谈“靓”字。“靓”，在《说文解字》中解释为“召也”，本义是指打扮、装饰，后来引申为美丽、漂亮的意思。在现代汉语中，“靓”更多地用于描述人的外貌或是某种特别吸引人的特质。它的出现丰富了汉语中形容美好的词汇库，使得表达更加多样化和生动。</w:t>
      </w:r>
    </w:p>
    <w:p w14:paraId="2A28EB4D" w14:textId="77777777" w:rsidR="00AC6B36" w:rsidRDefault="00AC6B36">
      <w:pPr>
        <w:rPr>
          <w:rFonts w:hint="eastAsia"/>
        </w:rPr>
      </w:pPr>
    </w:p>
    <w:p w14:paraId="312972FC" w14:textId="77777777" w:rsidR="00AC6B36" w:rsidRDefault="00AC6B36">
      <w:pPr>
        <w:rPr>
          <w:rFonts w:hint="eastAsia"/>
        </w:rPr>
      </w:pPr>
    </w:p>
    <w:p w14:paraId="3E4DCBFC" w14:textId="77777777" w:rsidR="00AC6B36" w:rsidRDefault="00AC6B36">
      <w:pPr>
        <w:rPr>
          <w:rFonts w:hint="eastAsia"/>
        </w:rPr>
      </w:pPr>
      <w:r>
        <w:rPr>
          <w:rFonts w:hint="eastAsia"/>
        </w:rPr>
        <w:t>丽字的文化背景</w:t>
      </w:r>
    </w:p>
    <w:p w14:paraId="4EFF50CA" w14:textId="77777777" w:rsidR="00AC6B36" w:rsidRDefault="00AC6B36">
      <w:pPr>
        <w:rPr>
          <w:rFonts w:hint="eastAsia"/>
        </w:rPr>
      </w:pPr>
      <w:r>
        <w:rPr>
          <w:rFonts w:hint="eastAsia"/>
        </w:rPr>
        <w:t>“丽”字，在古代文献中经常被用来描绘美好、华丽的事物。如《诗经》中有“蒹葭苍苍，白露为霜。所谓伊人，在水一方。”中的美丽意境就与“丽”字所传达的感觉相吻合。“丽”字还常与其他字组合成新的词语，如“秀丽”、“壮丽”，这些都展示了其广泛的适用性和文化内涵。</w:t>
      </w:r>
    </w:p>
    <w:p w14:paraId="187745FF" w14:textId="77777777" w:rsidR="00AC6B36" w:rsidRDefault="00AC6B36">
      <w:pPr>
        <w:rPr>
          <w:rFonts w:hint="eastAsia"/>
        </w:rPr>
      </w:pPr>
    </w:p>
    <w:p w14:paraId="4D68F099" w14:textId="77777777" w:rsidR="00AC6B36" w:rsidRDefault="00AC6B36">
      <w:pPr>
        <w:rPr>
          <w:rFonts w:hint="eastAsia"/>
        </w:rPr>
      </w:pPr>
    </w:p>
    <w:p w14:paraId="18B62AD7" w14:textId="77777777" w:rsidR="00AC6B36" w:rsidRDefault="00AC6B36">
      <w:pPr>
        <w:rPr>
          <w:rFonts w:hint="eastAsia"/>
        </w:rPr>
      </w:pPr>
      <w:r>
        <w:rPr>
          <w:rFonts w:hint="eastAsia"/>
        </w:rPr>
        <w:t>靓丽在现代社会的应用</w:t>
      </w:r>
    </w:p>
    <w:p w14:paraId="369BCE94" w14:textId="77777777" w:rsidR="00AC6B36" w:rsidRDefault="00AC6B36">
      <w:pPr>
        <w:rPr>
          <w:rFonts w:hint="eastAsia"/>
        </w:rPr>
      </w:pPr>
      <w:r>
        <w:rPr>
          <w:rFonts w:hint="eastAsia"/>
        </w:rPr>
        <w:t>随着时代的发展，“靓丽”这个词组逐渐成为赞美女性外貌或气质的常用语，同时也适用于形容各种美好事物的状态或外观。无论是时尚杂志对最新潮流的介绍，还是广告中对产品的描绘，“靓丽”都是一个高频出现且充满正能量的词汇。它不仅仅局限于表面的美丽，更蕴含着一种积极向上、充满活力的精神风貌。</w:t>
      </w:r>
    </w:p>
    <w:p w14:paraId="41D4062E" w14:textId="77777777" w:rsidR="00AC6B36" w:rsidRDefault="00AC6B36">
      <w:pPr>
        <w:rPr>
          <w:rFonts w:hint="eastAsia"/>
        </w:rPr>
      </w:pPr>
    </w:p>
    <w:p w14:paraId="12FDFCAA" w14:textId="77777777" w:rsidR="00AC6B36" w:rsidRDefault="00AC6B36">
      <w:pPr>
        <w:rPr>
          <w:rFonts w:hint="eastAsia"/>
        </w:rPr>
      </w:pPr>
    </w:p>
    <w:p w14:paraId="12330ED1" w14:textId="77777777" w:rsidR="00AC6B36" w:rsidRDefault="00AC6B36">
      <w:pPr>
        <w:rPr>
          <w:rFonts w:hint="eastAsia"/>
        </w:rPr>
      </w:pPr>
      <w:r>
        <w:rPr>
          <w:rFonts w:hint="eastAsia"/>
        </w:rPr>
        <w:t>最后的总结：语言的魅力在于创新与发展</w:t>
      </w:r>
    </w:p>
    <w:p w14:paraId="739CA98C" w14:textId="77777777" w:rsidR="00AC6B36" w:rsidRDefault="00AC6B36">
      <w:pPr>
        <w:rPr>
          <w:rFonts w:hint="eastAsia"/>
        </w:rPr>
      </w:pPr>
      <w:r>
        <w:rPr>
          <w:rFonts w:hint="eastAsia"/>
        </w:rPr>
        <w:t>“靓丽”的拼音及其背后的文化意义体现了汉语的独特魅力。通过了解每个字的历史渊源及用法变化，我们可以更好地掌握汉语的精髓，并将其灵活运用于日常交流之中。同时，这也提醒我们，语言是一个不断发展的有机体，它随时间而演变，反映了社会文化的变迁与发展。</w:t>
      </w:r>
    </w:p>
    <w:p w14:paraId="074C991D" w14:textId="77777777" w:rsidR="00AC6B36" w:rsidRDefault="00AC6B36">
      <w:pPr>
        <w:rPr>
          <w:rFonts w:hint="eastAsia"/>
        </w:rPr>
      </w:pPr>
    </w:p>
    <w:p w14:paraId="69C3435E" w14:textId="77777777" w:rsidR="00AC6B36" w:rsidRDefault="00AC6B36">
      <w:pPr>
        <w:rPr>
          <w:rFonts w:hint="eastAsia"/>
        </w:rPr>
      </w:pPr>
    </w:p>
    <w:p w14:paraId="27835850" w14:textId="77777777" w:rsidR="00AC6B36" w:rsidRDefault="00AC6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F65AF" w14:textId="02FC638A" w:rsidR="008107BE" w:rsidRDefault="008107BE"/>
    <w:sectPr w:rsidR="0081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BE"/>
    <w:rsid w:val="008107BE"/>
    <w:rsid w:val="00AC6B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46A3A-4F05-4344-80E8-8A45B58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