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27704" w14:textId="77777777" w:rsidR="005E4089" w:rsidRDefault="005E4089">
      <w:pPr>
        <w:rPr>
          <w:rFonts w:hint="eastAsia"/>
        </w:rPr>
      </w:pPr>
    </w:p>
    <w:p w14:paraId="119DC342" w14:textId="77777777" w:rsidR="005E4089" w:rsidRDefault="005E4089">
      <w:pPr>
        <w:rPr>
          <w:rFonts w:hint="eastAsia"/>
        </w:rPr>
      </w:pPr>
      <w:r>
        <w:rPr>
          <w:rFonts w:hint="eastAsia"/>
        </w:rPr>
        <w:t>雷的拼音怎么写</w:t>
      </w:r>
    </w:p>
    <w:p w14:paraId="19ABB1A2" w14:textId="77777777" w:rsidR="005E4089" w:rsidRDefault="005E4089">
      <w:pPr>
        <w:rPr>
          <w:rFonts w:hint="eastAsia"/>
        </w:rPr>
      </w:pPr>
      <w:r>
        <w:rPr>
          <w:rFonts w:hint="eastAsia"/>
        </w:rPr>
        <w:t>雷，作为汉语中的一个常见字，其拼音写作“léi”。在汉语拼音体系中，“l”是一个声母，代表发音时舌尖轻触上前齿龈部位发出的声音；“éi”则是韵母，包含了一个完整的音节结构。学习汉字的拼音是掌握汉语的基础之一，对于初学者来说，了解每个汉字的正确发音至关重要。</w:t>
      </w:r>
    </w:p>
    <w:p w14:paraId="6C8F79A7" w14:textId="77777777" w:rsidR="005E4089" w:rsidRDefault="005E4089">
      <w:pPr>
        <w:rPr>
          <w:rFonts w:hint="eastAsia"/>
        </w:rPr>
      </w:pPr>
    </w:p>
    <w:p w14:paraId="092E962E" w14:textId="77777777" w:rsidR="005E4089" w:rsidRDefault="005E4089">
      <w:pPr>
        <w:rPr>
          <w:rFonts w:hint="eastAsia"/>
        </w:rPr>
      </w:pPr>
    </w:p>
    <w:p w14:paraId="60670656" w14:textId="77777777" w:rsidR="005E4089" w:rsidRDefault="005E4089">
      <w:pPr>
        <w:rPr>
          <w:rFonts w:hint="eastAsia"/>
        </w:rPr>
      </w:pPr>
      <w:r>
        <w:rPr>
          <w:rFonts w:hint="eastAsia"/>
        </w:rPr>
        <w:t>雷字的意义与用法</w:t>
      </w:r>
    </w:p>
    <w:p w14:paraId="41E5E158" w14:textId="77777777" w:rsidR="005E4089" w:rsidRDefault="005E4089">
      <w:pPr>
        <w:rPr>
          <w:rFonts w:hint="eastAsia"/>
        </w:rPr>
      </w:pPr>
      <w:r>
        <w:rPr>
          <w:rFonts w:hint="eastAsia"/>
        </w:rPr>
        <w:t>雷字本义是指天空中电闪雷鸣的现象，这种自然现象在中国古代文化中占有特殊的地位。雷被视为天神之怒的表现，在诸多古籍和文学作品中都有所描述。随着时代的发展，雷字不仅用来描述自然现象，还广泛应用于人名、地名等各个方面。“雷”也被赋予了一些象征性的意义，比如力量、震撼等。</w:t>
      </w:r>
    </w:p>
    <w:p w14:paraId="227DFCCC" w14:textId="77777777" w:rsidR="005E4089" w:rsidRDefault="005E4089">
      <w:pPr>
        <w:rPr>
          <w:rFonts w:hint="eastAsia"/>
        </w:rPr>
      </w:pPr>
    </w:p>
    <w:p w14:paraId="0703E023" w14:textId="77777777" w:rsidR="005E4089" w:rsidRDefault="005E4089">
      <w:pPr>
        <w:rPr>
          <w:rFonts w:hint="eastAsia"/>
        </w:rPr>
      </w:pPr>
    </w:p>
    <w:p w14:paraId="16B9ACF4" w14:textId="77777777" w:rsidR="005E4089" w:rsidRDefault="005E4089">
      <w:pPr>
        <w:rPr>
          <w:rFonts w:hint="eastAsia"/>
        </w:rPr>
      </w:pPr>
      <w:r>
        <w:rPr>
          <w:rFonts w:hint="eastAsia"/>
        </w:rPr>
        <w:t>雷字的文化内涵</w:t>
      </w:r>
    </w:p>
    <w:p w14:paraId="0CB0669E" w14:textId="77777777" w:rsidR="005E4089" w:rsidRDefault="005E4089">
      <w:pPr>
        <w:rPr>
          <w:rFonts w:hint="eastAsia"/>
        </w:rPr>
      </w:pPr>
      <w:r>
        <w:rPr>
          <w:rFonts w:hint="eastAsia"/>
        </w:rPr>
        <w:t>在中国传统文化里，雷公是掌管打雷的神灵，常常被描绘成一位威武的形象。古人对雷充满敬畏之心，认为它是上天对人间不平之事的一种惩罚或警示。因此，在一些传统节日或者仪式中，人们会通过祭祀等方式来祈求风调雨顺，避免遭受雷击等自然灾害。这种信仰和习俗反映了人类早期对自然界的认识和适应方式。</w:t>
      </w:r>
    </w:p>
    <w:p w14:paraId="27D56BAC" w14:textId="77777777" w:rsidR="005E4089" w:rsidRDefault="005E4089">
      <w:pPr>
        <w:rPr>
          <w:rFonts w:hint="eastAsia"/>
        </w:rPr>
      </w:pPr>
    </w:p>
    <w:p w14:paraId="5C5248C6" w14:textId="77777777" w:rsidR="005E4089" w:rsidRDefault="005E4089">
      <w:pPr>
        <w:rPr>
          <w:rFonts w:hint="eastAsia"/>
        </w:rPr>
      </w:pPr>
    </w:p>
    <w:p w14:paraId="420277DA" w14:textId="77777777" w:rsidR="005E4089" w:rsidRDefault="005E4089">
      <w:pPr>
        <w:rPr>
          <w:rFonts w:hint="eastAsia"/>
        </w:rPr>
      </w:pPr>
      <w:r>
        <w:rPr>
          <w:rFonts w:hint="eastAsia"/>
        </w:rPr>
        <w:t>雷字在现代汉语中的应用</w:t>
      </w:r>
    </w:p>
    <w:p w14:paraId="1BF93C6A" w14:textId="77777777" w:rsidR="005E4089" w:rsidRDefault="005E4089">
      <w:pPr>
        <w:rPr>
          <w:rFonts w:hint="eastAsia"/>
        </w:rPr>
      </w:pPr>
      <w:r>
        <w:rPr>
          <w:rFonts w:hint="eastAsia"/>
        </w:rPr>
        <w:t>现代社会中，“雷”的使用更加多样化。除了直接描述自然现象外，它也常出现在比喻和成语中，如“雷厉风行”，形容做事迅速果断。随着网络文化的兴起，“雷”这个词在网络语言中有了新的含义，例如用来形容某件事物非常惊人或出乎意料。这些变化体现了汉字生命力的强大，能够随着时间和社会环境的变化而不断演变和发展。</w:t>
      </w:r>
    </w:p>
    <w:p w14:paraId="715253D3" w14:textId="77777777" w:rsidR="005E4089" w:rsidRDefault="005E4089">
      <w:pPr>
        <w:rPr>
          <w:rFonts w:hint="eastAsia"/>
        </w:rPr>
      </w:pPr>
    </w:p>
    <w:p w14:paraId="4648A52C" w14:textId="77777777" w:rsidR="005E4089" w:rsidRDefault="005E4089">
      <w:pPr>
        <w:rPr>
          <w:rFonts w:hint="eastAsia"/>
        </w:rPr>
      </w:pPr>
    </w:p>
    <w:p w14:paraId="40390630" w14:textId="77777777" w:rsidR="005E4089" w:rsidRDefault="005E4089">
      <w:pPr>
        <w:rPr>
          <w:rFonts w:hint="eastAsia"/>
        </w:rPr>
      </w:pPr>
      <w:r>
        <w:rPr>
          <w:rFonts w:hint="eastAsia"/>
        </w:rPr>
        <w:t>最后的总结</w:t>
      </w:r>
    </w:p>
    <w:p w14:paraId="68A5C7F3" w14:textId="77777777" w:rsidR="005E4089" w:rsidRDefault="005E4089">
      <w:pPr>
        <w:rPr>
          <w:rFonts w:hint="eastAsia"/>
        </w:rPr>
      </w:pPr>
      <w:r>
        <w:rPr>
          <w:rFonts w:hint="eastAsia"/>
        </w:rPr>
        <w:t>“雷”的拼音写作“léi”，但它背后蕴含的文化价值和历史故事却是丰富多彩的。从古代神话到现代日常用语，“雷”字承载了太多的文化信息。了解这样一个汉字的多面性，不仅能帮助我们更好地掌握汉语知识，也能让我们对中国传统文化有更深的理解。希望本文能为你提供有价值的参考，并激发你对汉语学习的兴趣。</w:t>
      </w:r>
    </w:p>
    <w:p w14:paraId="55E663C1" w14:textId="77777777" w:rsidR="005E4089" w:rsidRDefault="005E4089">
      <w:pPr>
        <w:rPr>
          <w:rFonts w:hint="eastAsia"/>
        </w:rPr>
      </w:pPr>
    </w:p>
    <w:p w14:paraId="15D28912" w14:textId="77777777" w:rsidR="005E4089" w:rsidRDefault="005E4089">
      <w:pPr>
        <w:rPr>
          <w:rFonts w:hint="eastAsia"/>
        </w:rPr>
      </w:pPr>
    </w:p>
    <w:p w14:paraId="2DF68078" w14:textId="77777777" w:rsidR="005E4089" w:rsidRDefault="005E40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2C9BB9" w14:textId="0186DDC5" w:rsidR="004B50E7" w:rsidRDefault="004B50E7"/>
    <w:sectPr w:rsidR="004B50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0E7"/>
    <w:rsid w:val="004B50E7"/>
    <w:rsid w:val="005E408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5C472C-0684-4C1C-B310-3A1355FE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50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0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0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0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0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0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0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0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50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50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50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50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50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50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50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50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50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50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5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50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50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5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50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50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50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50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50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50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