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E3F0" w14:textId="77777777" w:rsidR="003111CD" w:rsidRDefault="003111CD">
      <w:pPr>
        <w:rPr>
          <w:rFonts w:hint="eastAsia"/>
        </w:rPr>
      </w:pPr>
    </w:p>
    <w:p w14:paraId="26B30952" w14:textId="77777777" w:rsidR="003111CD" w:rsidRDefault="003111CD">
      <w:pPr>
        <w:rPr>
          <w:rFonts w:hint="eastAsia"/>
        </w:rPr>
      </w:pPr>
      <w:r>
        <w:rPr>
          <w:rFonts w:hint="eastAsia"/>
        </w:rPr>
        <w:t>隽的拼音和组词</w:t>
      </w:r>
    </w:p>
    <w:p w14:paraId="733196DE" w14:textId="77777777" w:rsidR="003111CD" w:rsidRDefault="003111CD">
      <w:pPr>
        <w:rPr>
          <w:rFonts w:hint="eastAsia"/>
        </w:rPr>
      </w:pPr>
      <w:r>
        <w:rPr>
          <w:rFonts w:hint="eastAsia"/>
        </w:rPr>
        <w:t>“隽”这个汉字，读作juàn或者jùn。其中，当读作juàn时，多用于表示味道美、食物鲜美，如隽永；而读作jùn时，则通常用来指才智出众的人，例如隽才。在不同的语境中，“隽”字有着不同的含义和用法。</w:t>
      </w:r>
    </w:p>
    <w:p w14:paraId="4FCF81CE" w14:textId="77777777" w:rsidR="003111CD" w:rsidRDefault="003111CD">
      <w:pPr>
        <w:rPr>
          <w:rFonts w:hint="eastAsia"/>
        </w:rPr>
      </w:pPr>
    </w:p>
    <w:p w14:paraId="139E72B8" w14:textId="77777777" w:rsidR="003111CD" w:rsidRDefault="003111CD">
      <w:pPr>
        <w:rPr>
          <w:rFonts w:hint="eastAsia"/>
        </w:rPr>
      </w:pPr>
    </w:p>
    <w:p w14:paraId="64B8540D" w14:textId="77777777" w:rsidR="003111CD" w:rsidRDefault="003111CD">
      <w:pPr>
        <w:rPr>
          <w:rFonts w:hint="eastAsia"/>
        </w:rPr>
      </w:pPr>
      <w:r>
        <w:rPr>
          <w:rFonts w:hint="eastAsia"/>
        </w:rPr>
        <w:t>读音为juàn的情况</w:t>
      </w:r>
    </w:p>
    <w:p w14:paraId="54E0856E" w14:textId="77777777" w:rsidR="003111CD" w:rsidRDefault="003111CD">
      <w:pPr>
        <w:rPr>
          <w:rFonts w:hint="eastAsia"/>
        </w:rPr>
      </w:pPr>
      <w:r>
        <w:rPr>
          <w:rFonts w:hint="eastAsia"/>
        </w:rPr>
        <w:t>当“隽”读作juàn时，它常常与美好、回味悠长的意义联系在一起。比如“隽永”，这个词用来形容艺术作品或文字具有持久的魅力，能够让人长时间地品味和回味。“隽语”则是指那些富有哲理、意味深长的话语。这些词汇中的“隽”，都承载着一种超越表面意义之上的深层美感，反映了中华文化对于精神享受和审美情趣的追求。</w:t>
      </w:r>
    </w:p>
    <w:p w14:paraId="7357BC35" w14:textId="77777777" w:rsidR="003111CD" w:rsidRDefault="003111CD">
      <w:pPr>
        <w:rPr>
          <w:rFonts w:hint="eastAsia"/>
        </w:rPr>
      </w:pPr>
    </w:p>
    <w:p w14:paraId="25F2517A" w14:textId="77777777" w:rsidR="003111CD" w:rsidRDefault="003111CD">
      <w:pPr>
        <w:rPr>
          <w:rFonts w:hint="eastAsia"/>
        </w:rPr>
      </w:pPr>
    </w:p>
    <w:p w14:paraId="3468CA79" w14:textId="77777777" w:rsidR="003111CD" w:rsidRDefault="003111CD">
      <w:pPr>
        <w:rPr>
          <w:rFonts w:hint="eastAsia"/>
        </w:rPr>
      </w:pPr>
      <w:r>
        <w:rPr>
          <w:rFonts w:hint="eastAsia"/>
        </w:rPr>
        <w:t>读音为jùn的情况</w:t>
      </w:r>
    </w:p>
    <w:p w14:paraId="4698DDFB" w14:textId="77777777" w:rsidR="003111CD" w:rsidRDefault="003111CD">
      <w:pPr>
        <w:rPr>
          <w:rFonts w:hint="eastAsia"/>
        </w:rPr>
      </w:pPr>
      <w:r>
        <w:rPr>
          <w:rFonts w:hint="eastAsia"/>
        </w:rPr>
        <w:t>而当“隽”读作jùn时，其意涵更多地倾向于描述人的才智和能力。像“隽杰”、“隽才”这样的词汇，都是用来赞美那些才华横溢、能力超群的人物。这类词语不仅体现了对个人才能的高度认可，也表达了社会对优秀人才的尊重和渴望。在中国传统文化中，拥有智慧和才华往往被视为一个人的重要品质之一，因此，“隽”字在这种语境下，也带有了积极向上、令人钦佩的色彩。</w:t>
      </w:r>
    </w:p>
    <w:p w14:paraId="27D0C59E" w14:textId="77777777" w:rsidR="003111CD" w:rsidRDefault="003111CD">
      <w:pPr>
        <w:rPr>
          <w:rFonts w:hint="eastAsia"/>
        </w:rPr>
      </w:pPr>
    </w:p>
    <w:p w14:paraId="41DAB82E" w14:textId="77777777" w:rsidR="003111CD" w:rsidRDefault="003111CD">
      <w:pPr>
        <w:rPr>
          <w:rFonts w:hint="eastAsia"/>
        </w:rPr>
      </w:pPr>
    </w:p>
    <w:p w14:paraId="53AD4C92" w14:textId="77777777" w:rsidR="003111CD" w:rsidRDefault="003111CD">
      <w:pPr>
        <w:rPr>
          <w:rFonts w:hint="eastAsia"/>
        </w:rPr>
      </w:pPr>
      <w:r>
        <w:rPr>
          <w:rFonts w:hint="eastAsia"/>
        </w:rPr>
        <w:t>关于“隽”的文化内涵</w:t>
      </w:r>
    </w:p>
    <w:p w14:paraId="1965E9D9" w14:textId="77777777" w:rsidR="003111CD" w:rsidRDefault="003111CD">
      <w:pPr>
        <w:rPr>
          <w:rFonts w:hint="eastAsia"/>
        </w:rPr>
      </w:pPr>
      <w:r>
        <w:rPr>
          <w:rFonts w:hint="eastAsia"/>
        </w:rPr>
        <w:t>无论是在文学创作还是日常交流中，“隽”字都承载了丰富的文化信息。它既包含了人们对美好事物的向往和追求，也体现了对个人能力和智慧的重视。通过使用含有“隽”字的词汇，人们可以更加细腻地表达自己的思想感情，同时也传递出一种深层次的文化价值观念。随着时代的发展，虽然语言也在不断变化和发展，但“隽”字所蕴含的独特魅力却始终未减，继续在现代汉语中扮演着重要的角色。</w:t>
      </w:r>
    </w:p>
    <w:p w14:paraId="39378AD5" w14:textId="77777777" w:rsidR="003111CD" w:rsidRDefault="003111CD">
      <w:pPr>
        <w:rPr>
          <w:rFonts w:hint="eastAsia"/>
        </w:rPr>
      </w:pPr>
    </w:p>
    <w:p w14:paraId="02F1A292" w14:textId="77777777" w:rsidR="003111CD" w:rsidRDefault="003111CD">
      <w:pPr>
        <w:rPr>
          <w:rFonts w:hint="eastAsia"/>
        </w:rPr>
      </w:pPr>
    </w:p>
    <w:p w14:paraId="2C92BD44" w14:textId="77777777" w:rsidR="003111CD" w:rsidRDefault="00311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945A7" w14:textId="0AF67928" w:rsidR="0019098E" w:rsidRDefault="0019098E"/>
    <w:sectPr w:rsidR="0019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8E"/>
    <w:rsid w:val="0019098E"/>
    <w:rsid w:val="003111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5761-B002-43A4-808A-1B37E65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