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8C8F" w14:textId="77777777" w:rsidR="00336339" w:rsidRDefault="00336339">
      <w:pPr>
        <w:rPr>
          <w:rFonts w:hint="eastAsia"/>
        </w:rPr>
      </w:pPr>
    </w:p>
    <w:p w14:paraId="5CA139EF" w14:textId="77777777" w:rsidR="00336339" w:rsidRDefault="00336339">
      <w:pPr>
        <w:rPr>
          <w:rFonts w:hint="eastAsia"/>
        </w:rPr>
      </w:pPr>
      <w:r>
        <w:rPr>
          <w:rFonts w:hint="eastAsia"/>
        </w:rPr>
        <w:t>隽久的拼音</w:t>
      </w:r>
    </w:p>
    <w:p w14:paraId="01BD0044" w14:textId="77777777" w:rsidR="00336339" w:rsidRDefault="00336339">
      <w:pPr>
        <w:rPr>
          <w:rFonts w:hint="eastAsia"/>
        </w:rPr>
      </w:pPr>
      <w:r>
        <w:rPr>
          <w:rFonts w:hint="eastAsia"/>
        </w:rPr>
        <w:t>隽久，“juàn jiǔ”，这个词汇虽不常见于日常对话，却蕴含着深刻的文化意义和历史背景。隽，其音“juàn”，意指美好、隽永，常用来形容艺术作品或文学创作中的深远意味；久，“jiǔ”，则直接指向时间的长久与延续。将两者结合，“隽久”便象征了那些历经岁月沉淀而愈发显得珍贵的事物。</w:t>
      </w:r>
    </w:p>
    <w:p w14:paraId="3C8DC250" w14:textId="77777777" w:rsidR="00336339" w:rsidRDefault="00336339">
      <w:pPr>
        <w:rPr>
          <w:rFonts w:hint="eastAsia"/>
        </w:rPr>
      </w:pPr>
    </w:p>
    <w:p w14:paraId="11672349" w14:textId="77777777" w:rsidR="00336339" w:rsidRDefault="00336339">
      <w:pPr>
        <w:rPr>
          <w:rFonts w:hint="eastAsia"/>
        </w:rPr>
      </w:pPr>
    </w:p>
    <w:p w14:paraId="6475D025" w14:textId="77777777" w:rsidR="00336339" w:rsidRDefault="00336339">
      <w:pPr>
        <w:rPr>
          <w:rFonts w:hint="eastAsia"/>
        </w:rPr>
      </w:pPr>
      <w:r>
        <w:rPr>
          <w:rFonts w:hint="eastAsia"/>
        </w:rPr>
        <w:t>文化背景与应用</w:t>
      </w:r>
    </w:p>
    <w:p w14:paraId="3DFE742D" w14:textId="77777777" w:rsidR="00336339" w:rsidRDefault="00336339">
      <w:pPr>
        <w:rPr>
          <w:rFonts w:hint="eastAsia"/>
        </w:rPr>
      </w:pPr>
      <w:r>
        <w:rPr>
          <w:rFonts w:hint="eastAsia"/>
        </w:rPr>
        <w:t>在中国传统文化中，隽久的概念不仅限于物质层面，更广泛地应用于精神文化的传承和发展之中。从古至今，许多文人墨客通过诗歌、书画等形式表达对生活、自然乃至宇宙万物的感悟，这些作品因其深刻的内涵和独特的艺术风格而被后世誉为“隽久之作”。它们穿越时空，触动了一代又一代读者的心弦。</w:t>
      </w:r>
    </w:p>
    <w:p w14:paraId="6B8BCD80" w14:textId="77777777" w:rsidR="00336339" w:rsidRDefault="00336339">
      <w:pPr>
        <w:rPr>
          <w:rFonts w:hint="eastAsia"/>
        </w:rPr>
      </w:pPr>
    </w:p>
    <w:p w14:paraId="525FC909" w14:textId="77777777" w:rsidR="00336339" w:rsidRDefault="00336339">
      <w:pPr>
        <w:rPr>
          <w:rFonts w:hint="eastAsia"/>
        </w:rPr>
      </w:pPr>
    </w:p>
    <w:p w14:paraId="69ACB614" w14:textId="77777777" w:rsidR="00336339" w:rsidRDefault="00336339">
      <w:pPr>
        <w:rPr>
          <w:rFonts w:hint="eastAsia"/>
        </w:rPr>
      </w:pPr>
      <w:r>
        <w:rPr>
          <w:rFonts w:hint="eastAsia"/>
        </w:rPr>
        <w:t>隽久与现代社会</w:t>
      </w:r>
    </w:p>
    <w:p w14:paraId="1293AF5C" w14:textId="77777777" w:rsidR="00336339" w:rsidRDefault="00336339">
      <w:pPr>
        <w:rPr>
          <w:rFonts w:hint="eastAsia"/>
        </w:rPr>
      </w:pPr>
      <w:r>
        <w:rPr>
          <w:rFonts w:hint="eastAsia"/>
        </w:rPr>
        <w:t>在快速发展的现代社会，人们的生活节奏加快，信息爆炸带来的冲击让许多人感到疲惫不堪。在这种背景下，“隽久”的价值得到了新的诠释。它提醒我们，在追求效率和速度的同时，不应忽视内心深处对于真正有价值事物的追求。无论是一部精心制作的电影，还是一段感人至深的音乐，那些能够触动人心、留下深刻印象的作品往往具备“隽久”的特质。</w:t>
      </w:r>
    </w:p>
    <w:p w14:paraId="1060C79C" w14:textId="77777777" w:rsidR="00336339" w:rsidRDefault="00336339">
      <w:pPr>
        <w:rPr>
          <w:rFonts w:hint="eastAsia"/>
        </w:rPr>
      </w:pPr>
    </w:p>
    <w:p w14:paraId="1C96A940" w14:textId="77777777" w:rsidR="00336339" w:rsidRDefault="00336339">
      <w:pPr>
        <w:rPr>
          <w:rFonts w:hint="eastAsia"/>
        </w:rPr>
      </w:pPr>
    </w:p>
    <w:p w14:paraId="0963952C" w14:textId="77777777" w:rsidR="00336339" w:rsidRDefault="00336339">
      <w:pPr>
        <w:rPr>
          <w:rFonts w:hint="eastAsia"/>
        </w:rPr>
      </w:pPr>
      <w:r>
        <w:rPr>
          <w:rFonts w:hint="eastAsia"/>
        </w:rPr>
        <w:t>如何创造隽久之物</w:t>
      </w:r>
    </w:p>
    <w:p w14:paraId="4020D5DD" w14:textId="77777777" w:rsidR="00336339" w:rsidRDefault="00336339">
      <w:pPr>
        <w:rPr>
          <w:rFonts w:hint="eastAsia"/>
        </w:rPr>
      </w:pPr>
      <w:r>
        <w:rPr>
          <w:rFonts w:hint="eastAsia"/>
        </w:rPr>
        <w:t>要创造出具有隽久价值的作品，并非一蹴而就。创作者需要有深厚的积累和独特的视角，能够敏锐捕捉到生活中细微而又重要的元素。持续不断地学习和探索是必不可少的。只有这样，才能确保作品不仅在当下能引起共鸣，而且在未来也能保持其吸引力。真诚的态度也是关键因素之一。唯有怀着真心去创作，才有可能打动他人，使作品成为真正的“隽久”之作。</w:t>
      </w:r>
    </w:p>
    <w:p w14:paraId="505D89A2" w14:textId="77777777" w:rsidR="00336339" w:rsidRDefault="00336339">
      <w:pPr>
        <w:rPr>
          <w:rFonts w:hint="eastAsia"/>
        </w:rPr>
      </w:pPr>
    </w:p>
    <w:p w14:paraId="57C5F6CF" w14:textId="77777777" w:rsidR="00336339" w:rsidRDefault="00336339">
      <w:pPr>
        <w:rPr>
          <w:rFonts w:hint="eastAsia"/>
        </w:rPr>
      </w:pPr>
    </w:p>
    <w:p w14:paraId="1AEA7A5D" w14:textId="77777777" w:rsidR="00336339" w:rsidRDefault="00336339">
      <w:pPr>
        <w:rPr>
          <w:rFonts w:hint="eastAsia"/>
        </w:rPr>
      </w:pPr>
      <w:r>
        <w:rPr>
          <w:rFonts w:hint="eastAsia"/>
        </w:rPr>
        <w:t>隽久的意义</w:t>
      </w:r>
    </w:p>
    <w:p w14:paraId="083EF602" w14:textId="77777777" w:rsidR="00336339" w:rsidRDefault="00336339">
      <w:pPr>
        <w:rPr>
          <w:rFonts w:hint="eastAsia"/>
        </w:rPr>
      </w:pPr>
      <w:r>
        <w:rPr>
          <w:rFonts w:hint="eastAsia"/>
        </w:rPr>
        <w:t>隽久不仅仅是对时间的一种超越，更是对人类情感和智慧的一种肯定。它鼓励我们在快节奏的现代生活中寻找属于自己的节奏，用心感受身边的美好。无论是个人成长还是社会进步，都需要这种持久不变的精神力量作为支撑。因此，理解并珍视“隽久”的意义，对于我们每一个人来说都至关重要。</w:t>
      </w:r>
    </w:p>
    <w:p w14:paraId="5BB2845F" w14:textId="77777777" w:rsidR="00336339" w:rsidRDefault="00336339">
      <w:pPr>
        <w:rPr>
          <w:rFonts w:hint="eastAsia"/>
        </w:rPr>
      </w:pPr>
    </w:p>
    <w:p w14:paraId="42A74FC7" w14:textId="77777777" w:rsidR="00336339" w:rsidRDefault="00336339">
      <w:pPr>
        <w:rPr>
          <w:rFonts w:hint="eastAsia"/>
        </w:rPr>
      </w:pPr>
    </w:p>
    <w:p w14:paraId="1A51B275" w14:textId="77777777" w:rsidR="00336339" w:rsidRDefault="003363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4DFA0" w14:textId="27AC5BFD" w:rsidR="005530B2" w:rsidRDefault="005530B2"/>
    <w:sectPr w:rsidR="00553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B2"/>
    <w:rsid w:val="00336339"/>
    <w:rsid w:val="005530B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6D68F-4116-4A57-8437-48881612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