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C422" w14:textId="77777777" w:rsidR="005C4E0D" w:rsidRDefault="005C4E0D">
      <w:pPr>
        <w:rPr>
          <w:rFonts w:hint="eastAsia"/>
        </w:rPr>
      </w:pPr>
      <w:r>
        <w:rPr>
          <w:rFonts w:hint="eastAsia"/>
        </w:rPr>
        <w:t>阖家安康的拼音</w:t>
      </w:r>
    </w:p>
    <w:p w14:paraId="07C80941" w14:textId="77777777" w:rsidR="005C4E0D" w:rsidRDefault="005C4E0D">
      <w:pPr>
        <w:rPr>
          <w:rFonts w:hint="eastAsia"/>
        </w:rPr>
      </w:pPr>
      <w:r>
        <w:rPr>
          <w:rFonts w:hint="eastAsia"/>
        </w:rPr>
        <w:t>阖家安康，“hé jiā ān kāng”，这一词组承载着中国人对家庭幸福、亲人健康的美好愿望。在中国文化中，家庭的重要性不言而喻，而“阖家安康”则成为了人们日常祝福中最常见的话语之一。它不仅体现了人们对家人健康平安的祈愿，也反映了中国传统文化中重视家庭和谐的价值观。</w:t>
      </w:r>
    </w:p>
    <w:p w14:paraId="470AD50A" w14:textId="77777777" w:rsidR="005C4E0D" w:rsidRDefault="005C4E0D">
      <w:pPr>
        <w:rPr>
          <w:rFonts w:hint="eastAsia"/>
        </w:rPr>
      </w:pPr>
    </w:p>
    <w:p w14:paraId="4108B43E" w14:textId="77777777" w:rsidR="005C4E0D" w:rsidRDefault="005C4E0D">
      <w:pPr>
        <w:rPr>
          <w:rFonts w:hint="eastAsia"/>
        </w:rPr>
      </w:pPr>
    </w:p>
    <w:p w14:paraId="04F2010E" w14:textId="77777777" w:rsidR="005C4E0D" w:rsidRDefault="005C4E0D">
      <w:pPr>
        <w:rPr>
          <w:rFonts w:hint="eastAsia"/>
        </w:rPr>
      </w:pPr>
      <w:r>
        <w:rPr>
          <w:rFonts w:hint="eastAsia"/>
        </w:rPr>
        <w:t>阖家的意义</w:t>
      </w:r>
    </w:p>
    <w:p w14:paraId="383EBC9C" w14:textId="77777777" w:rsidR="005C4E0D" w:rsidRDefault="005C4E0D">
      <w:pPr>
        <w:rPr>
          <w:rFonts w:hint="eastAsia"/>
        </w:rPr>
      </w:pPr>
      <w:r>
        <w:rPr>
          <w:rFonts w:hint="eastAsia"/>
        </w:rPr>
        <w:t>“阖家”的“阖”字，在汉语中意为关闭、合拢的意思，这里引申为全家的意思。“阖家”即指整个家庭的所有成员，不分老少。在传统中国文化里，家庭是社会的基本单元，每个家庭成员都被视为不可分割的一部分。无论是庆祝节日还是面对困难，阖家共度的精神都是维系家庭关系的重要纽带。</w:t>
      </w:r>
    </w:p>
    <w:p w14:paraId="1460B35F" w14:textId="77777777" w:rsidR="005C4E0D" w:rsidRDefault="005C4E0D">
      <w:pPr>
        <w:rPr>
          <w:rFonts w:hint="eastAsia"/>
        </w:rPr>
      </w:pPr>
    </w:p>
    <w:p w14:paraId="64B157C5" w14:textId="77777777" w:rsidR="005C4E0D" w:rsidRDefault="005C4E0D">
      <w:pPr>
        <w:rPr>
          <w:rFonts w:hint="eastAsia"/>
        </w:rPr>
      </w:pPr>
    </w:p>
    <w:p w14:paraId="2BDC1962" w14:textId="77777777" w:rsidR="005C4E0D" w:rsidRDefault="005C4E0D">
      <w:pPr>
        <w:rPr>
          <w:rFonts w:hint="eastAsia"/>
        </w:rPr>
      </w:pPr>
      <w:r>
        <w:rPr>
          <w:rFonts w:hint="eastAsia"/>
        </w:rPr>
        <w:t>安康的美好寓意</w:t>
      </w:r>
    </w:p>
    <w:p w14:paraId="1BF928EC" w14:textId="77777777" w:rsidR="005C4E0D" w:rsidRDefault="005C4E0D">
      <w:pPr>
        <w:rPr>
          <w:rFonts w:hint="eastAsia"/>
        </w:rPr>
      </w:pPr>
      <w:r>
        <w:rPr>
          <w:rFonts w:hint="eastAsia"/>
        </w:rPr>
        <w:t>“安康”二字分别代表着安全与健康。在中国人的观念中，没有比家人平安更重要的事情了。无论是在外求学、工作还是旅行，每当有人远行时，家中长辈常叮嘱的一句话便是“注意安全”。而健康则是幸福生活的基础，中医强调“预防胜于治疗”，这正体现了国人对健康的重视。因此，“安康”不仅仅是身体上的无病无灾，更包括心理上的平和愉悦。</w:t>
      </w:r>
    </w:p>
    <w:p w14:paraId="62D9F484" w14:textId="77777777" w:rsidR="005C4E0D" w:rsidRDefault="005C4E0D">
      <w:pPr>
        <w:rPr>
          <w:rFonts w:hint="eastAsia"/>
        </w:rPr>
      </w:pPr>
    </w:p>
    <w:p w14:paraId="61DC9B26" w14:textId="77777777" w:rsidR="005C4E0D" w:rsidRDefault="005C4E0D">
      <w:pPr>
        <w:rPr>
          <w:rFonts w:hint="eastAsia"/>
        </w:rPr>
      </w:pPr>
    </w:p>
    <w:p w14:paraId="0B0EDEC8" w14:textId="77777777" w:rsidR="005C4E0D" w:rsidRDefault="005C4E0D">
      <w:pPr>
        <w:rPr>
          <w:rFonts w:hint="eastAsia"/>
        </w:rPr>
      </w:pPr>
      <w:r>
        <w:rPr>
          <w:rFonts w:hint="eastAsia"/>
        </w:rPr>
        <w:t>阖家安康的文化背景</w:t>
      </w:r>
    </w:p>
    <w:p w14:paraId="292FA016" w14:textId="77777777" w:rsidR="005C4E0D" w:rsidRDefault="005C4E0D">
      <w:pPr>
        <w:rPr>
          <w:rFonts w:hint="eastAsia"/>
        </w:rPr>
      </w:pPr>
      <w:r>
        <w:rPr>
          <w:rFonts w:hint="eastAsia"/>
        </w:rPr>
        <w:t>阖家安康所蕴含的文化价值与中国传统的家庭观念密不可分。儒家思想中的“孝悌忠信礼义廉耻”，深刻影响了中国人的家庭伦理观。尊重长辈、爱护幼小、兄弟姐妹之间和睦相处，都是实现阖家安康的具体表现。春节等传统节日也是阖家团聚、共享天伦之乐的重要时刻。在这些节日里，即使相隔千里，人们也会尽力回到家中，与亲人共度佳节。</w:t>
      </w:r>
    </w:p>
    <w:p w14:paraId="3204B0F8" w14:textId="77777777" w:rsidR="005C4E0D" w:rsidRDefault="005C4E0D">
      <w:pPr>
        <w:rPr>
          <w:rFonts w:hint="eastAsia"/>
        </w:rPr>
      </w:pPr>
    </w:p>
    <w:p w14:paraId="74606A03" w14:textId="77777777" w:rsidR="005C4E0D" w:rsidRDefault="005C4E0D">
      <w:pPr>
        <w:rPr>
          <w:rFonts w:hint="eastAsia"/>
        </w:rPr>
      </w:pPr>
    </w:p>
    <w:p w14:paraId="0EAF3647" w14:textId="77777777" w:rsidR="005C4E0D" w:rsidRDefault="005C4E0D">
      <w:pPr>
        <w:rPr>
          <w:rFonts w:hint="eastAsia"/>
        </w:rPr>
      </w:pPr>
      <w:r>
        <w:rPr>
          <w:rFonts w:hint="eastAsia"/>
        </w:rPr>
        <w:t>阖家安康的现代意义</w:t>
      </w:r>
    </w:p>
    <w:p w14:paraId="270008FC" w14:textId="77777777" w:rsidR="005C4E0D" w:rsidRDefault="005C4E0D">
      <w:pPr>
        <w:rPr>
          <w:rFonts w:hint="eastAsia"/>
        </w:rPr>
      </w:pPr>
      <w:r>
        <w:rPr>
          <w:rFonts w:hint="eastAsia"/>
        </w:rPr>
        <w:t>在现代社会，随着生活节奏的加快和社会竞争的加剧，许多人面临着巨大的压力。在这种背景下，“阖家安康”不仅是对家庭幸福的一种向往，更是对抗压力、追求内心平静的一种精神寄托。越来越多的人开始意识到，真正的成功不仅仅体现在事业上，更重要的是拥有一个温馨和睦的家庭环境。通过保持良好的家庭沟通、共同参与家庭活动等方式，可以有效地增进家庭成员之间的感情，促进家庭和谐。</w:t>
      </w:r>
    </w:p>
    <w:p w14:paraId="1B146BA6" w14:textId="77777777" w:rsidR="005C4E0D" w:rsidRDefault="005C4E0D">
      <w:pPr>
        <w:rPr>
          <w:rFonts w:hint="eastAsia"/>
        </w:rPr>
      </w:pPr>
    </w:p>
    <w:p w14:paraId="3B2520BA" w14:textId="77777777" w:rsidR="005C4E0D" w:rsidRDefault="005C4E0D">
      <w:pPr>
        <w:rPr>
          <w:rFonts w:hint="eastAsia"/>
        </w:rPr>
      </w:pPr>
    </w:p>
    <w:p w14:paraId="3DE19A48" w14:textId="77777777" w:rsidR="005C4E0D" w:rsidRDefault="005C4E0D">
      <w:pPr>
        <w:rPr>
          <w:rFonts w:hint="eastAsia"/>
        </w:rPr>
      </w:pPr>
      <w:r>
        <w:rPr>
          <w:rFonts w:hint="eastAsia"/>
        </w:rPr>
        <w:t>最后的总结</w:t>
      </w:r>
    </w:p>
    <w:p w14:paraId="7F39B008" w14:textId="77777777" w:rsidR="005C4E0D" w:rsidRDefault="005C4E0D">
      <w:pPr>
        <w:rPr>
          <w:rFonts w:hint="eastAsia"/>
        </w:rPr>
      </w:pPr>
      <w:r>
        <w:rPr>
          <w:rFonts w:hint="eastAsia"/>
        </w:rPr>
        <w:t>“阖家安康”的拼音背后，承载着深厚的文化底蕴和美好的生活愿景。它提醒我们珍惜身边的亲人，用心去经营家庭关系，共同创造一个充满爱与关怀的家庭环境。在这个快节奏的时代，让我们不忘这份初心，将阖家安康的美好祝愿传递给每一个人。</w:t>
      </w:r>
    </w:p>
    <w:p w14:paraId="5394171C" w14:textId="77777777" w:rsidR="005C4E0D" w:rsidRDefault="005C4E0D">
      <w:pPr>
        <w:rPr>
          <w:rFonts w:hint="eastAsia"/>
        </w:rPr>
      </w:pPr>
    </w:p>
    <w:p w14:paraId="18A8E8D6" w14:textId="77777777" w:rsidR="005C4E0D" w:rsidRDefault="005C4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9A49D" w14:textId="73477D90" w:rsidR="000A1A2D" w:rsidRDefault="000A1A2D"/>
    <w:sectPr w:rsidR="000A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2D"/>
    <w:rsid w:val="000A1A2D"/>
    <w:rsid w:val="005C4E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B4E5-DB32-4271-A026-C5B8B8AB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