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0493" w14:textId="77777777" w:rsidR="001170F0" w:rsidRDefault="001170F0">
      <w:pPr>
        <w:rPr>
          <w:rFonts w:hint="eastAsia"/>
        </w:rPr>
      </w:pPr>
    </w:p>
    <w:p w14:paraId="3B8DB6AC" w14:textId="77777777" w:rsidR="001170F0" w:rsidRDefault="001170F0">
      <w:pPr>
        <w:rPr>
          <w:rFonts w:hint="eastAsia"/>
        </w:rPr>
      </w:pPr>
      <w:r>
        <w:rPr>
          <w:rFonts w:hint="eastAsia"/>
        </w:rPr>
        <w:t>镜子晃晃的拼音简介</w:t>
      </w:r>
    </w:p>
    <w:p w14:paraId="60609DDD" w14:textId="77777777" w:rsidR="001170F0" w:rsidRDefault="001170F0">
      <w:pPr>
        <w:rPr>
          <w:rFonts w:hint="eastAsia"/>
        </w:rPr>
      </w:pPr>
      <w:r>
        <w:rPr>
          <w:rFonts w:hint="eastAsia"/>
        </w:rPr>
        <w:t>“镜子晃晃”这个词语，虽然听起来像是一个充满趣味和想象力的名字，但实际上它并不是一个标准的汉语词汇。因此，“镜子晃晃”的拼音并不是官方语言资料中的一部分。然而，我们可以根据汉语拼音规则来为这个词组制定一个合理的拼音版本。按照汉语拼音的标准，“镜子晃晃”可以被拼写为“jìng zi huàng huàng”。其中，“镜子”代表了日常生活中用于反射影像的物体，而“晃晃”则带有一种轻松、摇摆的感觉。</w:t>
      </w:r>
    </w:p>
    <w:p w14:paraId="7477EAD5" w14:textId="77777777" w:rsidR="001170F0" w:rsidRDefault="001170F0">
      <w:pPr>
        <w:rPr>
          <w:rFonts w:hint="eastAsia"/>
        </w:rPr>
      </w:pPr>
    </w:p>
    <w:p w14:paraId="32C11B96" w14:textId="77777777" w:rsidR="001170F0" w:rsidRDefault="001170F0">
      <w:pPr>
        <w:rPr>
          <w:rFonts w:hint="eastAsia"/>
        </w:rPr>
      </w:pPr>
    </w:p>
    <w:p w14:paraId="450E2463" w14:textId="77777777" w:rsidR="001170F0" w:rsidRDefault="001170F0">
      <w:pPr>
        <w:rPr>
          <w:rFonts w:hint="eastAsia"/>
        </w:rPr>
      </w:pPr>
      <w:r>
        <w:rPr>
          <w:rFonts w:hint="eastAsia"/>
        </w:rPr>
        <w:t>镜子的文化背景</w:t>
      </w:r>
    </w:p>
    <w:p w14:paraId="0E7BEC6B" w14:textId="77777777" w:rsidR="001170F0" w:rsidRDefault="001170F0">
      <w:pPr>
        <w:rPr>
          <w:rFonts w:hint="eastAsia"/>
        </w:rPr>
      </w:pPr>
      <w:r>
        <w:rPr>
          <w:rFonts w:hint="eastAsia"/>
        </w:rPr>
        <w:t>镜子在中国文化中有着深远的意义。自古以来，镜子不仅是个人梳妆打扮的工具，也常常被视为具有神秘力量的物品。古代的铜镜不仅仅是实用品，更是艺术作品，上面装饰着复杂的图案和吉祥的符号。在民间传说中，镜子能够辟邪，保护家庭免受不吉之物的侵害。这些文化背景使得镜子在中国人心中占有特殊的地位。</w:t>
      </w:r>
    </w:p>
    <w:p w14:paraId="27DB4CF0" w14:textId="77777777" w:rsidR="001170F0" w:rsidRDefault="001170F0">
      <w:pPr>
        <w:rPr>
          <w:rFonts w:hint="eastAsia"/>
        </w:rPr>
      </w:pPr>
    </w:p>
    <w:p w14:paraId="1F8DC910" w14:textId="77777777" w:rsidR="001170F0" w:rsidRDefault="001170F0">
      <w:pPr>
        <w:rPr>
          <w:rFonts w:hint="eastAsia"/>
        </w:rPr>
      </w:pPr>
    </w:p>
    <w:p w14:paraId="1CAD98C2" w14:textId="77777777" w:rsidR="001170F0" w:rsidRDefault="001170F0">
      <w:pPr>
        <w:rPr>
          <w:rFonts w:hint="eastAsia"/>
        </w:rPr>
      </w:pPr>
      <w:r>
        <w:rPr>
          <w:rFonts w:hint="eastAsia"/>
        </w:rPr>
        <w:t>关于“晃晃”的多重含义</w:t>
      </w:r>
    </w:p>
    <w:p w14:paraId="4251C89D" w14:textId="77777777" w:rsidR="001170F0" w:rsidRDefault="001170F0">
      <w:pPr>
        <w:rPr>
          <w:rFonts w:hint="eastAsia"/>
        </w:rPr>
      </w:pPr>
      <w:r>
        <w:rPr>
          <w:rFonts w:hint="eastAsia"/>
        </w:rPr>
        <w:t>“晃晃”一词在汉语里有多种解释，既可以形容物体轻轻摇动的样子，也可以用来表示一种无忧无虑的生活态度。当我们将“镜子”与“晃晃”结合在一起时，便创造出了一个既具象又抽象的概念。具象上，它可以让人联想到光线通过镜子反射造成的光影变化；抽象上，则可能暗示了一种对自我认知和反思的态度。无论是在文学创作还是日常交流中，这种组合都赋予了人们无限的遐想空间。</w:t>
      </w:r>
    </w:p>
    <w:p w14:paraId="09AB5DBB" w14:textId="77777777" w:rsidR="001170F0" w:rsidRDefault="001170F0">
      <w:pPr>
        <w:rPr>
          <w:rFonts w:hint="eastAsia"/>
        </w:rPr>
      </w:pPr>
    </w:p>
    <w:p w14:paraId="0222ACDD" w14:textId="77777777" w:rsidR="001170F0" w:rsidRDefault="001170F0">
      <w:pPr>
        <w:rPr>
          <w:rFonts w:hint="eastAsia"/>
        </w:rPr>
      </w:pPr>
    </w:p>
    <w:p w14:paraId="630F97BE" w14:textId="77777777" w:rsidR="001170F0" w:rsidRDefault="001170F0">
      <w:pPr>
        <w:rPr>
          <w:rFonts w:hint="eastAsia"/>
        </w:rPr>
      </w:pPr>
      <w:r>
        <w:rPr>
          <w:rFonts w:hint="eastAsia"/>
        </w:rPr>
        <w:t>镜子晃晃的创意应用</w:t>
      </w:r>
    </w:p>
    <w:p w14:paraId="12C0B726" w14:textId="77777777" w:rsidR="001170F0" w:rsidRDefault="001170F0">
      <w:pPr>
        <w:rPr>
          <w:rFonts w:hint="eastAsia"/>
        </w:rPr>
      </w:pPr>
      <w:r>
        <w:rPr>
          <w:rFonts w:hint="eastAsia"/>
        </w:rPr>
        <w:t>在现代设计领域，“镜子晃晃”这样的概念可以激发设计师们的灵感，产生许多富有创意的应用实例。例如，在室内设计中，利用不同形状和大小的镜子创造出视觉上的扩展效果，使空间显得更加宽敞明亮。一些艺术家也可能受到这一概念的启发，制作出能反映周围环境变化的艺术装置，让人们在欣赏的同时也能感受到光影交错带来的美妙体验。</w:t>
      </w:r>
    </w:p>
    <w:p w14:paraId="36992B89" w14:textId="77777777" w:rsidR="001170F0" w:rsidRDefault="001170F0">
      <w:pPr>
        <w:rPr>
          <w:rFonts w:hint="eastAsia"/>
        </w:rPr>
      </w:pPr>
    </w:p>
    <w:p w14:paraId="6F87568D" w14:textId="77777777" w:rsidR="001170F0" w:rsidRDefault="001170F0">
      <w:pPr>
        <w:rPr>
          <w:rFonts w:hint="eastAsia"/>
        </w:rPr>
      </w:pPr>
    </w:p>
    <w:p w14:paraId="2D8B65F3" w14:textId="77777777" w:rsidR="001170F0" w:rsidRDefault="001170F0">
      <w:pPr>
        <w:rPr>
          <w:rFonts w:hint="eastAsia"/>
        </w:rPr>
      </w:pPr>
      <w:r>
        <w:rPr>
          <w:rFonts w:hint="eastAsia"/>
        </w:rPr>
        <w:t>最后的总结</w:t>
      </w:r>
    </w:p>
    <w:p w14:paraId="1ADFFC70" w14:textId="77777777" w:rsidR="001170F0" w:rsidRDefault="001170F0">
      <w:pPr>
        <w:rPr>
          <w:rFonts w:hint="eastAsia"/>
        </w:rPr>
      </w:pPr>
      <w:r>
        <w:rPr>
          <w:rFonts w:hint="eastAsia"/>
        </w:rPr>
        <w:t>尽管“镜子晃晃”的拼音（jìng zi huàng huàng）是基于汉语拼音规则的一个假设性表达，但它背后所蕴含的文化意义和创造性潜能却是真实且丰富的。无论是从镜子在中国传统文化中的重要地位出发，还是考虑“晃晃”一词所带来的动态感与自由精神，“镜子晃晃”都能作为一个独特的切入点，引导我们去探索更多关于美、艺术以及生活的深刻话题。</w:t>
      </w:r>
    </w:p>
    <w:p w14:paraId="51BDB20C" w14:textId="77777777" w:rsidR="001170F0" w:rsidRDefault="001170F0">
      <w:pPr>
        <w:rPr>
          <w:rFonts w:hint="eastAsia"/>
        </w:rPr>
      </w:pPr>
    </w:p>
    <w:p w14:paraId="2625F207" w14:textId="77777777" w:rsidR="001170F0" w:rsidRDefault="001170F0">
      <w:pPr>
        <w:rPr>
          <w:rFonts w:hint="eastAsia"/>
        </w:rPr>
      </w:pPr>
    </w:p>
    <w:p w14:paraId="005A43F9" w14:textId="77777777" w:rsidR="001170F0" w:rsidRDefault="001170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41AB9" w14:textId="18C2B303" w:rsidR="004214B6" w:rsidRDefault="004214B6"/>
    <w:sectPr w:rsidR="00421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B6"/>
    <w:rsid w:val="001170F0"/>
    <w:rsid w:val="004214B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B6C88-14E7-4AA7-9428-2A15BDD9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