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514C5" w14:textId="77777777" w:rsidR="005E067E" w:rsidRDefault="005E067E">
      <w:pPr>
        <w:rPr>
          <w:rFonts w:hint="eastAsia"/>
        </w:rPr>
      </w:pPr>
    </w:p>
    <w:p w14:paraId="3EA49343" w14:textId="77777777" w:rsidR="005E067E" w:rsidRDefault="005E067E">
      <w:pPr>
        <w:rPr>
          <w:rFonts w:hint="eastAsia"/>
        </w:rPr>
      </w:pPr>
      <w:r>
        <w:rPr>
          <w:rFonts w:hint="eastAsia"/>
        </w:rPr>
        <w:t>镜头尽头的拼音：探索视觉与语言的新境界</w:t>
      </w:r>
    </w:p>
    <w:p w14:paraId="32F86C89" w14:textId="77777777" w:rsidR="005E067E" w:rsidRDefault="005E067E">
      <w:pPr>
        <w:rPr>
          <w:rFonts w:hint="eastAsia"/>
        </w:rPr>
      </w:pPr>
      <w:r>
        <w:rPr>
          <w:rFonts w:hint="eastAsia"/>
        </w:rPr>
        <w:t>在当代数字文化中，视觉艺术和语言表达之间的界限越来越模糊。特别是在摄影和视频制作领域，“镜头尽头的拼音”这一概念逐渐成为一种独特的表现手法，它不仅仅是关于捕捉图像，更关乎于如何通过视觉元素传达深层含义以及情感。这种方式将图像、声音以及文字巧妙结合，创造出一种全新的叙事体验。</w:t>
      </w:r>
    </w:p>
    <w:p w14:paraId="66F28F34" w14:textId="77777777" w:rsidR="005E067E" w:rsidRDefault="005E067E">
      <w:pPr>
        <w:rPr>
          <w:rFonts w:hint="eastAsia"/>
        </w:rPr>
      </w:pPr>
    </w:p>
    <w:p w14:paraId="1B676E36" w14:textId="77777777" w:rsidR="005E067E" w:rsidRDefault="005E067E">
      <w:pPr>
        <w:rPr>
          <w:rFonts w:hint="eastAsia"/>
        </w:rPr>
      </w:pPr>
    </w:p>
    <w:p w14:paraId="7C1A0825" w14:textId="77777777" w:rsidR="005E067E" w:rsidRDefault="005E067E">
      <w:pPr>
        <w:rPr>
          <w:rFonts w:hint="eastAsia"/>
        </w:rPr>
      </w:pPr>
      <w:r>
        <w:rPr>
          <w:rFonts w:hint="eastAsia"/>
        </w:rPr>
        <w:t>从概念到实践：“镜头尽头的拼音”的实现方式</w:t>
      </w:r>
    </w:p>
    <w:p w14:paraId="49227D02" w14:textId="77777777" w:rsidR="005E067E" w:rsidRDefault="005E067E">
      <w:pPr>
        <w:rPr>
          <w:rFonts w:hint="eastAsia"/>
        </w:rPr>
      </w:pPr>
      <w:r>
        <w:rPr>
          <w:rFonts w:hint="eastAsia"/>
        </w:rPr>
        <w:t>“镜头尽头的拼音”并非简单的字幕叠加或是在画面中添加文字说明。实际上，它要求创作者深入理解每一个视觉元素所能承载的情感和信息，并且找到最恰当的文字来补充或强化这些信息。例如，在描述一个复杂的社会现象时，除了展示相关的场景和人物外，使用具有象征意义的汉字或拼音可以引导观众思考更深层次的问题。这种创作方法不仅需要技术上的精确，更需要对文化背景和社会现实有深刻的理解。</w:t>
      </w:r>
    </w:p>
    <w:p w14:paraId="0857BA70" w14:textId="77777777" w:rsidR="005E067E" w:rsidRDefault="005E067E">
      <w:pPr>
        <w:rPr>
          <w:rFonts w:hint="eastAsia"/>
        </w:rPr>
      </w:pPr>
    </w:p>
    <w:p w14:paraId="6BDA3923" w14:textId="77777777" w:rsidR="005E067E" w:rsidRDefault="005E067E">
      <w:pPr>
        <w:rPr>
          <w:rFonts w:hint="eastAsia"/>
        </w:rPr>
      </w:pPr>
    </w:p>
    <w:p w14:paraId="728548C3" w14:textId="77777777" w:rsidR="005E067E" w:rsidRDefault="005E067E">
      <w:pPr>
        <w:rPr>
          <w:rFonts w:hint="eastAsia"/>
        </w:rPr>
      </w:pPr>
      <w:r>
        <w:rPr>
          <w:rFonts w:hint="eastAsia"/>
        </w:rPr>
        <w:t>跨越文化和语言障碍的桥梁</w:t>
      </w:r>
    </w:p>
    <w:p w14:paraId="7168D335" w14:textId="77777777" w:rsidR="005E067E" w:rsidRDefault="005E067E">
      <w:pPr>
        <w:rPr>
          <w:rFonts w:hint="eastAsia"/>
        </w:rPr>
      </w:pPr>
      <w:r>
        <w:rPr>
          <w:rFonts w:hint="eastAsia"/>
        </w:rPr>
        <w:t>在全球化的今天，“镜头尽头的拼音”作为一种跨文化交流工具显得尤为重要。通过在作品中融入不同语言的元素，尤其是汉语拼音这样的独特形式，艺术家们能够打破语言壁垒，让来自世界各地的观众都能感受到作品的核心价值。拼音作为一种学习中文的有效途径，也为非母语者提供了一个理解和接近中国文化的新窗口。</w:t>
      </w:r>
    </w:p>
    <w:p w14:paraId="697AB37D" w14:textId="77777777" w:rsidR="005E067E" w:rsidRDefault="005E067E">
      <w:pPr>
        <w:rPr>
          <w:rFonts w:hint="eastAsia"/>
        </w:rPr>
      </w:pPr>
    </w:p>
    <w:p w14:paraId="1BFF9FD8" w14:textId="77777777" w:rsidR="005E067E" w:rsidRDefault="005E067E">
      <w:pPr>
        <w:rPr>
          <w:rFonts w:hint="eastAsia"/>
        </w:rPr>
      </w:pPr>
    </w:p>
    <w:p w14:paraId="02ED59E8" w14:textId="77777777" w:rsidR="005E067E" w:rsidRDefault="005E067E">
      <w:pPr>
        <w:rPr>
          <w:rFonts w:hint="eastAsia"/>
        </w:rPr>
      </w:pPr>
      <w:r>
        <w:rPr>
          <w:rFonts w:hint="eastAsia"/>
        </w:rPr>
        <w:t>技术进步带来的新机遇</w:t>
      </w:r>
    </w:p>
    <w:p w14:paraId="733C3601" w14:textId="77777777" w:rsidR="005E067E" w:rsidRDefault="005E067E">
      <w:pPr>
        <w:rPr>
          <w:rFonts w:hint="eastAsia"/>
        </w:rPr>
      </w:pPr>
      <w:r>
        <w:rPr>
          <w:rFonts w:hint="eastAsia"/>
        </w:rPr>
        <w:t>随着技术的发展，特别是人工智能和机器学习领域的突破，为“镜头尽头的拼音”的创作提供了更多可能性。现代软件工具可以帮助创作者更加精准地匹配图像与文字，甚至可以根据不同的受众群体自动调整内容呈现方式。这不仅提高了创作效率，也使得个性化表达变得更加容易实现。</w:t>
      </w:r>
    </w:p>
    <w:p w14:paraId="1936517F" w14:textId="77777777" w:rsidR="005E067E" w:rsidRDefault="005E067E">
      <w:pPr>
        <w:rPr>
          <w:rFonts w:hint="eastAsia"/>
        </w:rPr>
      </w:pPr>
    </w:p>
    <w:p w14:paraId="01E26990" w14:textId="77777777" w:rsidR="005E067E" w:rsidRDefault="005E067E">
      <w:pPr>
        <w:rPr>
          <w:rFonts w:hint="eastAsia"/>
        </w:rPr>
      </w:pPr>
    </w:p>
    <w:p w14:paraId="0510C2F8" w14:textId="77777777" w:rsidR="005E067E" w:rsidRDefault="005E067E">
      <w:pPr>
        <w:rPr>
          <w:rFonts w:hint="eastAsia"/>
        </w:rPr>
      </w:pPr>
      <w:r>
        <w:rPr>
          <w:rFonts w:hint="eastAsia"/>
        </w:rPr>
        <w:t>未来展望：无限的可能性等待发掘</w:t>
      </w:r>
    </w:p>
    <w:p w14:paraId="5153E7A9" w14:textId="77777777" w:rsidR="005E067E" w:rsidRDefault="005E067E">
      <w:pPr>
        <w:rPr>
          <w:rFonts w:hint="eastAsia"/>
        </w:rPr>
      </w:pPr>
      <w:r>
        <w:rPr>
          <w:rFonts w:hint="eastAsia"/>
        </w:rPr>
        <w:t>尽管“镜头尽头的拼音”已经在多个领域展现出其独特魅力，但这个概念的应用潜力还远远没有被完全挖掘出来。随着更多创作者加入这一行列，我们可以期待看到更多创新性的作品出现。无论是通过增强现实(AR)技术让观众亲身参与到故事之中，还是利用虚拟现实(VR)创建出沉浸式的观看体验，未来的每一步都将是对传统叙事方式的一次挑战和超越。</w:t>
      </w:r>
    </w:p>
    <w:p w14:paraId="46589B20" w14:textId="77777777" w:rsidR="005E067E" w:rsidRDefault="005E067E">
      <w:pPr>
        <w:rPr>
          <w:rFonts w:hint="eastAsia"/>
        </w:rPr>
      </w:pPr>
    </w:p>
    <w:p w14:paraId="5BD7F5F3" w14:textId="77777777" w:rsidR="005E067E" w:rsidRDefault="005E067E">
      <w:pPr>
        <w:rPr>
          <w:rFonts w:hint="eastAsia"/>
        </w:rPr>
      </w:pPr>
    </w:p>
    <w:p w14:paraId="26DDBAC6" w14:textId="77777777" w:rsidR="005E067E" w:rsidRDefault="005E06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9E70EE" w14:textId="07035B99" w:rsidR="00086814" w:rsidRDefault="00086814"/>
    <w:sectPr w:rsidR="000868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814"/>
    <w:rsid w:val="00086814"/>
    <w:rsid w:val="005E067E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FDD69-022C-4AD1-8CD1-10C448837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68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68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68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68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68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68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68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68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68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68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68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68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68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68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68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68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68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68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68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68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68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68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68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68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68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68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68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68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68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2025-03-19T07:39:00Z</dcterms:created>
  <dcterms:modified xsi:type="dcterms:W3CDTF">2025-03-19T07:39:00Z</dcterms:modified>
</cp:coreProperties>
</file>