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EE60" w14:textId="77777777" w:rsidR="00C11C9F" w:rsidRDefault="00C11C9F">
      <w:pPr>
        <w:rPr>
          <w:rFonts w:hint="eastAsia"/>
        </w:rPr>
      </w:pPr>
    </w:p>
    <w:p w14:paraId="62EAFDEF" w14:textId="77777777" w:rsidR="00C11C9F" w:rsidRDefault="00C11C9F">
      <w:pPr>
        <w:rPr>
          <w:rFonts w:hint="eastAsia"/>
        </w:rPr>
      </w:pPr>
      <w:r>
        <w:rPr>
          <w:rFonts w:hint="eastAsia"/>
        </w:rPr>
        <w:t>镌刻的拼音是什么</w:t>
      </w:r>
    </w:p>
    <w:p w14:paraId="223C7132" w14:textId="77777777" w:rsidR="00C11C9F" w:rsidRDefault="00C11C9F">
      <w:pPr>
        <w:rPr>
          <w:rFonts w:hint="eastAsia"/>
        </w:rPr>
      </w:pPr>
      <w:r>
        <w:rPr>
          <w:rFonts w:hint="eastAsia"/>
        </w:rPr>
        <w:t>镌刻的拼音是“juān kè”。这个词汇来源于中国古代，最初用于描述在石头或金属上雕刻文字或图案的过程。随着时代的发展，“镌刻”这个词的意义也有所扩展，现在不仅仅局限于硬质材料上的雕刻，也可以用来形容深刻的印象、记忆或是感情等无形事物的“刻画”。然而，在日常使用中，人们更多地还是将其与物理意义上的雕刻联系在一起。</w:t>
      </w:r>
    </w:p>
    <w:p w14:paraId="42D651E7" w14:textId="77777777" w:rsidR="00C11C9F" w:rsidRDefault="00C11C9F">
      <w:pPr>
        <w:rPr>
          <w:rFonts w:hint="eastAsia"/>
        </w:rPr>
      </w:pPr>
    </w:p>
    <w:p w14:paraId="29C2FC8C" w14:textId="77777777" w:rsidR="00C11C9F" w:rsidRDefault="00C11C9F">
      <w:pPr>
        <w:rPr>
          <w:rFonts w:hint="eastAsia"/>
        </w:rPr>
      </w:pPr>
    </w:p>
    <w:p w14:paraId="3BFC9C7F" w14:textId="77777777" w:rsidR="00C11C9F" w:rsidRDefault="00C11C9F">
      <w:pPr>
        <w:rPr>
          <w:rFonts w:hint="eastAsia"/>
        </w:rPr>
      </w:pPr>
      <w:r>
        <w:rPr>
          <w:rFonts w:hint="eastAsia"/>
        </w:rPr>
        <w:t>镌刻的历史渊源</w:t>
      </w:r>
    </w:p>
    <w:p w14:paraId="7A5F79F0" w14:textId="77777777" w:rsidR="00C11C9F" w:rsidRDefault="00C11C9F">
      <w:pPr>
        <w:rPr>
          <w:rFonts w:hint="eastAsia"/>
        </w:rPr>
      </w:pPr>
      <w:r>
        <w:rPr>
          <w:rFonts w:hint="eastAsia"/>
        </w:rPr>
        <w:t>在中国古代，镌刻技术被广泛应用于碑文、印章以及各种艺术品的制作。从商周时期的青铜器铭文到秦汉时代的石碑，再到唐宋时期精美的玉雕和木雕，镌刻技艺不断发展和完善。这些镌刻作品不仅是艺术的结晶，也是研究历史、文化和社会生活的重要资料。通过它们，我们可以一窥古人的智慧和技术水平。</w:t>
      </w:r>
    </w:p>
    <w:p w14:paraId="15C9CD75" w14:textId="77777777" w:rsidR="00C11C9F" w:rsidRDefault="00C11C9F">
      <w:pPr>
        <w:rPr>
          <w:rFonts w:hint="eastAsia"/>
        </w:rPr>
      </w:pPr>
    </w:p>
    <w:p w14:paraId="00A045FC" w14:textId="77777777" w:rsidR="00C11C9F" w:rsidRDefault="00C11C9F">
      <w:pPr>
        <w:rPr>
          <w:rFonts w:hint="eastAsia"/>
        </w:rPr>
      </w:pPr>
    </w:p>
    <w:p w14:paraId="443072BC" w14:textId="77777777" w:rsidR="00C11C9F" w:rsidRDefault="00C11C9F">
      <w:pPr>
        <w:rPr>
          <w:rFonts w:hint="eastAsia"/>
        </w:rPr>
      </w:pPr>
      <w:r>
        <w:rPr>
          <w:rFonts w:hint="eastAsia"/>
        </w:rPr>
        <w:t>镌刻的艺术价值</w:t>
      </w:r>
    </w:p>
    <w:p w14:paraId="6BE7124C" w14:textId="77777777" w:rsidR="00C11C9F" w:rsidRDefault="00C11C9F">
      <w:pPr>
        <w:rPr>
          <w:rFonts w:hint="eastAsia"/>
        </w:rPr>
      </w:pPr>
      <w:r>
        <w:rPr>
          <w:rFonts w:hint="eastAsia"/>
        </w:rPr>
        <w:t>镌刻作为一种传统工艺，不仅具有实用价值，还蕴含着深厚的艺术价值。优秀的镌刻作品往往能够体现出匠人高超的技艺和独特的审美观念。无论是细腻入微的人物肖像，还是气势磅礴的山水风景，都能通过镌刻者的巧手展现得淋漓尽致。由于镌刻作品多以耐久性材料为载体，使得这些艺术品得以跨越时空，传承千年。</w:t>
      </w:r>
    </w:p>
    <w:p w14:paraId="4E5A6E5D" w14:textId="77777777" w:rsidR="00C11C9F" w:rsidRDefault="00C11C9F">
      <w:pPr>
        <w:rPr>
          <w:rFonts w:hint="eastAsia"/>
        </w:rPr>
      </w:pPr>
    </w:p>
    <w:p w14:paraId="48C984D7" w14:textId="77777777" w:rsidR="00C11C9F" w:rsidRDefault="00C11C9F">
      <w:pPr>
        <w:rPr>
          <w:rFonts w:hint="eastAsia"/>
        </w:rPr>
      </w:pPr>
    </w:p>
    <w:p w14:paraId="1224F936" w14:textId="77777777" w:rsidR="00C11C9F" w:rsidRDefault="00C11C9F">
      <w:pPr>
        <w:rPr>
          <w:rFonts w:hint="eastAsia"/>
        </w:rPr>
      </w:pPr>
      <w:r>
        <w:rPr>
          <w:rFonts w:hint="eastAsia"/>
        </w:rPr>
        <w:t>现代镌刻的应用与发展</w:t>
      </w:r>
    </w:p>
    <w:p w14:paraId="132B35EB" w14:textId="77777777" w:rsidR="00C11C9F" w:rsidRDefault="00C11C9F">
      <w:pPr>
        <w:rPr>
          <w:rFonts w:hint="eastAsia"/>
        </w:rPr>
      </w:pPr>
      <w:r>
        <w:rPr>
          <w:rFonts w:hint="eastAsia"/>
        </w:rPr>
        <w:t>进入现代社会，随着科技的进步和新材料的应用，镌刻技术和工具也发生了巨大的变革。激光镌刻、电子镌刻等新技术不断涌现，极大地提高了工作效率和精度。同时，镌刻的应用领域也在不断扩大，除了传统的工艺品制作外，还在工业标识、个性化定制等方面发挥着重要作用。尽管如此，手工镌刻因其独一无二的手工魅力和文化底蕴，依然受到很多人的喜爱。</w:t>
      </w:r>
    </w:p>
    <w:p w14:paraId="1661D561" w14:textId="77777777" w:rsidR="00C11C9F" w:rsidRDefault="00C11C9F">
      <w:pPr>
        <w:rPr>
          <w:rFonts w:hint="eastAsia"/>
        </w:rPr>
      </w:pPr>
    </w:p>
    <w:p w14:paraId="3659CEEA" w14:textId="77777777" w:rsidR="00C11C9F" w:rsidRDefault="00C11C9F">
      <w:pPr>
        <w:rPr>
          <w:rFonts w:hint="eastAsia"/>
        </w:rPr>
      </w:pPr>
    </w:p>
    <w:p w14:paraId="40A87C02" w14:textId="77777777" w:rsidR="00C11C9F" w:rsidRDefault="00C11C9F">
      <w:pPr>
        <w:rPr>
          <w:rFonts w:hint="eastAsia"/>
        </w:rPr>
      </w:pPr>
      <w:r>
        <w:rPr>
          <w:rFonts w:hint="eastAsia"/>
        </w:rPr>
        <w:t>最后的总结</w:t>
      </w:r>
    </w:p>
    <w:p w14:paraId="7FC815D8" w14:textId="77777777" w:rsidR="00C11C9F" w:rsidRDefault="00C11C9F">
      <w:pPr>
        <w:rPr>
          <w:rFonts w:hint="eastAsia"/>
        </w:rPr>
      </w:pPr>
      <w:r>
        <w:rPr>
          <w:rFonts w:hint="eastAsia"/>
        </w:rPr>
        <w:t>“镌刻”的拼音虽然简单——“juān kè”，但它背后承载的文化内涵和艺术价值却是无比丰富的。无论是作为一项古老的传统技艺，还是现代科技下的新兴行业，镌刻都在不断地发展和创新，继续书写着属于自己的辉煌篇章。对于那些热爱传统文化或者对精湛工艺感兴趣的人来说，了解和学习镌刻无疑是一次充满乐趣和收获的经历。</w:t>
      </w:r>
    </w:p>
    <w:p w14:paraId="6F7C80A4" w14:textId="77777777" w:rsidR="00C11C9F" w:rsidRDefault="00C11C9F">
      <w:pPr>
        <w:rPr>
          <w:rFonts w:hint="eastAsia"/>
        </w:rPr>
      </w:pPr>
    </w:p>
    <w:p w14:paraId="7EB2D3AC" w14:textId="77777777" w:rsidR="00C11C9F" w:rsidRDefault="00C11C9F">
      <w:pPr>
        <w:rPr>
          <w:rFonts w:hint="eastAsia"/>
        </w:rPr>
      </w:pPr>
    </w:p>
    <w:p w14:paraId="27D55EFE" w14:textId="77777777" w:rsidR="00C11C9F" w:rsidRDefault="00C11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C388D" w14:textId="2D6F7482" w:rsidR="002E0719" w:rsidRDefault="002E0719"/>
    <w:sectPr w:rsidR="002E0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19"/>
    <w:rsid w:val="002E0719"/>
    <w:rsid w:val="00B33637"/>
    <w:rsid w:val="00C1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7F39A-E245-4322-8265-F37F04E1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