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3856" w14:textId="77777777" w:rsidR="00BC7DEB" w:rsidRDefault="00BC7DEB">
      <w:pPr>
        <w:rPr>
          <w:rFonts w:hint="eastAsia"/>
        </w:rPr>
      </w:pPr>
    </w:p>
    <w:p w14:paraId="7747B85F" w14:textId="77777777" w:rsidR="00BC7DEB" w:rsidRDefault="00BC7DEB">
      <w:pPr>
        <w:rPr>
          <w:rFonts w:hint="eastAsia"/>
        </w:rPr>
      </w:pPr>
      <w:r>
        <w:rPr>
          <w:rFonts w:hint="eastAsia"/>
        </w:rPr>
        <w:t>锦曝矣的拼音和组词</w:t>
      </w:r>
    </w:p>
    <w:p w14:paraId="5F001A8A" w14:textId="77777777" w:rsidR="00BC7DEB" w:rsidRDefault="00BC7DEB">
      <w:pPr>
        <w:rPr>
          <w:rFonts w:hint="eastAsia"/>
        </w:rPr>
      </w:pPr>
      <w:r>
        <w:rPr>
          <w:rFonts w:hint="eastAsia"/>
        </w:rPr>
        <w:t>在汉语的学习过程中，我们经常会遇到一些比较少见或者具有特殊意义的词汇。今天我们就来探讨一下“锦曝矣”这个词。不过，“锦曝矣”并不是现代汉语中的一个标准词汇，因此它没有直接对应的拼音或现成的组词方式。但是，我们可以根据构成这个词汇的三个汉字：“锦”、“曝”、“矣”，分别进行分析，并尝试构造出合理的组合及其意义。</w:t>
      </w:r>
    </w:p>
    <w:p w14:paraId="02CA1EF3" w14:textId="77777777" w:rsidR="00BC7DEB" w:rsidRDefault="00BC7DEB">
      <w:pPr>
        <w:rPr>
          <w:rFonts w:hint="eastAsia"/>
        </w:rPr>
      </w:pPr>
    </w:p>
    <w:p w14:paraId="10943B63" w14:textId="77777777" w:rsidR="00BC7DEB" w:rsidRDefault="00BC7DEB">
      <w:pPr>
        <w:rPr>
          <w:rFonts w:hint="eastAsia"/>
        </w:rPr>
      </w:pPr>
    </w:p>
    <w:p w14:paraId="03C79454" w14:textId="77777777" w:rsidR="00BC7DEB" w:rsidRDefault="00BC7DEB">
      <w:pPr>
        <w:rPr>
          <w:rFonts w:hint="eastAsia"/>
        </w:rPr>
      </w:pPr>
      <w:r>
        <w:rPr>
          <w:rFonts w:hint="eastAsia"/>
        </w:rPr>
        <w:t>锦字的拼音与组词</w:t>
      </w:r>
    </w:p>
    <w:p w14:paraId="04A73480" w14:textId="77777777" w:rsidR="00BC7DEB" w:rsidRDefault="00BC7DEB">
      <w:pPr>
        <w:rPr>
          <w:rFonts w:hint="eastAsia"/>
        </w:rPr>
      </w:pPr>
      <w:r>
        <w:rPr>
          <w:rFonts w:hint="eastAsia"/>
        </w:rPr>
        <w:t>首先来看“锦”字，它的拼音是“jǐn”。锦指的是有彩色花纹的丝织品，在古代常用来指代高贵、华丽的事物。以“锦”为根的常见词语有很多，比如锦绣（形容美好、美丽的事物，如锦绣山河）、锦缎（一种质地厚密、表面光亮的丝织品）、锦旗（用来表示荣誉或感激的旗帜）等。锦还经常用于成语中，如前程似锦，寓意着未来的道路充满了希望和光明。</w:t>
      </w:r>
    </w:p>
    <w:p w14:paraId="18068068" w14:textId="77777777" w:rsidR="00BC7DEB" w:rsidRDefault="00BC7DEB">
      <w:pPr>
        <w:rPr>
          <w:rFonts w:hint="eastAsia"/>
        </w:rPr>
      </w:pPr>
    </w:p>
    <w:p w14:paraId="51A830D2" w14:textId="77777777" w:rsidR="00BC7DEB" w:rsidRDefault="00BC7DEB">
      <w:pPr>
        <w:rPr>
          <w:rFonts w:hint="eastAsia"/>
        </w:rPr>
      </w:pPr>
    </w:p>
    <w:p w14:paraId="25D2894D" w14:textId="77777777" w:rsidR="00BC7DEB" w:rsidRDefault="00BC7DEB">
      <w:pPr>
        <w:rPr>
          <w:rFonts w:hint="eastAsia"/>
        </w:rPr>
      </w:pPr>
      <w:r>
        <w:rPr>
          <w:rFonts w:hint="eastAsia"/>
        </w:rPr>
        <w:t>曝字的拼音与组词</w:t>
      </w:r>
    </w:p>
    <w:p w14:paraId="78975B6D" w14:textId="77777777" w:rsidR="00BC7DEB" w:rsidRDefault="00BC7DEB">
      <w:pPr>
        <w:rPr>
          <w:rFonts w:hint="eastAsia"/>
        </w:rPr>
      </w:pPr>
      <w:r>
        <w:rPr>
          <w:rFonts w:hint="eastAsia"/>
        </w:rPr>
        <w:t>接下来是“曝”字，其拼音为“pù”或“bào”，在不同的语境下有不同的读音和含义。“曝”作为“pù”的发音时，通常是指晒的意思，如“曝晒”，意味着将物品置于阳光下晾晒；而当它发音为“bào”时，则多出现在“曝光”一词中，指的是使照相底片或感光纸感光的过程，现在也引申为揭露不为人知的事情。关于“曝”的组词还有曝露（暴露于外），曝书（晒书）等。</w:t>
      </w:r>
    </w:p>
    <w:p w14:paraId="21573F92" w14:textId="77777777" w:rsidR="00BC7DEB" w:rsidRDefault="00BC7DEB">
      <w:pPr>
        <w:rPr>
          <w:rFonts w:hint="eastAsia"/>
        </w:rPr>
      </w:pPr>
    </w:p>
    <w:p w14:paraId="31A5E960" w14:textId="77777777" w:rsidR="00BC7DEB" w:rsidRDefault="00BC7DEB">
      <w:pPr>
        <w:rPr>
          <w:rFonts w:hint="eastAsia"/>
        </w:rPr>
      </w:pPr>
    </w:p>
    <w:p w14:paraId="4C2FF2D2" w14:textId="77777777" w:rsidR="00BC7DEB" w:rsidRDefault="00BC7DEB">
      <w:pPr>
        <w:rPr>
          <w:rFonts w:hint="eastAsia"/>
        </w:rPr>
      </w:pPr>
      <w:r>
        <w:rPr>
          <w:rFonts w:hint="eastAsia"/>
        </w:rPr>
        <w:t>矣字的拼音与用法</w:t>
      </w:r>
    </w:p>
    <w:p w14:paraId="519E4711" w14:textId="77777777" w:rsidR="00BC7DEB" w:rsidRDefault="00BC7DEB">
      <w:pPr>
        <w:rPr>
          <w:rFonts w:hint="eastAsia"/>
        </w:rPr>
      </w:pPr>
      <w:r>
        <w:rPr>
          <w:rFonts w:hint="eastAsia"/>
        </w:rPr>
        <w:t>最后是“矣”字，拼音为“yǐ”，这是一个文言文中常用的虚词，主要用于句末，表达陈述、感叹、命令等多种语气。由于“矣”字本身不具备独立成为词汇的能力，它更多地是在古典文学作品中出现，帮助构建句子的语法结构和情感色彩。例如，“学而时习之，不亦说乎？有朋自远方来，不亦乐乎？人不知而不愠，不亦君子乎？”这句话中就使用了“乎”，虽然不是“矣”，但二者在古文中常常起到相似的作用。</w:t>
      </w:r>
    </w:p>
    <w:p w14:paraId="23F57B8C" w14:textId="77777777" w:rsidR="00BC7DEB" w:rsidRDefault="00BC7DEB">
      <w:pPr>
        <w:rPr>
          <w:rFonts w:hint="eastAsia"/>
        </w:rPr>
      </w:pPr>
    </w:p>
    <w:p w14:paraId="34238D7E" w14:textId="77777777" w:rsidR="00BC7DEB" w:rsidRDefault="00BC7DEB">
      <w:pPr>
        <w:rPr>
          <w:rFonts w:hint="eastAsia"/>
        </w:rPr>
      </w:pPr>
    </w:p>
    <w:p w14:paraId="09AD0809" w14:textId="77777777" w:rsidR="00BC7DEB" w:rsidRDefault="00BC7DEB">
      <w:pPr>
        <w:rPr>
          <w:rFonts w:hint="eastAsia"/>
        </w:rPr>
      </w:pPr>
      <w:r>
        <w:rPr>
          <w:rFonts w:hint="eastAsia"/>
        </w:rPr>
        <w:t>组合探索：锦曝矣</w:t>
      </w:r>
    </w:p>
    <w:p w14:paraId="0DD45943" w14:textId="77777777" w:rsidR="00BC7DEB" w:rsidRDefault="00BC7DEB">
      <w:pPr>
        <w:rPr>
          <w:rFonts w:hint="eastAsia"/>
        </w:rPr>
      </w:pPr>
      <w:r>
        <w:rPr>
          <w:rFonts w:hint="eastAsia"/>
        </w:rPr>
        <w:t>尽管“锦曝矣”不是一个实际存在的词汇，但我们可以通过对这三个字的理解来进行创造性的组合。例如，可以想象一幅画面：一幅绣有精美图案的丝绸（锦）被挂在户外接受阳光的照射（曝），这种行为完成之后的状态就可以用“矣”来表示。当然，这样的组合主要是为了教学目的，展示如何通过理解和组合单个汉字来创造新的表达方式。</w:t>
      </w:r>
    </w:p>
    <w:p w14:paraId="5E3307D5" w14:textId="77777777" w:rsidR="00BC7DEB" w:rsidRDefault="00BC7DEB">
      <w:pPr>
        <w:rPr>
          <w:rFonts w:hint="eastAsia"/>
        </w:rPr>
      </w:pPr>
    </w:p>
    <w:p w14:paraId="7E645CE3" w14:textId="77777777" w:rsidR="00BC7DEB" w:rsidRDefault="00BC7DEB">
      <w:pPr>
        <w:rPr>
          <w:rFonts w:hint="eastAsia"/>
        </w:rPr>
      </w:pPr>
    </w:p>
    <w:p w14:paraId="6D8E2D3F" w14:textId="77777777" w:rsidR="00BC7DEB" w:rsidRDefault="00BC7D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BAB0A" w14:textId="6B4C6A12" w:rsidR="00375FAD" w:rsidRDefault="00375FAD"/>
    <w:sectPr w:rsidR="00375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AD"/>
    <w:rsid w:val="00375FAD"/>
    <w:rsid w:val="00B33637"/>
    <w:rsid w:val="00BC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5AE10-4875-4F47-90A7-5A8FDBC3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F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F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F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F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F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F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F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F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F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F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F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F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F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F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F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