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177" w14:textId="77777777" w:rsidR="00C279EB" w:rsidRDefault="00C279EB">
      <w:pPr>
        <w:rPr>
          <w:rFonts w:hint="eastAsia"/>
        </w:rPr>
      </w:pPr>
    </w:p>
    <w:p w14:paraId="0F23A210" w14:textId="77777777" w:rsidR="00C279EB" w:rsidRDefault="00C279EB">
      <w:pPr>
        <w:rPr>
          <w:rFonts w:hint="eastAsia"/>
        </w:rPr>
      </w:pPr>
      <w:r>
        <w:rPr>
          <w:rFonts w:hint="eastAsia"/>
        </w:rPr>
        <w:t>锦囊妙计的拼音</w:t>
      </w:r>
    </w:p>
    <w:p w14:paraId="3BCA3BF8" w14:textId="77777777" w:rsidR="00C279EB" w:rsidRDefault="00C279EB">
      <w:pPr>
        <w:rPr>
          <w:rFonts w:hint="eastAsia"/>
        </w:rPr>
      </w:pPr>
      <w:r>
        <w:rPr>
          <w:rFonts w:hint="eastAsia"/>
        </w:rPr>
        <w:t>锦囊妙计“jǐn náng miào jì”，这一成语源自中国古代，最初用于形容装有解决难题之策略或办法的袋子。在历史的长河中，“锦囊妙计”逐渐演变为指那些能够解决问题、应对危机的好方法或聪明才智的代称。</w:t>
      </w:r>
    </w:p>
    <w:p w14:paraId="2EDFB895" w14:textId="77777777" w:rsidR="00C279EB" w:rsidRDefault="00C279EB">
      <w:pPr>
        <w:rPr>
          <w:rFonts w:hint="eastAsia"/>
        </w:rPr>
      </w:pPr>
    </w:p>
    <w:p w14:paraId="6CF6717E" w14:textId="77777777" w:rsidR="00C279EB" w:rsidRDefault="00C279EB">
      <w:pPr>
        <w:rPr>
          <w:rFonts w:hint="eastAsia"/>
        </w:rPr>
      </w:pPr>
    </w:p>
    <w:p w14:paraId="7C331FEE" w14:textId="77777777" w:rsidR="00C279EB" w:rsidRDefault="00C279EB">
      <w:pPr>
        <w:rPr>
          <w:rFonts w:hint="eastAsia"/>
        </w:rPr>
      </w:pPr>
      <w:r>
        <w:rPr>
          <w:rFonts w:hint="eastAsia"/>
        </w:rPr>
        <w:t>成语的起源与发展</w:t>
      </w:r>
    </w:p>
    <w:p w14:paraId="176CCC10" w14:textId="77777777" w:rsidR="00C279EB" w:rsidRDefault="00C279EB">
      <w:pPr>
        <w:rPr>
          <w:rFonts w:hint="eastAsia"/>
        </w:rPr>
      </w:pPr>
      <w:r>
        <w:rPr>
          <w:rFonts w:hint="eastAsia"/>
        </w:rPr>
        <w:t>关于“锦囊妙计”的来源，最著名的莫过于三国时期诸葛亮为赵云准备的三个锦囊，内含破解敌军的计策。随着时代的变迁，这个成语的应用范围也不断扩大，不仅限于军事领域，还广泛应用于政治、商业以及日常生活的各个方面。它所蕴含的智慧和解决问题的精神，至今仍被人们广为传颂。</w:t>
      </w:r>
    </w:p>
    <w:p w14:paraId="1A3233F6" w14:textId="77777777" w:rsidR="00C279EB" w:rsidRDefault="00C279EB">
      <w:pPr>
        <w:rPr>
          <w:rFonts w:hint="eastAsia"/>
        </w:rPr>
      </w:pPr>
    </w:p>
    <w:p w14:paraId="05E767E9" w14:textId="77777777" w:rsidR="00C279EB" w:rsidRDefault="00C279EB">
      <w:pPr>
        <w:rPr>
          <w:rFonts w:hint="eastAsia"/>
        </w:rPr>
      </w:pPr>
    </w:p>
    <w:p w14:paraId="614A47E3" w14:textId="77777777" w:rsidR="00C279EB" w:rsidRDefault="00C279E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C130A3" w14:textId="77777777" w:rsidR="00C279EB" w:rsidRDefault="00C279EB">
      <w:pPr>
        <w:rPr>
          <w:rFonts w:hint="eastAsia"/>
        </w:rPr>
      </w:pPr>
      <w:r>
        <w:rPr>
          <w:rFonts w:hint="eastAsia"/>
        </w:rPr>
        <w:t>在现代社会，“锦囊妙计”一词更多地用来比喻那些能够在关键时刻发挥重要作用的解决方案。无论是在职场上面对复杂的工作任务，还是在生活中遇到的各种难题，寻找自己的“锦囊妙计”都显得尤为重要。例如，在企业管理中，领导者需要不断探索新的策略来提升团队效率；而在个人生活中，面对健康、财务等方面的挑战时，找到合适的解决办法同样至关重要。</w:t>
      </w:r>
    </w:p>
    <w:p w14:paraId="48D88D13" w14:textId="77777777" w:rsidR="00C279EB" w:rsidRDefault="00C279EB">
      <w:pPr>
        <w:rPr>
          <w:rFonts w:hint="eastAsia"/>
        </w:rPr>
      </w:pPr>
    </w:p>
    <w:p w14:paraId="075D813D" w14:textId="77777777" w:rsidR="00C279EB" w:rsidRDefault="00C279EB">
      <w:pPr>
        <w:rPr>
          <w:rFonts w:hint="eastAsia"/>
        </w:rPr>
      </w:pPr>
    </w:p>
    <w:p w14:paraId="3CFF4168" w14:textId="77777777" w:rsidR="00C279EB" w:rsidRDefault="00C279EB">
      <w:pPr>
        <w:rPr>
          <w:rFonts w:hint="eastAsia"/>
        </w:rPr>
      </w:pPr>
      <w:r>
        <w:rPr>
          <w:rFonts w:hint="eastAsia"/>
        </w:rPr>
        <w:t>培养解决问题的能力</w:t>
      </w:r>
    </w:p>
    <w:p w14:paraId="22D1D1B1" w14:textId="77777777" w:rsidR="00C279EB" w:rsidRDefault="00C279EB">
      <w:pPr>
        <w:rPr>
          <w:rFonts w:hint="eastAsia"/>
        </w:rPr>
      </w:pPr>
      <w:r>
        <w:rPr>
          <w:rFonts w:hint="eastAsia"/>
        </w:rPr>
        <w:t>要拥有属于自己的“锦囊妙计”，关键在于培养解决问题的能力。这包括了提高自身的知识水平、增强逻辑思维能力、学习如何有效地收集信息以及怎样做出最佳决策等多方面内容。同时，保持开放的心态，愿意接受新事物和不同的观点也是不可或缺的。通过不断地实践与学习，我们每个人都能成为自己生活中的智者，随时准备好迎接各种挑战。</w:t>
      </w:r>
    </w:p>
    <w:p w14:paraId="7A31F7B5" w14:textId="77777777" w:rsidR="00C279EB" w:rsidRDefault="00C279EB">
      <w:pPr>
        <w:rPr>
          <w:rFonts w:hint="eastAsia"/>
        </w:rPr>
      </w:pPr>
    </w:p>
    <w:p w14:paraId="0C000EA7" w14:textId="77777777" w:rsidR="00C279EB" w:rsidRDefault="00C279EB">
      <w:pPr>
        <w:rPr>
          <w:rFonts w:hint="eastAsia"/>
        </w:rPr>
      </w:pPr>
    </w:p>
    <w:p w14:paraId="79C10D3D" w14:textId="77777777" w:rsidR="00C279EB" w:rsidRDefault="00C279EB">
      <w:pPr>
        <w:rPr>
          <w:rFonts w:hint="eastAsia"/>
        </w:rPr>
      </w:pPr>
      <w:r>
        <w:rPr>
          <w:rFonts w:hint="eastAsia"/>
        </w:rPr>
        <w:t>最后的总结</w:t>
      </w:r>
    </w:p>
    <w:p w14:paraId="0E39C412" w14:textId="77777777" w:rsidR="00C279EB" w:rsidRDefault="00C279EB">
      <w:pPr>
        <w:rPr>
          <w:rFonts w:hint="eastAsia"/>
        </w:rPr>
      </w:pPr>
      <w:r>
        <w:rPr>
          <w:rFonts w:hint="eastAsia"/>
        </w:rPr>
        <w:t>“锦囊妙计”不仅仅是一个富有历史文化底蕴的成语，更是对我们现代人的一种启示：无论身处何方，面临何种困境，只要我们善于思考、勇于尝试，总能找到解决问题的方法。让我们珍惜每一次学习的机会，不断提升自我，以便在未来的人生道路上，能够从容不迫地拿出自己的“锦囊妙计”，化解一切困难。</w:t>
      </w:r>
    </w:p>
    <w:p w14:paraId="44B32A51" w14:textId="77777777" w:rsidR="00C279EB" w:rsidRDefault="00C279EB">
      <w:pPr>
        <w:rPr>
          <w:rFonts w:hint="eastAsia"/>
        </w:rPr>
      </w:pPr>
    </w:p>
    <w:p w14:paraId="351668FF" w14:textId="77777777" w:rsidR="00C279EB" w:rsidRDefault="00C279EB">
      <w:pPr>
        <w:rPr>
          <w:rFonts w:hint="eastAsia"/>
        </w:rPr>
      </w:pPr>
    </w:p>
    <w:p w14:paraId="773FC2E1" w14:textId="77777777" w:rsidR="00C279EB" w:rsidRDefault="00C27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0EC9" w14:textId="6265D240" w:rsidR="002E67FF" w:rsidRDefault="002E67FF"/>
    <w:sectPr w:rsidR="002E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F"/>
    <w:rsid w:val="002E67FF"/>
    <w:rsid w:val="00B33637"/>
    <w:rsid w:val="00C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C170A-1315-4475-B5DD-CE96C8CF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