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5D6D" w14:textId="77777777" w:rsidR="00EE6BD0" w:rsidRDefault="00EE6BD0">
      <w:pPr>
        <w:rPr>
          <w:rFonts w:hint="eastAsia"/>
        </w:rPr>
      </w:pPr>
    </w:p>
    <w:p w14:paraId="26AABB93" w14:textId="77777777" w:rsidR="00EE6BD0" w:rsidRDefault="00EE6BD0">
      <w:pPr>
        <w:rPr>
          <w:rFonts w:hint="eastAsia"/>
        </w:rPr>
      </w:pPr>
      <w:r>
        <w:rPr>
          <w:rFonts w:hint="eastAsia"/>
        </w:rPr>
        <w:t>锅组词的拼音部首</w:t>
      </w:r>
    </w:p>
    <w:p w14:paraId="0EC588E9" w14:textId="77777777" w:rsidR="00EE6BD0" w:rsidRDefault="00EE6BD0">
      <w:pPr>
        <w:rPr>
          <w:rFonts w:hint="eastAsia"/>
        </w:rPr>
      </w:pPr>
      <w:r>
        <w:rPr>
          <w:rFonts w:hint="eastAsia"/>
        </w:rPr>
        <w:t>在汉字的学习过程中，理解每个字的结构及其组成部分是至关重要的。其中，“锅”这个字不仅在生活中常见，而且在学习汉字时也具有一定的代表性。“锅”的部首为“金”，表明其与金属制品有关。而从拼音的角度来看，“锅”的拼音为“guō”。接下来，我们将通过几个方面来深入探讨以“锅”为基础组成的词语。</w:t>
      </w:r>
    </w:p>
    <w:p w14:paraId="72602FCB" w14:textId="77777777" w:rsidR="00EE6BD0" w:rsidRDefault="00EE6BD0">
      <w:pPr>
        <w:rPr>
          <w:rFonts w:hint="eastAsia"/>
        </w:rPr>
      </w:pPr>
    </w:p>
    <w:p w14:paraId="4D22413F" w14:textId="77777777" w:rsidR="00EE6BD0" w:rsidRDefault="00EE6BD0">
      <w:pPr>
        <w:rPr>
          <w:rFonts w:hint="eastAsia"/>
        </w:rPr>
      </w:pPr>
    </w:p>
    <w:p w14:paraId="1D27B954" w14:textId="77777777" w:rsidR="00EE6BD0" w:rsidRDefault="00EE6BD0">
      <w:pPr>
        <w:rPr>
          <w:rFonts w:hint="eastAsia"/>
        </w:rPr>
      </w:pPr>
      <w:r>
        <w:rPr>
          <w:rFonts w:hint="eastAsia"/>
        </w:rPr>
        <w:t>由“锅”衍生出的词汇及含义</w:t>
      </w:r>
    </w:p>
    <w:p w14:paraId="15ED792E" w14:textId="77777777" w:rsidR="00EE6BD0" w:rsidRDefault="00EE6BD0">
      <w:pPr>
        <w:rPr>
          <w:rFonts w:hint="eastAsia"/>
        </w:rPr>
      </w:pPr>
      <w:r>
        <w:rPr>
          <w:rFonts w:hint="eastAsia"/>
        </w:rPr>
        <w:t>我们来看看一些由“锅”组成的词语。“火锅”是指一种烹饪方式，食材被放入热汤中煮熟后食用；“铁锅”则是指用于炒菜或煎炸的厨具，通常由铁制成。“砂锅”则是一种用陶土烧制而成的炊具，因其保温性能好，常用于炖汤等烹饪方式。这些词语都直接或间接地反映了“锅”这一物品在日常生活中的多样用途。</w:t>
      </w:r>
    </w:p>
    <w:p w14:paraId="2E1D52FC" w14:textId="77777777" w:rsidR="00EE6BD0" w:rsidRDefault="00EE6BD0">
      <w:pPr>
        <w:rPr>
          <w:rFonts w:hint="eastAsia"/>
        </w:rPr>
      </w:pPr>
    </w:p>
    <w:p w14:paraId="075F1E05" w14:textId="77777777" w:rsidR="00EE6BD0" w:rsidRDefault="00EE6BD0">
      <w:pPr>
        <w:rPr>
          <w:rFonts w:hint="eastAsia"/>
        </w:rPr>
      </w:pPr>
    </w:p>
    <w:p w14:paraId="556B06B0" w14:textId="77777777" w:rsidR="00EE6BD0" w:rsidRDefault="00EE6BD0">
      <w:pPr>
        <w:rPr>
          <w:rFonts w:hint="eastAsia"/>
        </w:rPr>
      </w:pPr>
      <w:r>
        <w:rPr>
          <w:rFonts w:hint="eastAsia"/>
        </w:rPr>
        <w:t>“锅”字的文化背景和历史意义</w:t>
      </w:r>
    </w:p>
    <w:p w14:paraId="5D6C5FE4" w14:textId="77777777" w:rsidR="00EE6BD0" w:rsidRDefault="00EE6BD0">
      <w:pPr>
        <w:rPr>
          <w:rFonts w:hint="eastAsia"/>
        </w:rPr>
      </w:pPr>
      <w:r>
        <w:rPr>
          <w:rFonts w:hint="eastAsia"/>
        </w:rPr>
        <w:t>在中国传统文化中，“锅”不仅仅是一个简单的厨房工具，它还承载着丰富的文化内涵和社会意义。例如，在中国北方的一些地区，大铁锅不仅是家庭生活的必需品，也是节日聚会、家庭团聚时不可或缺的一部分。“砸锅卖铁”这样的成语更是生动地描绘了人们面对困境时的决心和勇气，表达了为了达到目的不惜一切代价的精神。</w:t>
      </w:r>
    </w:p>
    <w:p w14:paraId="3265C44C" w14:textId="77777777" w:rsidR="00EE6BD0" w:rsidRDefault="00EE6BD0">
      <w:pPr>
        <w:rPr>
          <w:rFonts w:hint="eastAsia"/>
        </w:rPr>
      </w:pPr>
    </w:p>
    <w:p w14:paraId="77174E2D" w14:textId="77777777" w:rsidR="00EE6BD0" w:rsidRDefault="00EE6BD0">
      <w:pPr>
        <w:rPr>
          <w:rFonts w:hint="eastAsia"/>
        </w:rPr>
      </w:pPr>
    </w:p>
    <w:p w14:paraId="4724F9D1" w14:textId="77777777" w:rsidR="00EE6BD0" w:rsidRDefault="00EE6BD0">
      <w:pPr>
        <w:rPr>
          <w:rFonts w:hint="eastAsia"/>
        </w:rPr>
      </w:pPr>
      <w:r>
        <w:rPr>
          <w:rFonts w:hint="eastAsia"/>
        </w:rPr>
        <w:t>如何通过“锅”字学习汉字结构</w:t>
      </w:r>
    </w:p>
    <w:p w14:paraId="50929EF8" w14:textId="77777777" w:rsidR="00EE6BD0" w:rsidRDefault="00EE6BD0">
      <w:pPr>
        <w:rPr>
          <w:rFonts w:hint="eastAsia"/>
        </w:rPr>
      </w:pPr>
      <w:r>
        <w:rPr>
          <w:rFonts w:hint="eastAsia"/>
        </w:rPr>
        <w:t>对于学习汉字的人来说，“锅”字也是一个很好的例子来展示汉字的构造原则。它由左边的“钅”（即“金”的简化形式）和右边的“呙”组成。这种组合方式展示了汉字形声字的特点，即一部分表示意义，另一部分提示发音。了解这一点可以帮助学生更好地记忆和理解汉字，同时也能提高他们的书写能力。</w:t>
      </w:r>
    </w:p>
    <w:p w14:paraId="4FB6A349" w14:textId="77777777" w:rsidR="00EE6BD0" w:rsidRDefault="00EE6BD0">
      <w:pPr>
        <w:rPr>
          <w:rFonts w:hint="eastAsia"/>
        </w:rPr>
      </w:pPr>
    </w:p>
    <w:p w14:paraId="03F3BE0C" w14:textId="77777777" w:rsidR="00EE6BD0" w:rsidRDefault="00EE6BD0">
      <w:pPr>
        <w:rPr>
          <w:rFonts w:hint="eastAsia"/>
        </w:rPr>
      </w:pPr>
    </w:p>
    <w:p w14:paraId="6589B911" w14:textId="77777777" w:rsidR="00EE6BD0" w:rsidRDefault="00EE6BD0">
      <w:pPr>
        <w:rPr>
          <w:rFonts w:hint="eastAsia"/>
        </w:rPr>
      </w:pPr>
      <w:r>
        <w:rPr>
          <w:rFonts w:hint="eastAsia"/>
        </w:rPr>
        <w:t>最后的总结</w:t>
      </w:r>
    </w:p>
    <w:p w14:paraId="5FEA6320" w14:textId="77777777" w:rsidR="00EE6BD0" w:rsidRDefault="00EE6BD0">
      <w:pPr>
        <w:rPr>
          <w:rFonts w:hint="eastAsia"/>
        </w:rPr>
      </w:pPr>
      <w:r>
        <w:rPr>
          <w:rFonts w:hint="eastAsia"/>
        </w:rPr>
        <w:t>通过对“锅”字及其相关词汇的探索，我们不仅能更深入地了解汉字的构成和意义，还能感受到汉字背后所蕴含的丰富文化内涵。无论是作为日常生活中不可或缺的工具，还是作为语言学习的重要组成部分，“锅”都向我们展示了汉字的独特魅力和无限可能。希望这篇介绍能够激发你对汉字学习的兴趣，并鼓励你继续深入探索汉字的世界。</w:t>
      </w:r>
    </w:p>
    <w:p w14:paraId="45FEF495" w14:textId="77777777" w:rsidR="00EE6BD0" w:rsidRDefault="00EE6BD0">
      <w:pPr>
        <w:rPr>
          <w:rFonts w:hint="eastAsia"/>
        </w:rPr>
      </w:pPr>
    </w:p>
    <w:p w14:paraId="6D2F2F49" w14:textId="77777777" w:rsidR="00EE6BD0" w:rsidRDefault="00EE6BD0">
      <w:pPr>
        <w:rPr>
          <w:rFonts w:hint="eastAsia"/>
        </w:rPr>
      </w:pPr>
    </w:p>
    <w:p w14:paraId="2039CD8A" w14:textId="77777777" w:rsidR="00EE6BD0" w:rsidRDefault="00EE6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8CA8A" w14:textId="4635FD0E" w:rsidR="0096250F" w:rsidRDefault="0096250F"/>
    <w:sectPr w:rsidR="0096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0F"/>
    <w:rsid w:val="0096250F"/>
    <w:rsid w:val="00B33637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A8E8-9E65-4121-922E-8BD44462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