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9090" w14:textId="77777777" w:rsidR="00C278CC" w:rsidRDefault="00C278CC">
      <w:pPr>
        <w:rPr>
          <w:rFonts w:hint="eastAsia"/>
        </w:rPr>
      </w:pPr>
      <w:r>
        <w:rPr>
          <w:rFonts w:hint="eastAsia"/>
        </w:rPr>
        <w:t>锅的拼音组词部首</w:t>
      </w:r>
    </w:p>
    <w:p w14:paraId="09465D17" w14:textId="77777777" w:rsidR="00C278CC" w:rsidRDefault="00C278CC">
      <w:pPr>
        <w:rPr>
          <w:rFonts w:hint="eastAsia"/>
        </w:rPr>
      </w:pPr>
      <w:r>
        <w:rPr>
          <w:rFonts w:hint="eastAsia"/>
        </w:rPr>
        <w:t>在中国文字中，“锅”字属于“金”部，其拼音为“guō”。这个汉字不仅承载着烹饪工具的意义，而且在汉语词汇和文化中占有独特的位置。锅是厨房里不可或缺的一部分，从古代到现代，它见证了中国饮食文化的演变和发展。</w:t>
      </w:r>
    </w:p>
    <w:p w14:paraId="74C363CA" w14:textId="77777777" w:rsidR="00C278CC" w:rsidRDefault="00C278CC">
      <w:pPr>
        <w:rPr>
          <w:rFonts w:hint="eastAsia"/>
        </w:rPr>
      </w:pPr>
    </w:p>
    <w:p w14:paraId="2CA545C3" w14:textId="77777777" w:rsidR="00C278CC" w:rsidRDefault="00C278CC">
      <w:pPr>
        <w:rPr>
          <w:rFonts w:hint="eastAsia"/>
        </w:rPr>
      </w:pPr>
    </w:p>
    <w:p w14:paraId="44B5BD0C" w14:textId="77777777" w:rsidR="00C278CC" w:rsidRDefault="00C278CC">
      <w:pPr>
        <w:rPr>
          <w:rFonts w:hint="eastAsia"/>
        </w:rPr>
      </w:pPr>
      <w:r>
        <w:rPr>
          <w:rFonts w:hint="eastAsia"/>
        </w:rPr>
        <w:t>锅的历史渊源</w:t>
      </w:r>
    </w:p>
    <w:p w14:paraId="15F6DF6F" w14:textId="77777777" w:rsidR="00C278CC" w:rsidRDefault="00C278CC">
      <w:pPr>
        <w:rPr>
          <w:rFonts w:hint="eastAsia"/>
        </w:rPr>
      </w:pPr>
      <w:r>
        <w:rPr>
          <w:rFonts w:hint="eastAsia"/>
        </w:rPr>
        <w:t>追溯历史，“锅”的使用可以远溯至新石器时代晚期，当时的人们已经开始使用陶制器具来煮食。随着时间推移，青铜器时代的到来使得金属炊具逐渐普及，铁锅更是成为了历代家庭烹饪的主要工具。铁锅坚固耐用、导热均匀，非常适合中式炒菜等高温快炒的烹饪方式。直至今日，铁锅依然是许多厨师的心头好。</w:t>
      </w:r>
    </w:p>
    <w:p w14:paraId="34A122D9" w14:textId="77777777" w:rsidR="00C278CC" w:rsidRDefault="00C278CC">
      <w:pPr>
        <w:rPr>
          <w:rFonts w:hint="eastAsia"/>
        </w:rPr>
      </w:pPr>
    </w:p>
    <w:p w14:paraId="5D27F0AC" w14:textId="77777777" w:rsidR="00C278CC" w:rsidRDefault="00C278CC">
      <w:pPr>
        <w:rPr>
          <w:rFonts w:hint="eastAsia"/>
        </w:rPr>
      </w:pPr>
    </w:p>
    <w:p w14:paraId="66D3F625" w14:textId="77777777" w:rsidR="00C278CC" w:rsidRDefault="00C278CC">
      <w:pPr>
        <w:rPr>
          <w:rFonts w:hint="eastAsia"/>
        </w:rPr>
      </w:pPr>
      <w:r>
        <w:rPr>
          <w:rFonts w:hint="eastAsia"/>
        </w:rPr>
        <w:t>锅的拼音与语言魅力</w:t>
      </w:r>
    </w:p>
    <w:p w14:paraId="748E309C" w14:textId="77777777" w:rsidR="00C278CC" w:rsidRDefault="00C278CC">
      <w:pPr>
        <w:rPr>
          <w:rFonts w:hint="eastAsia"/>
        </w:rPr>
      </w:pPr>
      <w:r>
        <w:rPr>
          <w:rFonts w:hint="eastAsia"/>
        </w:rPr>
        <w:t>“锅”的拼音“guō”，简单却富有韵味。在汉语中，以“guō”为声母或韵母组成的词语众多，如“国(guó)”、“果(guǒ)”、“过(guò)”等，每个词都蕴含着不同的意义和故事。“锅”字本身也参与到了不少成语和俗语当中，比如“一锅端”形象地描述了一网打尽的情景；“同锅吃饭”则用来比喻共同生活或分享利益。</w:t>
      </w:r>
    </w:p>
    <w:p w14:paraId="2AAD73A4" w14:textId="77777777" w:rsidR="00C278CC" w:rsidRDefault="00C278CC">
      <w:pPr>
        <w:rPr>
          <w:rFonts w:hint="eastAsia"/>
        </w:rPr>
      </w:pPr>
    </w:p>
    <w:p w14:paraId="60AC790E" w14:textId="77777777" w:rsidR="00C278CC" w:rsidRDefault="00C278CC">
      <w:pPr>
        <w:rPr>
          <w:rFonts w:hint="eastAsia"/>
        </w:rPr>
      </w:pPr>
    </w:p>
    <w:p w14:paraId="2B58A020" w14:textId="77777777" w:rsidR="00C278CC" w:rsidRDefault="00C278CC">
      <w:pPr>
        <w:rPr>
          <w:rFonts w:hint="eastAsia"/>
        </w:rPr>
      </w:pPr>
      <w:r>
        <w:rPr>
          <w:rFonts w:hint="eastAsia"/>
        </w:rPr>
        <w:t>锅的文化象征</w:t>
      </w:r>
    </w:p>
    <w:p w14:paraId="4F123708" w14:textId="77777777" w:rsidR="00C278CC" w:rsidRDefault="00C278CC">
      <w:pPr>
        <w:rPr>
          <w:rFonts w:hint="eastAsia"/>
        </w:rPr>
      </w:pPr>
      <w:r>
        <w:rPr>
          <w:rFonts w:hint="eastAsia"/>
        </w:rPr>
        <w:t>除了实用价值外，“锅”在中国文化里还有着丰富的象征意义。它是家庭团聚的标志，每逢佳节，一家人围坐在一起共享美食，那口大锅里煮着的是亲情和温暖。在一些地方风俗中，新娘出嫁时娘家会送上一口锅作为陪嫁品之一，寓意着新人今后的生活红火美满。而“锅庄舞”作为一种藏族传统舞蹈，更体现了民族特色和地域风情。</w:t>
      </w:r>
    </w:p>
    <w:p w14:paraId="19217776" w14:textId="77777777" w:rsidR="00C278CC" w:rsidRDefault="00C278CC">
      <w:pPr>
        <w:rPr>
          <w:rFonts w:hint="eastAsia"/>
        </w:rPr>
      </w:pPr>
    </w:p>
    <w:p w14:paraId="343243B7" w14:textId="77777777" w:rsidR="00C278CC" w:rsidRDefault="00C278CC">
      <w:pPr>
        <w:rPr>
          <w:rFonts w:hint="eastAsia"/>
        </w:rPr>
      </w:pPr>
    </w:p>
    <w:p w14:paraId="050F5B5B" w14:textId="77777777" w:rsidR="00C278CC" w:rsidRDefault="00C278CC">
      <w:pPr>
        <w:rPr>
          <w:rFonts w:hint="eastAsia"/>
        </w:rPr>
      </w:pPr>
      <w:r>
        <w:rPr>
          <w:rFonts w:hint="eastAsia"/>
        </w:rPr>
        <w:t>锅的多样性和创新</w:t>
      </w:r>
    </w:p>
    <w:p w14:paraId="5447D454" w14:textId="77777777" w:rsidR="00C278CC" w:rsidRDefault="00C278CC">
      <w:pPr>
        <w:rPr>
          <w:rFonts w:hint="eastAsia"/>
        </w:rPr>
      </w:pPr>
      <w:r>
        <w:rPr>
          <w:rFonts w:hint="eastAsia"/>
        </w:rPr>
        <w:t>随着社会的进步和技术的发展，“锅”的形态和功能也在不断进化。从传统的铁锅到不锈钢锅、不粘锅，再到电磁炉专用锅具，种类繁多，满足了不同人群的需求。同时，为了适应健康饮食的趋势，市场上还出现了诸如养生锅这样的新产品，它们注重材料选择和烹饪过程中的营养保留。不仅如此，智能厨具的出现让做饭变得更加便捷高效，例如自动翻炒机器人可以帮助人们轻松完成复杂的菜肴制作。</w:t>
      </w:r>
    </w:p>
    <w:p w14:paraId="1DF229EB" w14:textId="77777777" w:rsidR="00C278CC" w:rsidRDefault="00C278CC">
      <w:pPr>
        <w:rPr>
          <w:rFonts w:hint="eastAsia"/>
        </w:rPr>
      </w:pPr>
    </w:p>
    <w:p w14:paraId="7B4E02C7" w14:textId="77777777" w:rsidR="00C278CC" w:rsidRDefault="00C278CC">
      <w:pPr>
        <w:rPr>
          <w:rFonts w:hint="eastAsia"/>
        </w:rPr>
      </w:pPr>
    </w:p>
    <w:p w14:paraId="3729DD33" w14:textId="77777777" w:rsidR="00C278CC" w:rsidRDefault="00C278CC">
      <w:pPr>
        <w:rPr>
          <w:rFonts w:hint="eastAsia"/>
        </w:rPr>
      </w:pPr>
      <w:r>
        <w:rPr>
          <w:rFonts w:hint="eastAsia"/>
        </w:rPr>
        <w:t>最后的总结：锅的永恒价值</w:t>
      </w:r>
    </w:p>
    <w:p w14:paraId="164B3E34" w14:textId="77777777" w:rsidR="00C278CC" w:rsidRDefault="00C278CC">
      <w:pPr>
        <w:rPr>
          <w:rFonts w:hint="eastAsia"/>
        </w:rPr>
      </w:pPr>
      <w:r>
        <w:rPr>
          <w:rFonts w:hint="eastAsia"/>
        </w:rPr>
        <w:t>无论是历史悠久的传统铁锅还是充满科技感的现代智能锅具，“锅”始终是中国家庭生活中重要的组成部分。它不仅仅是一件简单的厨具，更是连接过去与现在、传承中华饮食文化的桥梁。每一个家庭的故事几乎都能找到一口锅的身影，它见证了岁月变迁，承载着无数美好的回忆。在未来，“锅”将继续伴随着我们走向更加丰富多彩的生活。</w:t>
      </w:r>
    </w:p>
    <w:p w14:paraId="4EA3FE98" w14:textId="77777777" w:rsidR="00C278CC" w:rsidRDefault="00C278CC">
      <w:pPr>
        <w:rPr>
          <w:rFonts w:hint="eastAsia"/>
        </w:rPr>
      </w:pPr>
    </w:p>
    <w:p w14:paraId="12858F44" w14:textId="77777777" w:rsidR="00C278CC" w:rsidRDefault="00C27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6009F" w14:textId="046ADBF9" w:rsidR="008D3B86" w:rsidRDefault="008D3B86"/>
    <w:sectPr w:rsidR="008D3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86"/>
    <w:rsid w:val="008D3B86"/>
    <w:rsid w:val="00B33637"/>
    <w:rsid w:val="00C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F82BC-A41E-44C1-92D3-12BA409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