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884F" w14:textId="77777777" w:rsidR="002D29ED" w:rsidRDefault="002D29ED">
      <w:pPr>
        <w:rPr>
          <w:rFonts w:hint="eastAsia"/>
        </w:rPr>
      </w:pPr>
    </w:p>
    <w:p w14:paraId="6A224014" w14:textId="77777777" w:rsidR="002D29ED" w:rsidRDefault="002D29ED">
      <w:pPr>
        <w:rPr>
          <w:rFonts w:hint="eastAsia"/>
        </w:rPr>
      </w:pPr>
      <w:r>
        <w:rPr>
          <w:rFonts w:hint="eastAsia"/>
        </w:rPr>
        <w:t>锅的拼音是几声</w:t>
      </w:r>
    </w:p>
    <w:p w14:paraId="2D293910" w14:textId="77777777" w:rsidR="002D29ED" w:rsidRDefault="002D29ED">
      <w:pPr>
        <w:rPr>
          <w:rFonts w:hint="eastAsia"/>
        </w:rPr>
      </w:pPr>
      <w:r>
        <w:rPr>
          <w:rFonts w:hint="eastAsia"/>
        </w:rPr>
        <w:t>锅，这个在日常生活中极为常见的厨房用具，在汉语中的发音属于第一声。具体来说，“锅”字的拼音写作“guō”，其中“g”代表了声母，而“uō”则是韵母，并且整个音节是以平调的形式发音，即第一声。了解汉字的正确发音对于学习汉语的人来说是非常重要的，它不仅有助于提高语言交流的准确性，还能加深对汉语语调美感的理解。</w:t>
      </w:r>
    </w:p>
    <w:p w14:paraId="1A6BEB29" w14:textId="77777777" w:rsidR="002D29ED" w:rsidRDefault="002D29ED">
      <w:pPr>
        <w:rPr>
          <w:rFonts w:hint="eastAsia"/>
        </w:rPr>
      </w:pPr>
    </w:p>
    <w:p w14:paraId="7C861175" w14:textId="77777777" w:rsidR="002D29ED" w:rsidRDefault="002D29ED">
      <w:pPr>
        <w:rPr>
          <w:rFonts w:hint="eastAsia"/>
        </w:rPr>
      </w:pPr>
    </w:p>
    <w:p w14:paraId="6B767B8D" w14:textId="77777777" w:rsidR="002D29ED" w:rsidRDefault="002D29E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44DE6D6" w14:textId="77777777" w:rsidR="002D29ED" w:rsidRDefault="002D29ED">
      <w:pPr>
        <w:rPr>
          <w:rFonts w:hint="eastAsia"/>
        </w:rPr>
      </w:pPr>
      <w:r>
        <w:rPr>
          <w:rFonts w:hint="eastAsia"/>
        </w:rPr>
        <w:t>汉字作为世界上最古老的文字之一，其独特的表意方式与拼音系统形成了鲜明对比。拼音是为了帮助学习者更好地掌握汉语发音而设计的一套注音系统。通过拼音，我们可以准确地知道每个汉字应该如何发音。例如，“锅”的拼音“guō”，就是这样一个例子。拼音由声母、韵母和声调三部分组成，每一部分都承载着特定的信息，共同决定了一个字词的发音特点。</w:t>
      </w:r>
    </w:p>
    <w:p w14:paraId="19E28F18" w14:textId="77777777" w:rsidR="002D29ED" w:rsidRDefault="002D29ED">
      <w:pPr>
        <w:rPr>
          <w:rFonts w:hint="eastAsia"/>
        </w:rPr>
      </w:pPr>
    </w:p>
    <w:p w14:paraId="2404E418" w14:textId="77777777" w:rsidR="002D29ED" w:rsidRDefault="002D29ED">
      <w:pPr>
        <w:rPr>
          <w:rFonts w:hint="eastAsia"/>
        </w:rPr>
      </w:pPr>
    </w:p>
    <w:p w14:paraId="5FB73EB1" w14:textId="77777777" w:rsidR="002D29ED" w:rsidRDefault="002D29ED">
      <w:pPr>
        <w:rPr>
          <w:rFonts w:hint="eastAsia"/>
        </w:rPr>
      </w:pPr>
      <w:r>
        <w:rPr>
          <w:rFonts w:hint="eastAsia"/>
        </w:rPr>
        <w:t>声调的重要性</w:t>
      </w:r>
    </w:p>
    <w:p w14:paraId="033CF9A2" w14:textId="77777777" w:rsidR="002D29ED" w:rsidRDefault="002D29ED">
      <w:pPr>
        <w:rPr>
          <w:rFonts w:hint="eastAsia"/>
        </w:rPr>
      </w:pPr>
      <w:r>
        <w:rPr>
          <w:rFonts w:hint="eastAsia"/>
        </w:rPr>
        <w:t>在汉语中，声调具有极其重要的作用，不同的声调可以改变一个字的意思。以“guō”为例，如果将声调变为第二声“guó”，那么意思就从“锅”变为了“国”。这种依靠声调区分意义的现象在汉语中非常普遍，因此，准确把握每一个字的声调对于理解和使用汉语至关重要。正确的声调不仅能让你的话说得更地道，也能避免可能引起的误解。</w:t>
      </w:r>
    </w:p>
    <w:p w14:paraId="48E8CBBE" w14:textId="77777777" w:rsidR="002D29ED" w:rsidRDefault="002D29ED">
      <w:pPr>
        <w:rPr>
          <w:rFonts w:hint="eastAsia"/>
        </w:rPr>
      </w:pPr>
    </w:p>
    <w:p w14:paraId="2EF46696" w14:textId="77777777" w:rsidR="002D29ED" w:rsidRDefault="002D29ED">
      <w:pPr>
        <w:rPr>
          <w:rFonts w:hint="eastAsia"/>
        </w:rPr>
      </w:pPr>
    </w:p>
    <w:p w14:paraId="192C6FFF" w14:textId="77777777" w:rsidR="002D29ED" w:rsidRDefault="002D29ED">
      <w:pPr>
        <w:rPr>
          <w:rFonts w:hint="eastAsia"/>
        </w:rPr>
      </w:pPr>
      <w:r>
        <w:rPr>
          <w:rFonts w:hint="eastAsia"/>
        </w:rPr>
        <w:t>学习建议</w:t>
      </w:r>
    </w:p>
    <w:p w14:paraId="7C0A9B70" w14:textId="77777777" w:rsidR="002D29ED" w:rsidRDefault="002D29ED">
      <w:pPr>
        <w:rPr>
          <w:rFonts w:hint="eastAsia"/>
        </w:rPr>
      </w:pPr>
      <w:r>
        <w:rPr>
          <w:rFonts w:hint="eastAsia"/>
        </w:rPr>
        <w:t>对于正在学习汉语的朋友来说，掌握声调是一个挑战但也是必不可少的一部分。可以通过多听、多模仿以及使用一些辅助工具来加强练习。比如，利用在线资源或应用程序进行听力练习，或者观看汉语教学视频，这些都是很有效的方法。同时，尝试与母语为汉语的人交流，也是提高语音语调的好途径。记住，“锅”的拼音是第一声“guō”，多多练习直到能够自然流畅地说出这个词。</w:t>
      </w:r>
    </w:p>
    <w:p w14:paraId="3B657AC1" w14:textId="77777777" w:rsidR="002D29ED" w:rsidRDefault="002D29ED">
      <w:pPr>
        <w:rPr>
          <w:rFonts w:hint="eastAsia"/>
        </w:rPr>
      </w:pPr>
    </w:p>
    <w:p w14:paraId="3CD705CB" w14:textId="77777777" w:rsidR="002D29ED" w:rsidRDefault="002D29ED">
      <w:pPr>
        <w:rPr>
          <w:rFonts w:hint="eastAsia"/>
        </w:rPr>
      </w:pPr>
    </w:p>
    <w:p w14:paraId="226143E7" w14:textId="77777777" w:rsidR="002D29ED" w:rsidRDefault="002D29ED">
      <w:pPr>
        <w:rPr>
          <w:rFonts w:hint="eastAsia"/>
        </w:rPr>
      </w:pPr>
      <w:r>
        <w:rPr>
          <w:rFonts w:hint="eastAsia"/>
        </w:rPr>
        <w:t>最后的总结</w:t>
      </w:r>
    </w:p>
    <w:p w14:paraId="3F1BAEBB" w14:textId="77777777" w:rsidR="002D29ED" w:rsidRDefault="002D29ED">
      <w:pPr>
        <w:rPr>
          <w:rFonts w:hint="eastAsia"/>
        </w:rPr>
      </w:pPr>
      <w:r>
        <w:rPr>
          <w:rFonts w:hint="eastAsia"/>
        </w:rPr>
        <w:t>“锅”的拼音是“guō”，属于第一声。理解并正确发出这一音节不仅有助于你准确表达关于烹饪的话题，更是深入学习汉语发音规则的一个小窗口。希望这篇介绍能帮助你在汉语学习的路上迈出坚实的一步，让每一次开口都充满自信。</w:t>
      </w:r>
    </w:p>
    <w:p w14:paraId="5591BE28" w14:textId="77777777" w:rsidR="002D29ED" w:rsidRDefault="002D29ED">
      <w:pPr>
        <w:rPr>
          <w:rFonts w:hint="eastAsia"/>
        </w:rPr>
      </w:pPr>
    </w:p>
    <w:p w14:paraId="48DCE6FE" w14:textId="77777777" w:rsidR="002D29ED" w:rsidRDefault="002D29ED">
      <w:pPr>
        <w:rPr>
          <w:rFonts w:hint="eastAsia"/>
        </w:rPr>
      </w:pPr>
    </w:p>
    <w:p w14:paraId="70B8C023" w14:textId="77777777" w:rsidR="002D29ED" w:rsidRDefault="002D2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D65FA" w14:textId="5D96794F" w:rsidR="00E14400" w:rsidRDefault="00E14400"/>
    <w:sectPr w:rsidR="00E14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00"/>
    <w:rsid w:val="002D29ED"/>
    <w:rsid w:val="00B33637"/>
    <w:rsid w:val="00E1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CAD6D-4D71-4C56-A5A7-A5CAB4CD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