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B287B" w14:textId="77777777" w:rsidR="00B421B2" w:rsidRDefault="00B421B2">
      <w:pPr>
        <w:rPr>
          <w:rFonts w:hint="eastAsia"/>
        </w:rPr>
      </w:pPr>
    </w:p>
    <w:p w14:paraId="5CEC7ED1" w14:textId="77777777" w:rsidR="00B421B2" w:rsidRDefault="00B421B2">
      <w:pPr>
        <w:rPr>
          <w:rFonts w:hint="eastAsia"/>
        </w:rPr>
      </w:pPr>
      <w:r>
        <w:rPr>
          <w:rFonts w:hint="eastAsia"/>
        </w:rPr>
        <w:t>锅的拼音声调</w:t>
      </w:r>
    </w:p>
    <w:p w14:paraId="192D1F4D" w14:textId="77777777" w:rsidR="00B421B2" w:rsidRDefault="00B421B2">
      <w:pPr>
        <w:rPr>
          <w:rFonts w:hint="eastAsia"/>
        </w:rPr>
      </w:pPr>
      <w:r>
        <w:rPr>
          <w:rFonts w:hint="eastAsia"/>
        </w:rPr>
        <w:t>在汉语中，每一个汉字都有其独特的读音和声调。对于“锅”这个字来说，它的拼音是“guō”，属于第一声。第一声的特点是高而平，发音时声音要保持平稳且较高，没有升降的变化。学习汉语的人往往会觉得掌握声调是一个挑战，因为声调的变化能够改变一个词或句子的意思。正确掌握“锅”的声调不仅有助于提高语言表达的准确性，也能更好地理解与之相关的文化背景。</w:t>
      </w:r>
    </w:p>
    <w:p w14:paraId="42478212" w14:textId="77777777" w:rsidR="00B421B2" w:rsidRDefault="00B421B2">
      <w:pPr>
        <w:rPr>
          <w:rFonts w:hint="eastAsia"/>
        </w:rPr>
      </w:pPr>
    </w:p>
    <w:p w14:paraId="0F01E76F" w14:textId="77777777" w:rsidR="00B421B2" w:rsidRDefault="00B421B2">
      <w:pPr>
        <w:rPr>
          <w:rFonts w:hint="eastAsia"/>
        </w:rPr>
      </w:pPr>
    </w:p>
    <w:p w14:paraId="5A6EF3A4" w14:textId="77777777" w:rsidR="00B421B2" w:rsidRDefault="00B421B2">
      <w:pPr>
        <w:rPr>
          <w:rFonts w:hint="eastAsia"/>
        </w:rPr>
      </w:pPr>
      <w:r>
        <w:rPr>
          <w:rFonts w:hint="eastAsia"/>
        </w:rPr>
        <w:t>锅的文化象征</w:t>
      </w:r>
    </w:p>
    <w:p w14:paraId="36A6136B" w14:textId="77777777" w:rsidR="00B421B2" w:rsidRDefault="00B421B2">
      <w:pPr>
        <w:rPr>
          <w:rFonts w:hint="eastAsia"/>
        </w:rPr>
      </w:pPr>
      <w:r>
        <w:rPr>
          <w:rFonts w:hint="eastAsia"/>
        </w:rPr>
        <w:t>在中国文化中，“锅”不仅仅是一种烹饪工具，它还承载着深厚的文化意义。传统上，锅被视为家庭的核心，因为它被用来准备日常饮食。特别是在一些重要的节日或庆典中，使用锅来烹饪具有特殊意义的食物是一项不可或缺的传统。例如，在春节期间，家人会围坐在一起，用火锅共享美食，这不仅体现了亲情的团聚，也象征着对新一年的美好祝愿。因此，了解“锅”的正确发音和声调，可以帮助人们更好地融入这些文化活动中。</w:t>
      </w:r>
    </w:p>
    <w:p w14:paraId="6D005AEB" w14:textId="77777777" w:rsidR="00B421B2" w:rsidRDefault="00B421B2">
      <w:pPr>
        <w:rPr>
          <w:rFonts w:hint="eastAsia"/>
        </w:rPr>
      </w:pPr>
    </w:p>
    <w:p w14:paraId="21A35CEA" w14:textId="77777777" w:rsidR="00B421B2" w:rsidRDefault="00B421B2">
      <w:pPr>
        <w:rPr>
          <w:rFonts w:hint="eastAsia"/>
        </w:rPr>
      </w:pPr>
    </w:p>
    <w:p w14:paraId="3AE0754C" w14:textId="77777777" w:rsidR="00B421B2" w:rsidRDefault="00B421B2">
      <w:pPr>
        <w:rPr>
          <w:rFonts w:hint="eastAsia"/>
        </w:rPr>
      </w:pPr>
      <w:r>
        <w:rPr>
          <w:rFonts w:hint="eastAsia"/>
        </w:rPr>
        <w:t>锅的历史演变</w:t>
      </w:r>
    </w:p>
    <w:p w14:paraId="649708FD" w14:textId="77777777" w:rsidR="00B421B2" w:rsidRDefault="00B421B2">
      <w:pPr>
        <w:rPr>
          <w:rFonts w:hint="eastAsia"/>
        </w:rPr>
      </w:pPr>
      <w:r>
        <w:rPr>
          <w:rFonts w:hint="eastAsia"/>
        </w:rPr>
        <w:t>从古代到现代，“锅”的形态经历了多次变化。最早的锅可能是由陶土制成，随着时代的发展，铁锅、铜锅等金属锅逐渐普及。每一种材质的锅都有其独特的优势和适用场景。例如，铁锅被认为可以为食物增添额外的营养价值，而不锈钢锅则因其耐用性和易清洁性受到许多家庭的喜爱。与此同时，随着锅的设计不断进步，各种功能性的锅如电压力锅、空气炸锅等也应运而生。无论锅的形式如何变化，正确的发音始终是沟通的基础。</w:t>
      </w:r>
    </w:p>
    <w:p w14:paraId="7D3CC60D" w14:textId="77777777" w:rsidR="00B421B2" w:rsidRDefault="00B421B2">
      <w:pPr>
        <w:rPr>
          <w:rFonts w:hint="eastAsia"/>
        </w:rPr>
      </w:pPr>
    </w:p>
    <w:p w14:paraId="135BC243" w14:textId="77777777" w:rsidR="00B421B2" w:rsidRDefault="00B421B2">
      <w:pPr>
        <w:rPr>
          <w:rFonts w:hint="eastAsia"/>
        </w:rPr>
      </w:pPr>
    </w:p>
    <w:p w14:paraId="04881EA8" w14:textId="77777777" w:rsidR="00B421B2" w:rsidRDefault="00B421B2">
      <w:pPr>
        <w:rPr>
          <w:rFonts w:hint="eastAsia"/>
        </w:rPr>
      </w:pPr>
      <w:r>
        <w:rPr>
          <w:rFonts w:hint="eastAsia"/>
        </w:rPr>
        <w:t>学习汉语中的锅</w:t>
      </w:r>
    </w:p>
    <w:p w14:paraId="2E7EC38C" w14:textId="77777777" w:rsidR="00B421B2" w:rsidRDefault="00B421B2">
      <w:pPr>
        <w:rPr>
          <w:rFonts w:hint="eastAsia"/>
        </w:rPr>
      </w:pPr>
      <w:r>
        <w:rPr>
          <w:rFonts w:hint="eastAsia"/>
        </w:rPr>
        <w:t>对于汉语学习者而言，准确掌握像“锅”这样的常用词汇及其声调是非常重要的。可以通过多种方式来练习，比如听录音模仿发音、参与语言交换活动或者通过手机应用程序进行自学。观看中文电影或电视剧也是提高听力和语调感知能力的好方法。在这些过程中，注意观察说话者如何运用不同的声调来表达自己的意思，特别是那些与日常生活密切相关的词汇，如“锅”。通过不断地练习和实践，汉语学习者可以更自然地使用这些词汇，并深入了解背后的文化内涵。</w:t>
      </w:r>
    </w:p>
    <w:p w14:paraId="0B8B1BB3" w14:textId="77777777" w:rsidR="00B421B2" w:rsidRDefault="00B421B2">
      <w:pPr>
        <w:rPr>
          <w:rFonts w:hint="eastAsia"/>
        </w:rPr>
      </w:pPr>
    </w:p>
    <w:p w14:paraId="4169C64C" w14:textId="77777777" w:rsidR="00B421B2" w:rsidRDefault="00B421B2">
      <w:pPr>
        <w:rPr>
          <w:rFonts w:hint="eastAsia"/>
        </w:rPr>
      </w:pPr>
    </w:p>
    <w:p w14:paraId="3B68131A" w14:textId="77777777" w:rsidR="00B421B2" w:rsidRDefault="00B421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9E8730" w14:textId="11E93A23" w:rsidR="002F5AF0" w:rsidRDefault="002F5AF0"/>
    <w:sectPr w:rsidR="002F5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AF0"/>
    <w:rsid w:val="002F5AF0"/>
    <w:rsid w:val="00B33637"/>
    <w:rsid w:val="00B4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2EB21E-FF8E-41D0-8D97-BCAFC213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A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A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A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A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A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A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A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A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A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5A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5A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5A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5A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5A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5A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5A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5A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5A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5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A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5A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5A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A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A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A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5A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5A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