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6968" w14:textId="77777777" w:rsidR="00C751CC" w:rsidRDefault="00C751CC">
      <w:pPr>
        <w:rPr>
          <w:rFonts w:hint="eastAsia"/>
        </w:rPr>
      </w:pPr>
    </w:p>
    <w:p w14:paraId="461A5290" w14:textId="77777777" w:rsidR="00C751CC" w:rsidRDefault="00C751CC">
      <w:pPr>
        <w:rPr>
          <w:rFonts w:hint="eastAsia"/>
        </w:rPr>
      </w:pPr>
      <w:r>
        <w:rPr>
          <w:rFonts w:hint="eastAsia"/>
        </w:rPr>
        <w:t>锅的拼音和组词</w:t>
      </w:r>
    </w:p>
    <w:p w14:paraId="38A9FBE7" w14:textId="77777777" w:rsidR="00C751CC" w:rsidRDefault="00C751CC">
      <w:pPr>
        <w:rPr>
          <w:rFonts w:hint="eastAsia"/>
        </w:rPr>
      </w:pPr>
      <w:r>
        <w:rPr>
          <w:rFonts w:hint="eastAsia"/>
        </w:rPr>
        <w:t>锅，这个在日常生活中不可或缺的厨房用具，在汉语中有着独特的发音和丰富的词汇组合。锅的拼音是“guō”，属于阴平声调，第一声。这一声调使得它的发音平稳且清晰，易于识别和记忆。</w:t>
      </w:r>
    </w:p>
    <w:p w14:paraId="448FD7E9" w14:textId="77777777" w:rsidR="00C751CC" w:rsidRDefault="00C751CC">
      <w:pPr>
        <w:rPr>
          <w:rFonts w:hint="eastAsia"/>
        </w:rPr>
      </w:pPr>
    </w:p>
    <w:p w14:paraId="044D51ED" w14:textId="77777777" w:rsidR="00C751CC" w:rsidRDefault="00C751CC">
      <w:pPr>
        <w:rPr>
          <w:rFonts w:hint="eastAsia"/>
        </w:rPr>
      </w:pPr>
    </w:p>
    <w:p w14:paraId="099A1E56" w14:textId="77777777" w:rsidR="00C751CC" w:rsidRDefault="00C751CC">
      <w:pPr>
        <w:rPr>
          <w:rFonts w:hint="eastAsia"/>
        </w:rPr>
      </w:pPr>
      <w:r>
        <w:rPr>
          <w:rFonts w:hint="eastAsia"/>
        </w:rPr>
        <w:t>拼音的详细解释</w:t>
      </w:r>
    </w:p>
    <w:p w14:paraId="019DB7EE" w14:textId="77777777" w:rsidR="00C751CC" w:rsidRDefault="00C751CC">
      <w:pPr>
        <w:rPr>
          <w:rFonts w:hint="eastAsia"/>
        </w:rPr>
      </w:pPr>
      <w:r>
        <w:rPr>
          <w:rFonts w:hint="eastAsia"/>
        </w:rPr>
        <w:t>汉字的拼音系统是为了帮助学习者正确发音而设计的一套音标体系。对于“锅”字来说，“g”代表的是一个浊辅音，而“uō”则是一个复韵母，包含了元音“u”和“o”。这种组合方式在汉语拼音里非常常见，但每个字根据其特有的声调又各具特色。“锅”的第一声表明了它发音时声音从始至终保持一致的高度，给人以稳定、和谐之感。</w:t>
      </w:r>
    </w:p>
    <w:p w14:paraId="6632CFDC" w14:textId="77777777" w:rsidR="00C751CC" w:rsidRDefault="00C751CC">
      <w:pPr>
        <w:rPr>
          <w:rFonts w:hint="eastAsia"/>
        </w:rPr>
      </w:pPr>
    </w:p>
    <w:p w14:paraId="7DDADCF3" w14:textId="77777777" w:rsidR="00C751CC" w:rsidRDefault="00C751CC">
      <w:pPr>
        <w:rPr>
          <w:rFonts w:hint="eastAsia"/>
        </w:rPr>
      </w:pPr>
    </w:p>
    <w:p w14:paraId="5A650630" w14:textId="77777777" w:rsidR="00C751CC" w:rsidRDefault="00C751CC">
      <w:pPr>
        <w:rPr>
          <w:rFonts w:hint="eastAsia"/>
        </w:rPr>
      </w:pPr>
      <w:r>
        <w:rPr>
          <w:rFonts w:hint="eastAsia"/>
        </w:rPr>
        <w:t>组词示例及其含义</w:t>
      </w:r>
    </w:p>
    <w:p w14:paraId="774AA1B9" w14:textId="77777777" w:rsidR="00C751CC" w:rsidRDefault="00C751CC">
      <w:pPr>
        <w:rPr>
          <w:rFonts w:hint="eastAsia"/>
        </w:rPr>
      </w:pPr>
      <w:r>
        <w:rPr>
          <w:rFonts w:hint="eastAsia"/>
        </w:rPr>
        <w:t>围绕着“锅”字可以组成许多生动有趣的词语，例如：“铁锅”指的是由铁制成的烹饪器具，坚固耐用；“火锅”是一种非常受欢迎的饮食文化，人们围坐在一起，将食材放入沸腾的汤底中涮煮享用；“电锅”则是现代科技发展的产物，利用电力加热，方便快捷；还有“砂锅”，以其独特的材质赋予食物特殊风味，深受大众喜爱。</w:t>
      </w:r>
    </w:p>
    <w:p w14:paraId="66B361CD" w14:textId="77777777" w:rsidR="00C751CC" w:rsidRDefault="00C751CC">
      <w:pPr>
        <w:rPr>
          <w:rFonts w:hint="eastAsia"/>
        </w:rPr>
      </w:pPr>
    </w:p>
    <w:p w14:paraId="66992D5B" w14:textId="77777777" w:rsidR="00C751CC" w:rsidRDefault="00C751CC">
      <w:pPr>
        <w:rPr>
          <w:rFonts w:hint="eastAsia"/>
        </w:rPr>
      </w:pPr>
    </w:p>
    <w:p w14:paraId="1C79AA49" w14:textId="77777777" w:rsidR="00C751CC" w:rsidRDefault="00C751CC">
      <w:pPr>
        <w:rPr>
          <w:rFonts w:hint="eastAsia"/>
        </w:rPr>
      </w:pPr>
      <w:r>
        <w:rPr>
          <w:rFonts w:hint="eastAsia"/>
        </w:rPr>
        <w:t>文化的象征意义</w:t>
      </w:r>
    </w:p>
    <w:p w14:paraId="7CFF459D" w14:textId="77777777" w:rsidR="00C751CC" w:rsidRDefault="00C751CC">
      <w:pPr>
        <w:rPr>
          <w:rFonts w:hint="eastAsia"/>
        </w:rPr>
      </w:pPr>
      <w:r>
        <w:rPr>
          <w:rFonts w:hint="eastAsia"/>
        </w:rPr>
        <w:t>在中国文化中，“锅”不仅仅是用来烹饪的工具，它还承载着家庭团圆的美好寓意。比如过年时家人团聚吃年夜饭，往往离不开一个热气腾腾的火锅。这不仅体现了中国人对美食的热爱，也展示了家庭成员之间的亲密关系。一些地方还有特定的与“锅”相关的习俗，如过年的“开锅节”，通过特定仪式祈求新的一年风调雨顺、五谷丰登。</w:t>
      </w:r>
    </w:p>
    <w:p w14:paraId="76508A19" w14:textId="77777777" w:rsidR="00C751CC" w:rsidRDefault="00C751CC">
      <w:pPr>
        <w:rPr>
          <w:rFonts w:hint="eastAsia"/>
        </w:rPr>
      </w:pPr>
    </w:p>
    <w:p w14:paraId="3B46FA7B" w14:textId="77777777" w:rsidR="00C751CC" w:rsidRDefault="00C751CC">
      <w:pPr>
        <w:rPr>
          <w:rFonts w:hint="eastAsia"/>
        </w:rPr>
      </w:pPr>
    </w:p>
    <w:p w14:paraId="0F7D8F3F" w14:textId="77777777" w:rsidR="00C751CC" w:rsidRDefault="00C751CC">
      <w:pPr>
        <w:rPr>
          <w:rFonts w:hint="eastAsia"/>
        </w:rPr>
      </w:pPr>
      <w:r>
        <w:rPr>
          <w:rFonts w:hint="eastAsia"/>
        </w:rPr>
        <w:t>语言的学习价值</w:t>
      </w:r>
    </w:p>
    <w:p w14:paraId="48A8FC54" w14:textId="77777777" w:rsidR="00C751CC" w:rsidRDefault="00C751CC">
      <w:pPr>
        <w:rPr>
          <w:rFonts w:hint="eastAsia"/>
        </w:rPr>
      </w:pPr>
      <w:r>
        <w:rPr>
          <w:rFonts w:hint="eastAsia"/>
        </w:rPr>
        <w:t>通过对“锅”字的学习，不仅可以掌握其准确的发音和多种多样的组词方法，还能深入了解中国悠久的饮食文化和传统习俗。这对于汉语学习者来说是非常宝贵的资源，能够帮助他们更好地理解中国的社会文化背景，增进跨文化交流的能力。同时，这些知识也有助于激发学习兴趣，使学习过程变得更加有趣和富有成效。</w:t>
      </w:r>
    </w:p>
    <w:p w14:paraId="0C02A89F" w14:textId="77777777" w:rsidR="00C751CC" w:rsidRDefault="00C751CC">
      <w:pPr>
        <w:rPr>
          <w:rFonts w:hint="eastAsia"/>
        </w:rPr>
      </w:pPr>
    </w:p>
    <w:p w14:paraId="229F2503" w14:textId="77777777" w:rsidR="00C751CC" w:rsidRDefault="00C751CC">
      <w:pPr>
        <w:rPr>
          <w:rFonts w:hint="eastAsia"/>
        </w:rPr>
      </w:pPr>
    </w:p>
    <w:p w14:paraId="2C2877F6" w14:textId="77777777" w:rsidR="00C751CC" w:rsidRDefault="00C75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D4048" w14:textId="4E5BA07B" w:rsidR="00D7275E" w:rsidRDefault="00D7275E"/>
    <w:sectPr w:rsidR="00D72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5E"/>
    <w:rsid w:val="00B33637"/>
    <w:rsid w:val="00C751CC"/>
    <w:rsid w:val="00D7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2B55C-F6CD-410C-A6EE-44979A21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