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1971" w14:textId="77777777" w:rsidR="00FE76D4" w:rsidRDefault="00FE76D4">
      <w:pPr>
        <w:rPr>
          <w:rFonts w:hint="eastAsia"/>
        </w:rPr>
      </w:pPr>
      <w:r>
        <w:rPr>
          <w:rFonts w:hint="eastAsia"/>
        </w:rPr>
        <w:t>铠甲勇士拿瓦第三个铠甲的拼音</w:t>
      </w:r>
    </w:p>
    <w:p w14:paraId="1718F9CF" w14:textId="77777777" w:rsidR="00FE76D4" w:rsidRDefault="00FE76D4">
      <w:pPr>
        <w:rPr>
          <w:rFonts w:hint="eastAsia"/>
        </w:rPr>
      </w:pPr>
      <w:r>
        <w:rPr>
          <w:rFonts w:hint="eastAsia"/>
        </w:rPr>
        <w:t>铠甲勇士拿瓦是一部深受孩子们喜爱的动画作品，它不仅以其独特的故事情节和精美的画面赢得了观众的喜爱，还通过其丰富的角色设定，特别是不同功能与特色的铠甲，激发了孩子们对正义、勇气以及团队合作精神的认识。在这部动画中，每个铠甲都有其独特之处，而第三个铠甲同样不例外。</w:t>
      </w:r>
    </w:p>
    <w:p w14:paraId="4FF18138" w14:textId="77777777" w:rsidR="00FE76D4" w:rsidRDefault="00FE76D4">
      <w:pPr>
        <w:rPr>
          <w:rFonts w:hint="eastAsia"/>
        </w:rPr>
      </w:pPr>
    </w:p>
    <w:p w14:paraId="691CC8C5" w14:textId="77777777" w:rsidR="00FE76D4" w:rsidRDefault="00FE76D4">
      <w:pPr>
        <w:rPr>
          <w:rFonts w:hint="eastAsia"/>
        </w:rPr>
      </w:pPr>
    </w:p>
    <w:p w14:paraId="45D8900D" w14:textId="77777777" w:rsidR="00FE76D4" w:rsidRDefault="00FE76D4">
      <w:pPr>
        <w:rPr>
          <w:rFonts w:hint="eastAsia"/>
        </w:rPr>
      </w:pPr>
      <w:r>
        <w:rPr>
          <w:rFonts w:hint="eastAsia"/>
        </w:rPr>
        <w:t>铠甲名称及意义</w:t>
      </w:r>
    </w:p>
    <w:p w14:paraId="00F3FAC3" w14:textId="77777777" w:rsidR="00FE76D4" w:rsidRDefault="00FE76D4">
      <w:pPr>
        <w:rPr>
          <w:rFonts w:hint="eastAsia"/>
        </w:rPr>
      </w:pPr>
      <w:r>
        <w:rPr>
          <w:rFonts w:hint="eastAsia"/>
        </w:rPr>
        <w:t>第三个铠甲名为“飞影”，其拼音为"fēi yǐng"。“飞”代表飞翔，象征着自由与速度，“影”则暗示着敏捷与神秘。这个铠甲的设计灵感来源于天空中的飞鸟，寓意着能够快速地在战场上穿梭，给予敌人出其不意的攻击。同时，飞影铠甲也是对于灵动与智慧的一种体现，强调了战斗不仅仅是力量的对决，更是策略与智慧的较量。</w:t>
      </w:r>
    </w:p>
    <w:p w14:paraId="1626EA7E" w14:textId="77777777" w:rsidR="00FE76D4" w:rsidRDefault="00FE76D4">
      <w:pPr>
        <w:rPr>
          <w:rFonts w:hint="eastAsia"/>
        </w:rPr>
      </w:pPr>
    </w:p>
    <w:p w14:paraId="5B662F33" w14:textId="77777777" w:rsidR="00FE76D4" w:rsidRDefault="00FE76D4">
      <w:pPr>
        <w:rPr>
          <w:rFonts w:hint="eastAsia"/>
        </w:rPr>
      </w:pPr>
    </w:p>
    <w:p w14:paraId="4475EF0F" w14:textId="77777777" w:rsidR="00FE76D4" w:rsidRDefault="00FE76D4">
      <w:pPr>
        <w:rPr>
          <w:rFonts w:hint="eastAsia"/>
        </w:rPr>
      </w:pPr>
      <w:r>
        <w:rPr>
          <w:rFonts w:hint="eastAsia"/>
        </w:rPr>
        <w:t>铠甲的能力与特色</w:t>
      </w:r>
    </w:p>
    <w:p w14:paraId="4E2DBD62" w14:textId="77777777" w:rsidR="00FE76D4" w:rsidRDefault="00FE76D4">
      <w:pPr>
        <w:rPr>
          <w:rFonts w:hint="eastAsia"/>
        </w:rPr>
      </w:pPr>
      <w:r>
        <w:rPr>
          <w:rFonts w:hint="eastAsia"/>
        </w:rPr>
        <w:t>飞影铠甲拥有卓越的速度与敏捷性，是所有铠甲中最为灵活的一个。它装备有特殊的翅膀，能够让穿戴者在空中飞行，从而有效地躲避敌人的攻击或迅速改变战场位置。飞影铠甲还配备了一系列基于风元素的技能，比如可以召唤强风进行防御或者进攻，甚至能够在关键时刻制造龙卷风来清扫大批敌人。这些能力使得飞影铠甲成为了团队中不可或缺的存在，无论是在侦察、救援还是直接战斗中都发挥着重要作用。</w:t>
      </w:r>
    </w:p>
    <w:p w14:paraId="377341DB" w14:textId="77777777" w:rsidR="00FE76D4" w:rsidRDefault="00FE76D4">
      <w:pPr>
        <w:rPr>
          <w:rFonts w:hint="eastAsia"/>
        </w:rPr>
      </w:pPr>
    </w:p>
    <w:p w14:paraId="61CF7FE1" w14:textId="77777777" w:rsidR="00FE76D4" w:rsidRDefault="00FE76D4">
      <w:pPr>
        <w:rPr>
          <w:rFonts w:hint="eastAsia"/>
        </w:rPr>
      </w:pPr>
    </w:p>
    <w:p w14:paraId="1994F63E" w14:textId="77777777" w:rsidR="00FE76D4" w:rsidRDefault="00FE76D4">
      <w:pPr>
        <w:rPr>
          <w:rFonts w:hint="eastAsia"/>
        </w:rPr>
      </w:pPr>
      <w:r>
        <w:rPr>
          <w:rFonts w:hint="eastAsia"/>
        </w:rPr>
        <w:t>飞影铠甲的故事背景</w:t>
      </w:r>
    </w:p>
    <w:p w14:paraId="50625163" w14:textId="77777777" w:rsidR="00FE76D4" w:rsidRDefault="00FE76D4">
      <w:pPr>
        <w:rPr>
          <w:rFonts w:hint="eastAsia"/>
        </w:rPr>
      </w:pPr>
      <w:r>
        <w:rPr>
          <w:rFonts w:hint="eastAsia"/>
        </w:rPr>
        <w:t>飞影铠甲背后也有着一段感人的故事。据传，在很久以前，有一位英勇无畏的战士，他以保护弱小为己任，四处旅行帮助那些需要帮助的人。然而，在一次对抗邪恶势力的过程中，这位战士不幸牺牲。为了纪念他的英勇事迹和无私奉献的精神，人们根据他对自由与和平追求的理念创造了飞影铠甲。因此，每一位穿上飞影铠甲的勇士都被寄予厚望，他们不仅是战斗力的象征，更是正义与希望的化身。</w:t>
      </w:r>
    </w:p>
    <w:p w14:paraId="30F3E1DE" w14:textId="77777777" w:rsidR="00FE76D4" w:rsidRDefault="00FE76D4">
      <w:pPr>
        <w:rPr>
          <w:rFonts w:hint="eastAsia"/>
        </w:rPr>
      </w:pPr>
    </w:p>
    <w:p w14:paraId="2D0FF18D" w14:textId="77777777" w:rsidR="00FE76D4" w:rsidRDefault="00FE76D4">
      <w:pPr>
        <w:rPr>
          <w:rFonts w:hint="eastAsia"/>
        </w:rPr>
      </w:pPr>
    </w:p>
    <w:p w14:paraId="76122B61" w14:textId="77777777" w:rsidR="00FE76D4" w:rsidRDefault="00FE76D4">
      <w:pPr>
        <w:rPr>
          <w:rFonts w:hint="eastAsia"/>
        </w:rPr>
      </w:pPr>
      <w:r>
        <w:rPr>
          <w:rFonts w:hint="eastAsia"/>
        </w:rPr>
        <w:t>最后的总结</w:t>
      </w:r>
    </w:p>
    <w:p w14:paraId="36094DAF" w14:textId="77777777" w:rsidR="00FE76D4" w:rsidRDefault="00FE76D4">
      <w:pPr>
        <w:rPr>
          <w:rFonts w:hint="eastAsia"/>
        </w:rPr>
      </w:pPr>
      <w:r>
        <w:rPr>
          <w:rFonts w:hint="eastAsia"/>
        </w:rPr>
        <w:t>铠甲勇士拿瓦中的飞影铠甲（fēi yǐng）以其独特的设计理念、强大的能力和深刻的背景故事吸引了无数粉丝的心。它不仅仅是一件战斗用的装备，更是一种精神象征，激励着每一个孩子勇敢地面对困难，追求自己的梦想。通过这部动画，我们也能看到创作者们想要传达给青少年们的积极信息：无论遇到什么挑战，只要心中充满希望和勇气，就一定能够找到解决问题的方法。</w:t>
      </w:r>
    </w:p>
    <w:p w14:paraId="02F693CE" w14:textId="77777777" w:rsidR="00FE76D4" w:rsidRDefault="00FE76D4">
      <w:pPr>
        <w:rPr>
          <w:rFonts w:hint="eastAsia"/>
        </w:rPr>
      </w:pPr>
    </w:p>
    <w:p w14:paraId="7CB383FE" w14:textId="77777777" w:rsidR="00FE76D4" w:rsidRDefault="00FE7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65F2E" w14:textId="4890F929" w:rsidR="000237FA" w:rsidRDefault="000237FA"/>
    <w:sectPr w:rsidR="0002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FA"/>
    <w:rsid w:val="000237FA"/>
    <w:rsid w:val="00B33637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41F2E-50C3-466C-8BAF-A278079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7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7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7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7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7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7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7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7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7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7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7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7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7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7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7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7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7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7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7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7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7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7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