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ED7A" w14:textId="77777777" w:rsidR="00EB7D53" w:rsidRDefault="00EB7D53">
      <w:pPr>
        <w:rPr>
          <w:rFonts w:hint="eastAsia"/>
        </w:rPr>
      </w:pPr>
    </w:p>
    <w:p w14:paraId="41847831" w14:textId="77777777" w:rsidR="00EB7D53" w:rsidRDefault="00EB7D53">
      <w:pPr>
        <w:rPr>
          <w:rFonts w:hint="eastAsia"/>
        </w:rPr>
      </w:pPr>
      <w:r>
        <w:rPr>
          <w:rFonts w:hint="eastAsia"/>
        </w:rPr>
        <w:t>钩的拼音怎么写</w:t>
      </w:r>
    </w:p>
    <w:p w14:paraId="333C4E34" w14:textId="77777777" w:rsidR="00EB7D53" w:rsidRDefault="00EB7D53">
      <w:pPr>
        <w:rPr>
          <w:rFonts w:hint="eastAsia"/>
        </w:rPr>
      </w:pPr>
      <w:r>
        <w:rPr>
          <w:rFonts w:hint="eastAsia"/>
        </w:rPr>
        <w:t>钩，这个字在汉字的学习和应用中十分常见。它作为名词时可以指代一种工具，用于悬挂物品或捕鱼捉蟹；作为动词时则表示用钩子进行的动作，比如钩住某物。“钩”的拼音究竟是怎么写的呢？“钩”的拼音写作“gōu”。汉语拼音系统是学习汉字发音的重要工具，对于“钩”这个字而言，它的拼音由声母“g”和韵母“ōu”组成，并且是第一声，读音平稳而悠长。</w:t>
      </w:r>
    </w:p>
    <w:p w14:paraId="7315336E" w14:textId="77777777" w:rsidR="00EB7D53" w:rsidRDefault="00EB7D53">
      <w:pPr>
        <w:rPr>
          <w:rFonts w:hint="eastAsia"/>
        </w:rPr>
      </w:pPr>
    </w:p>
    <w:p w14:paraId="655D69EA" w14:textId="77777777" w:rsidR="00EB7D53" w:rsidRDefault="00EB7D53">
      <w:pPr>
        <w:rPr>
          <w:rFonts w:hint="eastAsia"/>
        </w:rPr>
      </w:pPr>
    </w:p>
    <w:p w14:paraId="00B9F522" w14:textId="77777777" w:rsidR="00EB7D53" w:rsidRDefault="00EB7D53">
      <w:pPr>
        <w:rPr>
          <w:rFonts w:hint="eastAsia"/>
        </w:rPr>
      </w:pPr>
      <w:r>
        <w:rPr>
          <w:rFonts w:hint="eastAsia"/>
        </w:rPr>
        <w:t>钩字的历史渊源</w:t>
      </w:r>
    </w:p>
    <w:p w14:paraId="049B51EB" w14:textId="77777777" w:rsidR="00EB7D53" w:rsidRDefault="00EB7D53">
      <w:pPr>
        <w:rPr>
          <w:rFonts w:hint="eastAsia"/>
        </w:rPr>
      </w:pPr>
      <w:r>
        <w:rPr>
          <w:rFonts w:hint="eastAsia"/>
        </w:rPr>
        <w:t>追溯到古代，钩这种器具就已经存在了，起初主要用于军事上作为兵器之一，例如钩镰枪等，也有用于日常生活中的小物件，如衣钩、门钩等。随着时间的发展，“钩”字不仅代表具体的物体，还扩展到了抽象意义，如数学上的函数曲线中的“钩型”图形。了解“钩”字的拼音及其背后的文化含义，有助于我们更好地掌握和运用这一词汇。</w:t>
      </w:r>
    </w:p>
    <w:p w14:paraId="5195000B" w14:textId="77777777" w:rsidR="00EB7D53" w:rsidRDefault="00EB7D53">
      <w:pPr>
        <w:rPr>
          <w:rFonts w:hint="eastAsia"/>
        </w:rPr>
      </w:pPr>
    </w:p>
    <w:p w14:paraId="2813C637" w14:textId="77777777" w:rsidR="00EB7D53" w:rsidRDefault="00EB7D53">
      <w:pPr>
        <w:rPr>
          <w:rFonts w:hint="eastAsia"/>
        </w:rPr>
      </w:pPr>
    </w:p>
    <w:p w14:paraId="5995ED44" w14:textId="77777777" w:rsidR="00EB7D53" w:rsidRDefault="00EB7D53">
      <w:pPr>
        <w:rPr>
          <w:rFonts w:hint="eastAsia"/>
        </w:rPr>
      </w:pPr>
      <w:r>
        <w:rPr>
          <w:rFonts w:hint="eastAsia"/>
        </w:rPr>
        <w:t>如何正确发音“钩”</w:t>
      </w:r>
    </w:p>
    <w:p w14:paraId="3C2189D3" w14:textId="77777777" w:rsidR="00EB7D53" w:rsidRDefault="00EB7D53">
      <w:pPr>
        <w:rPr>
          <w:rFonts w:hint="eastAsia"/>
        </w:rPr>
      </w:pPr>
      <w:r>
        <w:rPr>
          <w:rFonts w:hint="eastAsia"/>
        </w:rPr>
        <w:t>要准确发出“钩”字的音，首先要熟悉汉语拼音的基本规则。“g”是一个清辅音，发音时声带不振动，气流从喉咙出来后被舌根阻挡再突然释放形成。而“ōu”是一个复合元音，起始于接近闭口的位置，然后逐渐开口至半开状态，声音由高到低滑动。练习时，可以通过模仿标准语音材料来提高发音准确性，同时注意保持自然流畅的语调。</w:t>
      </w:r>
    </w:p>
    <w:p w14:paraId="4587E5D0" w14:textId="77777777" w:rsidR="00EB7D53" w:rsidRDefault="00EB7D53">
      <w:pPr>
        <w:rPr>
          <w:rFonts w:hint="eastAsia"/>
        </w:rPr>
      </w:pPr>
    </w:p>
    <w:p w14:paraId="4AB5926A" w14:textId="77777777" w:rsidR="00EB7D53" w:rsidRDefault="00EB7D53">
      <w:pPr>
        <w:rPr>
          <w:rFonts w:hint="eastAsia"/>
        </w:rPr>
      </w:pPr>
    </w:p>
    <w:p w14:paraId="685E9BF2" w14:textId="77777777" w:rsidR="00EB7D53" w:rsidRDefault="00EB7D53">
      <w:pPr>
        <w:rPr>
          <w:rFonts w:hint="eastAsia"/>
        </w:rPr>
      </w:pPr>
      <w:r>
        <w:rPr>
          <w:rFonts w:hint="eastAsia"/>
        </w:rPr>
        <w:t>钩字在现代生活中的应用</w:t>
      </w:r>
    </w:p>
    <w:p w14:paraId="3BC89771" w14:textId="77777777" w:rsidR="00EB7D53" w:rsidRDefault="00EB7D53">
      <w:pPr>
        <w:rPr>
          <w:rFonts w:hint="eastAsia"/>
        </w:rPr>
      </w:pPr>
      <w:r>
        <w:rPr>
          <w:rFonts w:hint="eastAsia"/>
        </w:rPr>
        <w:t>现代社会中，“钩”字的应用范围广泛，无论是在日常交流还是专业领域都能见到它的身影。比如，在服装设计中，纽扣和拉链旁偶尔也会配有小型的挂钩，方便衣物的固定与挂放；建筑行业里，起重机的大吊钩是施工现场不可或缺的一部分；而在数字世界里，社交软件中的“好友邀请链接”，有时也被形象地称为“钩”，意指吸引他人加入的功能。这些例子都说明了“钩”字在当代社会依旧充满活力。</w:t>
      </w:r>
    </w:p>
    <w:p w14:paraId="10FADB64" w14:textId="77777777" w:rsidR="00EB7D53" w:rsidRDefault="00EB7D53">
      <w:pPr>
        <w:rPr>
          <w:rFonts w:hint="eastAsia"/>
        </w:rPr>
      </w:pPr>
    </w:p>
    <w:p w14:paraId="00F572B0" w14:textId="77777777" w:rsidR="00EB7D53" w:rsidRDefault="00EB7D53">
      <w:pPr>
        <w:rPr>
          <w:rFonts w:hint="eastAsia"/>
        </w:rPr>
      </w:pPr>
    </w:p>
    <w:p w14:paraId="4A5744C9" w14:textId="77777777" w:rsidR="00EB7D53" w:rsidRDefault="00EB7D53">
      <w:pPr>
        <w:rPr>
          <w:rFonts w:hint="eastAsia"/>
        </w:rPr>
      </w:pPr>
      <w:r>
        <w:rPr>
          <w:rFonts w:hint="eastAsia"/>
        </w:rPr>
        <w:t>学习“钩”字拼音的意义</w:t>
      </w:r>
    </w:p>
    <w:p w14:paraId="598E6142" w14:textId="77777777" w:rsidR="00EB7D53" w:rsidRDefault="00EB7D53">
      <w:pPr>
        <w:rPr>
          <w:rFonts w:hint="eastAsia"/>
        </w:rPr>
      </w:pPr>
      <w:r>
        <w:rPr>
          <w:rFonts w:hint="eastAsia"/>
        </w:rPr>
        <w:t>学习“钩”字的拼音不仅有助于语言学习者正确发音，更是深入了解中国文化的一个窗口。通过研究汉字及其拼音，我们可以洞察到汉字背后丰富的文化内涵和社会变迁。掌握正确的拼音输入法也是信息时代快速准确输入文字的前提条件，这对于提高工作效率和促进人际沟通都有着不可忽视的作用。</w:t>
      </w:r>
    </w:p>
    <w:p w14:paraId="202EB23D" w14:textId="77777777" w:rsidR="00EB7D53" w:rsidRDefault="00EB7D53">
      <w:pPr>
        <w:rPr>
          <w:rFonts w:hint="eastAsia"/>
        </w:rPr>
      </w:pPr>
    </w:p>
    <w:p w14:paraId="3D318EF4" w14:textId="77777777" w:rsidR="00EB7D53" w:rsidRDefault="00EB7D53">
      <w:pPr>
        <w:rPr>
          <w:rFonts w:hint="eastAsia"/>
        </w:rPr>
      </w:pPr>
    </w:p>
    <w:p w14:paraId="66F7700F" w14:textId="77777777" w:rsidR="00EB7D53" w:rsidRDefault="00EB7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97073" w14:textId="314609EC" w:rsidR="00DC793C" w:rsidRDefault="00DC793C"/>
    <w:sectPr w:rsidR="00DC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3C"/>
    <w:rsid w:val="00B33637"/>
    <w:rsid w:val="00DC793C"/>
    <w:rsid w:val="00E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A8E43-617C-44CB-A623-1D4D22D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