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3AD8" w14:textId="77777777" w:rsidR="00724B65" w:rsidRDefault="00724B65">
      <w:pPr>
        <w:rPr>
          <w:rFonts w:hint="eastAsia"/>
        </w:rPr>
      </w:pPr>
    </w:p>
    <w:p w14:paraId="473E5EBF" w14:textId="77777777" w:rsidR="00724B65" w:rsidRDefault="00724B65">
      <w:pPr>
        <w:rPr>
          <w:rFonts w:hint="eastAsia"/>
        </w:rPr>
      </w:pPr>
      <w:r>
        <w:rPr>
          <w:rFonts w:hint="eastAsia"/>
        </w:rPr>
        <w:t>钩子的拼音怎么写</w:t>
      </w:r>
    </w:p>
    <w:p w14:paraId="41518506" w14:textId="77777777" w:rsidR="00724B65" w:rsidRDefault="00724B65">
      <w:pPr>
        <w:rPr>
          <w:rFonts w:hint="eastAsia"/>
        </w:rPr>
      </w:pPr>
      <w:r>
        <w:rPr>
          <w:rFonts w:hint="eastAsia"/>
        </w:rPr>
        <w:t>钩子，这个在日常生活中极为常见的词汇，在汉语中的正确拼音是“gōu zi”。其中，“钩”字的拼音为“gōu”，而“子”字在这里读作轻声“zi”。了解一个词语的准确发音，对于学习汉语的人来说是非常重要的。它不仅有助于提高听说能力，还能加深对汉字的理解和记忆。</w:t>
      </w:r>
    </w:p>
    <w:p w14:paraId="2BA7EB09" w14:textId="77777777" w:rsidR="00724B65" w:rsidRDefault="00724B65">
      <w:pPr>
        <w:rPr>
          <w:rFonts w:hint="eastAsia"/>
        </w:rPr>
      </w:pPr>
    </w:p>
    <w:p w14:paraId="1BBDF4E7" w14:textId="77777777" w:rsidR="00724B65" w:rsidRDefault="00724B65">
      <w:pPr>
        <w:rPr>
          <w:rFonts w:hint="eastAsia"/>
        </w:rPr>
      </w:pPr>
    </w:p>
    <w:p w14:paraId="151358EA" w14:textId="77777777" w:rsidR="00724B65" w:rsidRDefault="00724B65">
      <w:pPr>
        <w:rPr>
          <w:rFonts w:hint="eastAsia"/>
        </w:rPr>
      </w:pPr>
      <w:r>
        <w:rPr>
          <w:rFonts w:hint="eastAsia"/>
        </w:rPr>
        <w:t>钩子的历史与文化背景</w:t>
      </w:r>
    </w:p>
    <w:p w14:paraId="6B195E55" w14:textId="77777777" w:rsidR="00724B65" w:rsidRDefault="00724B65">
      <w:pPr>
        <w:rPr>
          <w:rFonts w:hint="eastAsia"/>
        </w:rPr>
      </w:pPr>
      <w:r>
        <w:rPr>
          <w:rFonts w:hint="eastAsia"/>
        </w:rPr>
        <w:t>钩子作为一种工具，其历史可以追溯到远古时期。起初，钩子主要是由自然材料如骨头、角或木头制成，用于捕猎和钓鱼等活动中。随着时代的发展，钩子的材质和用途也逐渐多样化，从金属制的服装钩扣到现代工业中使用的各种挂钩，它们无处不在。钩子在不同文化中也有着不同的象征意义，例如在中国传统文化中，带有吉祥图案的钩子常被视为幸运的象征，寓意着好运连连。</w:t>
      </w:r>
    </w:p>
    <w:p w14:paraId="35C3313D" w14:textId="77777777" w:rsidR="00724B65" w:rsidRDefault="00724B65">
      <w:pPr>
        <w:rPr>
          <w:rFonts w:hint="eastAsia"/>
        </w:rPr>
      </w:pPr>
    </w:p>
    <w:p w14:paraId="1799A040" w14:textId="77777777" w:rsidR="00724B65" w:rsidRDefault="00724B65">
      <w:pPr>
        <w:rPr>
          <w:rFonts w:hint="eastAsia"/>
        </w:rPr>
      </w:pPr>
    </w:p>
    <w:p w14:paraId="15F8FC5B" w14:textId="77777777" w:rsidR="00724B65" w:rsidRDefault="00724B65">
      <w:pPr>
        <w:rPr>
          <w:rFonts w:hint="eastAsia"/>
        </w:rPr>
      </w:pPr>
      <w:r>
        <w:rPr>
          <w:rFonts w:hint="eastAsia"/>
        </w:rPr>
        <w:t>钩子在现代生活中的应用</w:t>
      </w:r>
    </w:p>
    <w:p w14:paraId="72DDF4FE" w14:textId="77777777" w:rsidR="00724B65" w:rsidRDefault="00724B65">
      <w:pPr>
        <w:rPr>
          <w:rFonts w:hint="eastAsia"/>
        </w:rPr>
      </w:pPr>
      <w:r>
        <w:rPr>
          <w:rFonts w:hint="eastAsia"/>
        </w:rPr>
        <w:t>钩子已经广泛应用于我们的日常生活之中。无论是在家庭环境中用来悬挂衣物的衣架钩，还是在办公室里用于整理文件的文件夹钩，钩子都发挥着不可替代的作用。在户外活动和运动领域，钩子同样扮演着重要角色，比如登山时的安全钩具、露营帐篷上的固定钩等等。这些钩子的设计和制造都经过了精心考虑，以确保安全性和实用性。</w:t>
      </w:r>
    </w:p>
    <w:p w14:paraId="264CEDEB" w14:textId="77777777" w:rsidR="00724B65" w:rsidRDefault="00724B65">
      <w:pPr>
        <w:rPr>
          <w:rFonts w:hint="eastAsia"/>
        </w:rPr>
      </w:pPr>
    </w:p>
    <w:p w14:paraId="4DF490D9" w14:textId="77777777" w:rsidR="00724B65" w:rsidRDefault="00724B65">
      <w:pPr>
        <w:rPr>
          <w:rFonts w:hint="eastAsia"/>
        </w:rPr>
      </w:pPr>
    </w:p>
    <w:p w14:paraId="6D6BA5CE" w14:textId="77777777" w:rsidR="00724B65" w:rsidRDefault="00724B65">
      <w:pPr>
        <w:rPr>
          <w:rFonts w:hint="eastAsia"/>
        </w:rPr>
      </w:pPr>
      <w:r>
        <w:rPr>
          <w:rFonts w:hint="eastAsia"/>
        </w:rPr>
        <w:t>学习钩子拼音的重要性</w:t>
      </w:r>
    </w:p>
    <w:p w14:paraId="1628781F" w14:textId="77777777" w:rsidR="00724B65" w:rsidRDefault="00724B65">
      <w:pPr>
        <w:rPr>
          <w:rFonts w:hint="eastAsia"/>
        </w:rPr>
      </w:pPr>
      <w:r>
        <w:rPr>
          <w:rFonts w:hint="eastAsia"/>
        </w:rPr>
        <w:t>对于汉语学习者来说，掌握像“钩子”这样的常用词汇的正确发音至关重要。正确的发音不仅能帮助人们更好地进行沟通交流，也是深入理解中国文化的一个窗口。通过学习汉语词汇及其发音，我们可以更全面地认识和欣赏汉语的独特魅力。同时，这也为跨文化交流奠定了坚实的基础，使得来自不同文化背景的人们能够更加顺畅地分享经验和见解。</w:t>
      </w:r>
    </w:p>
    <w:p w14:paraId="519F576F" w14:textId="77777777" w:rsidR="00724B65" w:rsidRDefault="00724B65">
      <w:pPr>
        <w:rPr>
          <w:rFonts w:hint="eastAsia"/>
        </w:rPr>
      </w:pPr>
    </w:p>
    <w:p w14:paraId="7AC9126C" w14:textId="77777777" w:rsidR="00724B65" w:rsidRDefault="00724B65">
      <w:pPr>
        <w:rPr>
          <w:rFonts w:hint="eastAsia"/>
        </w:rPr>
      </w:pPr>
    </w:p>
    <w:p w14:paraId="10E95A4D" w14:textId="77777777" w:rsidR="00724B65" w:rsidRDefault="00724B65">
      <w:pPr>
        <w:rPr>
          <w:rFonts w:hint="eastAsia"/>
        </w:rPr>
      </w:pPr>
      <w:r>
        <w:rPr>
          <w:rFonts w:hint="eastAsia"/>
        </w:rPr>
        <w:t>如何更好地学习和记住钩子的拼音</w:t>
      </w:r>
    </w:p>
    <w:p w14:paraId="0F216859" w14:textId="77777777" w:rsidR="00724B65" w:rsidRDefault="00724B65">
      <w:pPr>
        <w:rPr>
          <w:rFonts w:hint="eastAsia"/>
        </w:rPr>
      </w:pPr>
      <w:r>
        <w:rPr>
          <w:rFonts w:hint="eastAsia"/>
        </w:rPr>
        <w:t>学习新词汇时，除了记住它的发音外，尝试将其放入句子中使用也是一种非常有效的方法。例如：“我需要一个钩子来挂我的外套。”通过这种方式，不仅能加深对该词的印象，还能提高实际运用的能力。利用多媒体资源如音频、视频等辅助学习也是非常有帮助的。这样，既可以听到标准的发音，也能看到这个词在实际语境中的用法，从而全面提升汉语水平。</w:t>
      </w:r>
    </w:p>
    <w:p w14:paraId="720B5A1D" w14:textId="77777777" w:rsidR="00724B65" w:rsidRDefault="00724B65">
      <w:pPr>
        <w:rPr>
          <w:rFonts w:hint="eastAsia"/>
        </w:rPr>
      </w:pPr>
    </w:p>
    <w:p w14:paraId="12CE29D8" w14:textId="77777777" w:rsidR="00724B65" w:rsidRDefault="00724B65">
      <w:pPr>
        <w:rPr>
          <w:rFonts w:hint="eastAsia"/>
        </w:rPr>
      </w:pPr>
    </w:p>
    <w:p w14:paraId="3DB1ABA0" w14:textId="77777777" w:rsidR="00724B65" w:rsidRDefault="00724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7BEE7" w14:textId="0A280E1A" w:rsidR="008F44DD" w:rsidRDefault="008F44DD"/>
    <w:sectPr w:rsidR="008F4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DD"/>
    <w:rsid w:val="00724B65"/>
    <w:rsid w:val="008F44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690C1-EA7D-44EA-912E-7E0124E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