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E51F" w14:textId="77777777" w:rsidR="006B2DD5" w:rsidRDefault="006B2DD5">
      <w:pPr>
        <w:rPr>
          <w:rFonts w:hint="eastAsia"/>
        </w:rPr>
      </w:pPr>
    </w:p>
    <w:p w14:paraId="615EAD53" w14:textId="77777777" w:rsidR="006B2DD5" w:rsidRDefault="006B2DD5">
      <w:pPr>
        <w:rPr>
          <w:rFonts w:hint="eastAsia"/>
        </w:rPr>
      </w:pPr>
      <w:r>
        <w:rPr>
          <w:rFonts w:hint="eastAsia"/>
        </w:rPr>
        <w:t>钧的拼音组词</w:t>
      </w:r>
    </w:p>
    <w:p w14:paraId="211BF261" w14:textId="77777777" w:rsidR="006B2DD5" w:rsidRDefault="006B2DD5">
      <w:pPr>
        <w:rPr>
          <w:rFonts w:hint="eastAsia"/>
        </w:rPr>
      </w:pPr>
      <w:r>
        <w:rPr>
          <w:rFonts w:hint="eastAsia"/>
        </w:rPr>
        <w:t>钧（jūn）这个汉字，蕴含着深厚的文化底蕴和历史意义。它不仅在古代作为重量单位使用，还在现代汉语中有着独特的应用。本文将围绕“钧”的拼音进行组词，并深入探讨每个词汇背后的故事与含义。</w:t>
      </w:r>
    </w:p>
    <w:p w14:paraId="2DC98991" w14:textId="77777777" w:rsidR="006B2DD5" w:rsidRDefault="006B2DD5">
      <w:pPr>
        <w:rPr>
          <w:rFonts w:hint="eastAsia"/>
        </w:rPr>
      </w:pPr>
    </w:p>
    <w:p w14:paraId="0C1E393C" w14:textId="77777777" w:rsidR="006B2DD5" w:rsidRDefault="006B2DD5">
      <w:pPr>
        <w:rPr>
          <w:rFonts w:hint="eastAsia"/>
        </w:rPr>
      </w:pPr>
    </w:p>
    <w:p w14:paraId="03E36A8E" w14:textId="77777777" w:rsidR="006B2DD5" w:rsidRDefault="006B2DD5">
      <w:pPr>
        <w:rPr>
          <w:rFonts w:hint="eastAsia"/>
        </w:rPr>
      </w:pPr>
      <w:r>
        <w:rPr>
          <w:rFonts w:hint="eastAsia"/>
        </w:rPr>
        <w:t>一、钧的本义及其文化背景</w:t>
      </w:r>
    </w:p>
    <w:p w14:paraId="26294D41" w14:textId="77777777" w:rsidR="006B2DD5" w:rsidRDefault="006B2DD5">
      <w:pPr>
        <w:rPr>
          <w:rFonts w:hint="eastAsia"/>
        </w:rPr>
      </w:pPr>
      <w:r>
        <w:rPr>
          <w:rFonts w:hint="eastAsia"/>
        </w:rPr>
        <w:t>“钧”作为一个古老的重量单位，在中国古代被广泛用于衡量贵重金属如黄金、白银等的重量。一钧等于三十斤，这一标准为当时的商业交易提供了重要的参考依据。“钧”还象征着公平公正，体现了古人对平衡和谐的追求。在文学作品中，经常可以看到用“钧”来比喻权威或重要性，例如“钧裁”，意指上级领导的重要决策。</w:t>
      </w:r>
    </w:p>
    <w:p w14:paraId="313D83C2" w14:textId="77777777" w:rsidR="006B2DD5" w:rsidRDefault="006B2DD5">
      <w:pPr>
        <w:rPr>
          <w:rFonts w:hint="eastAsia"/>
        </w:rPr>
      </w:pPr>
    </w:p>
    <w:p w14:paraId="7F9E4BC7" w14:textId="77777777" w:rsidR="006B2DD5" w:rsidRDefault="006B2DD5">
      <w:pPr>
        <w:rPr>
          <w:rFonts w:hint="eastAsia"/>
        </w:rPr>
      </w:pPr>
    </w:p>
    <w:p w14:paraId="5C455281" w14:textId="77777777" w:rsidR="006B2DD5" w:rsidRDefault="006B2DD5">
      <w:pPr>
        <w:rPr>
          <w:rFonts w:hint="eastAsia"/>
        </w:rPr>
      </w:pPr>
      <w:r>
        <w:rPr>
          <w:rFonts w:hint="eastAsia"/>
        </w:rPr>
        <w:t>二、基于“钧”的拼音组词示例</w:t>
      </w:r>
    </w:p>
    <w:p w14:paraId="0B5BDACA" w14:textId="77777777" w:rsidR="006B2DD5" w:rsidRDefault="006B2DD5">
      <w:pPr>
        <w:rPr>
          <w:rFonts w:hint="eastAsia"/>
        </w:rPr>
      </w:pPr>
      <w:r>
        <w:rPr>
          <w:rFonts w:hint="eastAsia"/>
        </w:rPr>
        <w:t>1. 均匀： 指分布或分配得当，没有偏重或不足之处。在生活中，无论是物质还是精神层面，追求均匀都是人们共同的目标之一。例如，在家庭责任分担上做到均匀，有助于营造和谐的家庭氛围。</w:t>
      </w:r>
    </w:p>
    <w:p w14:paraId="3C50C418" w14:textId="77777777" w:rsidR="006B2DD5" w:rsidRDefault="006B2DD5">
      <w:pPr>
        <w:rPr>
          <w:rFonts w:hint="eastAsia"/>
        </w:rPr>
      </w:pPr>
    </w:p>
    <w:p w14:paraId="17C11DA9" w14:textId="77777777" w:rsidR="006B2DD5" w:rsidRDefault="006B2DD5">
      <w:pPr>
        <w:rPr>
          <w:rFonts w:hint="eastAsia"/>
        </w:rPr>
      </w:pPr>
      <w:r>
        <w:rPr>
          <w:rFonts w:hint="eastAsia"/>
        </w:rPr>
        <w:t>2. 千钧一发： 形容事情危急到了极点。这个成语来源于古代战争时期，形容箭矢射出时力量极大，几乎可以穿透任何障碍物。它常用来比喻情况万分紧急，需要迅速采取行动。</w:t>
      </w:r>
    </w:p>
    <w:p w14:paraId="7AB166C0" w14:textId="77777777" w:rsidR="006B2DD5" w:rsidRDefault="006B2DD5">
      <w:pPr>
        <w:rPr>
          <w:rFonts w:hint="eastAsia"/>
        </w:rPr>
      </w:pPr>
    </w:p>
    <w:p w14:paraId="6A010AFA" w14:textId="77777777" w:rsidR="006B2DD5" w:rsidRDefault="006B2DD5">
      <w:pPr>
        <w:rPr>
          <w:rFonts w:hint="eastAsia"/>
        </w:rPr>
      </w:pPr>
      <w:r>
        <w:rPr>
          <w:rFonts w:hint="eastAsia"/>
        </w:rPr>
        <w:t>3. 钧瓷： 中国五大名瓷之一，以其色彩斑斓、造型独特而闻名于世。钧瓷不仅是中国陶瓷艺术的瑰宝，也是中华文化的重要组成部分。每一件钧瓷作品都凝聚了工匠们的心血和智慧，展现了中华民族卓越的艺术创造力。</w:t>
      </w:r>
    </w:p>
    <w:p w14:paraId="6F9EA895" w14:textId="77777777" w:rsidR="006B2DD5" w:rsidRDefault="006B2DD5">
      <w:pPr>
        <w:rPr>
          <w:rFonts w:hint="eastAsia"/>
        </w:rPr>
      </w:pPr>
    </w:p>
    <w:p w14:paraId="4FCDBF8F" w14:textId="77777777" w:rsidR="006B2DD5" w:rsidRDefault="006B2DD5">
      <w:pPr>
        <w:rPr>
          <w:rFonts w:hint="eastAsia"/>
        </w:rPr>
      </w:pPr>
    </w:p>
    <w:p w14:paraId="1C85FB41" w14:textId="77777777" w:rsidR="006B2DD5" w:rsidRDefault="006B2DD5">
      <w:pPr>
        <w:rPr>
          <w:rFonts w:hint="eastAsia"/>
        </w:rPr>
      </w:pPr>
      <w:r>
        <w:rPr>
          <w:rFonts w:hint="eastAsia"/>
        </w:rPr>
        <w:t>三、“钧”在现代社会中的应用</w:t>
      </w:r>
    </w:p>
    <w:p w14:paraId="602D0E19" w14:textId="77777777" w:rsidR="006B2DD5" w:rsidRDefault="006B2DD5">
      <w:pPr>
        <w:rPr>
          <w:rFonts w:hint="eastAsia"/>
        </w:rPr>
      </w:pPr>
      <w:r>
        <w:rPr>
          <w:rFonts w:hint="eastAsia"/>
        </w:rPr>
        <w:t>随着时代的发展，“钧”的原始含义虽然逐渐淡化，但其衍生出来的词汇却依旧活跃在我们的日常生活中。比如，“平均”概念对于现代社会的重要性不言而喻，无论是在经济分析、教育资源分配还是环境保护方面，“均”字开头的词汇都在发挥着不可替代的作用。</w:t>
      </w:r>
    </w:p>
    <w:p w14:paraId="2099F89B" w14:textId="77777777" w:rsidR="006B2DD5" w:rsidRDefault="006B2DD5">
      <w:pPr>
        <w:rPr>
          <w:rFonts w:hint="eastAsia"/>
        </w:rPr>
      </w:pPr>
    </w:p>
    <w:p w14:paraId="1B6A0A49" w14:textId="77777777" w:rsidR="006B2DD5" w:rsidRDefault="006B2DD5">
      <w:pPr>
        <w:rPr>
          <w:rFonts w:hint="eastAsia"/>
        </w:rPr>
      </w:pPr>
      <w:r>
        <w:rPr>
          <w:rFonts w:hint="eastAsia"/>
        </w:rPr>
        <w:t>同时，“钧”作为姓氏也流传至今，许多以“钧”为姓的人士在各自领域内取得了卓越成就，他们用自己的方式诠释着“钧”字所代表的精神价值。</w:t>
      </w:r>
    </w:p>
    <w:p w14:paraId="3DC1153A" w14:textId="77777777" w:rsidR="006B2DD5" w:rsidRDefault="006B2DD5">
      <w:pPr>
        <w:rPr>
          <w:rFonts w:hint="eastAsia"/>
        </w:rPr>
      </w:pPr>
    </w:p>
    <w:p w14:paraId="58B33A27" w14:textId="77777777" w:rsidR="006B2DD5" w:rsidRDefault="006B2DD5">
      <w:pPr>
        <w:rPr>
          <w:rFonts w:hint="eastAsia"/>
        </w:rPr>
      </w:pPr>
    </w:p>
    <w:p w14:paraId="73EDF0F9" w14:textId="77777777" w:rsidR="006B2DD5" w:rsidRDefault="006B2DD5">
      <w:pPr>
        <w:rPr>
          <w:rFonts w:hint="eastAsia"/>
        </w:rPr>
      </w:pPr>
      <w:r>
        <w:rPr>
          <w:rFonts w:hint="eastAsia"/>
        </w:rPr>
        <w:t>最后的总结</w:t>
      </w:r>
    </w:p>
    <w:p w14:paraId="112DAD27" w14:textId="77777777" w:rsidR="006B2DD5" w:rsidRDefault="006B2DD5">
      <w:pPr>
        <w:rPr>
          <w:rFonts w:hint="eastAsia"/>
        </w:rPr>
      </w:pPr>
      <w:r>
        <w:rPr>
          <w:rFonts w:hint="eastAsia"/>
        </w:rPr>
        <w:t>通过上述对“钧”的拼音组词及相关文化的介绍，我们可以看到，一个简单的汉字背后竟然蕴含着如此丰富的信息。从古代到现代，“钧”不仅承载了厚重的历史记忆，也为现代社会提供了宝贵的精神财富。希望读者能从中获得启发，更加珍惜我们共有的文化遗产。</w:t>
      </w:r>
    </w:p>
    <w:p w14:paraId="7DBD35B5" w14:textId="77777777" w:rsidR="006B2DD5" w:rsidRDefault="006B2DD5">
      <w:pPr>
        <w:rPr>
          <w:rFonts w:hint="eastAsia"/>
        </w:rPr>
      </w:pPr>
    </w:p>
    <w:p w14:paraId="631C9C98" w14:textId="77777777" w:rsidR="006B2DD5" w:rsidRDefault="006B2DD5">
      <w:pPr>
        <w:rPr>
          <w:rFonts w:hint="eastAsia"/>
        </w:rPr>
      </w:pPr>
    </w:p>
    <w:p w14:paraId="15F36557" w14:textId="77777777" w:rsidR="006B2DD5" w:rsidRDefault="006B2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BE5CF" w14:textId="5BB04FD4" w:rsidR="00EF1ED0" w:rsidRDefault="00EF1ED0"/>
    <w:sectPr w:rsidR="00EF1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D0"/>
    <w:rsid w:val="006B2DD5"/>
    <w:rsid w:val="00B33637"/>
    <w:rsid w:val="00E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065B7-4CF6-41EC-9395-BD24173A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