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BA55" w14:textId="77777777" w:rsidR="00542598" w:rsidRDefault="00542598">
      <w:pPr>
        <w:rPr>
          <w:rFonts w:hint="eastAsia"/>
        </w:rPr>
      </w:pPr>
      <w:r>
        <w:rPr>
          <w:rFonts w:hint="eastAsia"/>
        </w:rPr>
        <w:t>金黄的拼音是什么：从汉字到拼音的转化</w:t>
      </w:r>
    </w:p>
    <w:p w14:paraId="06C5F0D4" w14:textId="77777777" w:rsidR="00542598" w:rsidRDefault="00542598">
      <w:pPr>
        <w:rPr>
          <w:rFonts w:hint="eastAsia"/>
        </w:rPr>
      </w:pPr>
    </w:p>
    <w:p w14:paraId="16B0E6F5" w14:textId="77777777" w:rsidR="00542598" w:rsidRDefault="00542598">
      <w:pPr>
        <w:rPr>
          <w:rFonts w:hint="eastAsia"/>
        </w:rPr>
      </w:pPr>
      <w:r>
        <w:rPr>
          <w:rFonts w:hint="eastAsia"/>
        </w:rPr>
        <w:t>在汉语中，“金黄”是一个非常常见的词汇，它用来形容一种明亮而温暖的颜色，通常与阳光、麦田或者成熟的果实相关联。对于初学者来说，了解“金黄”的拼音是非常重要的一步，因为拼音是学习普通话的基础工具之一。“金黄”的拼音是什么呢？答案很简单：“jīn huáng”。这个组合由两个音节构成，分别是“jīn”和“huáng”，每个音节都带有声调符号，用于准确表达发音。</w:t>
      </w:r>
    </w:p>
    <w:p w14:paraId="59ABF3E2" w14:textId="77777777" w:rsidR="00542598" w:rsidRDefault="00542598">
      <w:pPr>
        <w:rPr>
          <w:rFonts w:hint="eastAsia"/>
        </w:rPr>
      </w:pPr>
    </w:p>
    <w:p w14:paraId="15BB872F" w14:textId="77777777" w:rsidR="00542598" w:rsidRDefault="00542598">
      <w:pPr>
        <w:rPr>
          <w:rFonts w:hint="eastAsia"/>
        </w:rPr>
      </w:pPr>
    </w:p>
    <w:p w14:paraId="1FB4067F" w14:textId="77777777" w:rsidR="00542598" w:rsidRDefault="00542598">
      <w:pPr>
        <w:rPr>
          <w:rFonts w:hint="eastAsia"/>
        </w:rPr>
      </w:pPr>
      <w:r>
        <w:rPr>
          <w:rFonts w:hint="eastAsia"/>
        </w:rPr>
        <w:t>拼音的基本规则：如何正确读出“金黄”</w:t>
      </w:r>
    </w:p>
    <w:p w14:paraId="71EF00CF" w14:textId="77777777" w:rsidR="00542598" w:rsidRDefault="00542598">
      <w:pPr>
        <w:rPr>
          <w:rFonts w:hint="eastAsia"/>
        </w:rPr>
      </w:pPr>
    </w:p>
    <w:p w14:paraId="06D8E1F8" w14:textId="77777777" w:rsidR="00542598" w:rsidRDefault="00542598">
      <w:pPr>
        <w:rPr>
          <w:rFonts w:hint="eastAsia"/>
        </w:rPr>
      </w:pPr>
      <w:r>
        <w:rPr>
          <w:rFonts w:hint="eastAsia"/>
        </w:rPr>
        <w:t>要正确读出“金黄”，我们需要先掌握一些拼音的基本规则。“jīn”中的“j”是一个声母，发音类似于英语中的“j”；“in”则是韵母，发音接近于“因”。声调符号“ī”表示第一声，也就是平声，读的时候声音平稳不升降。接下来是“huáng”，其中“h”是声母，发音时气流较强；“uáng”是韵母，发音类似“弯”的韵尾部分。声调符号“á”代表第二声，读的时候声音从低到高上扬。将这两个音节连起来快速朗读，就形成了“jīn huáng”这一完整的拼音。</w:t>
      </w:r>
    </w:p>
    <w:p w14:paraId="3E2C1EF7" w14:textId="77777777" w:rsidR="00542598" w:rsidRDefault="00542598">
      <w:pPr>
        <w:rPr>
          <w:rFonts w:hint="eastAsia"/>
        </w:rPr>
      </w:pPr>
    </w:p>
    <w:p w14:paraId="26A9B74B" w14:textId="77777777" w:rsidR="00542598" w:rsidRDefault="00542598">
      <w:pPr>
        <w:rPr>
          <w:rFonts w:hint="eastAsia"/>
        </w:rPr>
      </w:pPr>
    </w:p>
    <w:p w14:paraId="3260382A" w14:textId="77777777" w:rsidR="00542598" w:rsidRDefault="00542598">
      <w:pPr>
        <w:rPr>
          <w:rFonts w:hint="eastAsia"/>
        </w:rPr>
      </w:pPr>
      <w:r>
        <w:rPr>
          <w:rFonts w:hint="eastAsia"/>
        </w:rPr>
        <w:t>“金黄”一词的文化意义与应用场景</w:t>
      </w:r>
    </w:p>
    <w:p w14:paraId="2336C9FF" w14:textId="77777777" w:rsidR="00542598" w:rsidRDefault="00542598">
      <w:pPr>
        <w:rPr>
          <w:rFonts w:hint="eastAsia"/>
        </w:rPr>
      </w:pPr>
    </w:p>
    <w:p w14:paraId="2A5CB279" w14:textId="77777777" w:rsidR="00542598" w:rsidRDefault="00542598">
      <w:pPr>
        <w:rPr>
          <w:rFonts w:hint="eastAsia"/>
        </w:rPr>
      </w:pPr>
      <w:r>
        <w:rPr>
          <w:rFonts w:hint="eastAsia"/>
        </w:rPr>
        <w:t>除了学习其拼音外，“金黄”这个词本身也蕴含着丰富的文化意义。在中国传统文化中，黄色象征着尊贵与丰收，而“金黄”则进一步强调了这种颜色的光泽感和价值感。例如，在描写秋天的诗句中，我们常能看到“金黄的稻穗”这样的意象，它不仅体现了季节的变化，还寄托了人们对丰收的美好期待。“金黄”也被广泛应用于现代生活，比如描述金色的项链、夕阳下的沙滩或是晨曦中的云霞。可以说，“金黄”既是视觉上的享受，也是情感上的共鸣。</w:t>
      </w:r>
    </w:p>
    <w:p w14:paraId="0EC39614" w14:textId="77777777" w:rsidR="00542598" w:rsidRDefault="00542598">
      <w:pPr>
        <w:rPr>
          <w:rFonts w:hint="eastAsia"/>
        </w:rPr>
      </w:pPr>
    </w:p>
    <w:p w14:paraId="2BF3B68F" w14:textId="77777777" w:rsidR="00542598" w:rsidRDefault="00542598">
      <w:pPr>
        <w:rPr>
          <w:rFonts w:hint="eastAsia"/>
        </w:rPr>
      </w:pPr>
    </w:p>
    <w:p w14:paraId="444BB430" w14:textId="77777777" w:rsidR="00542598" w:rsidRDefault="00542598">
      <w:pPr>
        <w:rPr>
          <w:rFonts w:hint="eastAsia"/>
        </w:rPr>
      </w:pPr>
      <w:r>
        <w:rPr>
          <w:rFonts w:hint="eastAsia"/>
        </w:rPr>
        <w:t>学习拼音的重要性：以“金黄”为例</w:t>
      </w:r>
    </w:p>
    <w:p w14:paraId="37DD64EB" w14:textId="77777777" w:rsidR="00542598" w:rsidRDefault="00542598">
      <w:pPr>
        <w:rPr>
          <w:rFonts w:hint="eastAsia"/>
        </w:rPr>
      </w:pPr>
    </w:p>
    <w:p w14:paraId="78A7A37B" w14:textId="77777777" w:rsidR="00542598" w:rsidRDefault="00542598">
      <w:pPr>
        <w:rPr>
          <w:rFonts w:hint="eastAsia"/>
        </w:rPr>
      </w:pPr>
      <w:r>
        <w:rPr>
          <w:rFonts w:hint="eastAsia"/>
        </w:rPr>
        <w:t>学习拼音不仅是掌握一个单词的发音那么简单，更是打开语言交流大门的关键钥匙。对于非母语者而言，拼音可以帮助他们更准确地模仿标准发音，从而更好地融入中文环境。以“金黄”为例，如果能够熟练掌握其拼音“jīn huáng”，就可以轻松阅读包含该词的文章或书籍，并且在日常对话中自信地使用它。同时，拼音的学习还能为后续深入理解汉字结构奠定基础，因为许多汉字的发音规律都可以通过拼音来最后的总结和归纳。</w:t>
      </w:r>
    </w:p>
    <w:p w14:paraId="3AC17459" w14:textId="77777777" w:rsidR="00542598" w:rsidRDefault="00542598">
      <w:pPr>
        <w:rPr>
          <w:rFonts w:hint="eastAsia"/>
        </w:rPr>
      </w:pPr>
    </w:p>
    <w:p w14:paraId="58670056" w14:textId="77777777" w:rsidR="00542598" w:rsidRDefault="00542598">
      <w:pPr>
        <w:rPr>
          <w:rFonts w:hint="eastAsia"/>
        </w:rPr>
      </w:pPr>
    </w:p>
    <w:p w14:paraId="38E68558" w14:textId="77777777" w:rsidR="00542598" w:rsidRDefault="00542598">
      <w:pPr>
        <w:rPr>
          <w:rFonts w:hint="eastAsia"/>
        </w:rPr>
      </w:pPr>
      <w:r>
        <w:rPr>
          <w:rFonts w:hint="eastAsia"/>
        </w:rPr>
        <w:t>最后的总结：让拼音成为沟通的桥梁</w:t>
      </w:r>
    </w:p>
    <w:p w14:paraId="6A2C341A" w14:textId="77777777" w:rsidR="00542598" w:rsidRDefault="00542598">
      <w:pPr>
        <w:rPr>
          <w:rFonts w:hint="eastAsia"/>
        </w:rPr>
      </w:pPr>
    </w:p>
    <w:p w14:paraId="70AE7785" w14:textId="77777777" w:rsidR="00542598" w:rsidRDefault="00542598">
      <w:pPr>
        <w:rPr>
          <w:rFonts w:hint="eastAsia"/>
        </w:rPr>
      </w:pPr>
      <w:r>
        <w:rPr>
          <w:rFonts w:hint="eastAsia"/>
        </w:rPr>
        <w:t>“金黄”的拼音是“jīn huáng”，这是一个简单却充满韵味的组合。通过对拼音的学习，我们可以更加深入地了解汉语的魅力，同时也能够借助这一工具实现无障碍的跨文化交流。无论是欣赏文学作品中的“金黄”意象，还是在生活中运用这一词汇表达感受，拼音都扮演着不可或缺的角色。希望每一位汉语学习者都能从拼音开始，逐步探索这片博大精深的语言世界。</w:t>
      </w:r>
    </w:p>
    <w:p w14:paraId="66D7A0CB" w14:textId="77777777" w:rsidR="00542598" w:rsidRDefault="00542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46509" w14:textId="702C1968" w:rsidR="00287B47" w:rsidRDefault="00287B47"/>
    <w:sectPr w:rsidR="00287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47"/>
    <w:rsid w:val="00287B47"/>
    <w:rsid w:val="0054259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677CC-6346-4454-ADA8-02663428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