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5E28" w14:textId="77777777" w:rsidR="00C96C5F" w:rsidRDefault="00C96C5F">
      <w:pPr>
        <w:rPr>
          <w:rFonts w:hint="eastAsia"/>
        </w:rPr>
      </w:pPr>
      <w:r>
        <w:rPr>
          <w:rFonts w:hint="eastAsia"/>
        </w:rPr>
        <w:t xml:space="preserve">金黄的拼音：探索语言之美  </w:t>
      </w:r>
    </w:p>
    <w:p w14:paraId="41C72ACD" w14:textId="77777777" w:rsidR="00C96C5F" w:rsidRDefault="00C96C5F">
      <w:pPr>
        <w:rPr>
          <w:rFonts w:hint="eastAsia"/>
        </w:rPr>
      </w:pPr>
      <w:r>
        <w:rPr>
          <w:rFonts w:hint="eastAsia"/>
        </w:rPr>
        <w:t>“金黄”的拼音是 jīn huáng，这两个简单的音节承载着丰富的文化内涵和自然意象。在汉语中，“金”象征珍贵与恒久，而“黄”则代表大地、丰收以及温暖的阳光。当我们将它们组合在一起时，便形成了一种充满生命力的画面感——那是一种明亮而饱满的颜色，仿佛秋日稻田里的麦浪翻滚，又如清晨第一缕穿透云层的阳光洒满大地。</w:t>
      </w:r>
    </w:p>
    <w:p w14:paraId="74C1AC57" w14:textId="77777777" w:rsidR="00C96C5F" w:rsidRDefault="00C96C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BED917" w14:textId="77777777" w:rsidR="00C96C5F" w:rsidRDefault="00C96C5F">
      <w:pPr>
        <w:rPr>
          <w:rFonts w:hint="eastAsia"/>
        </w:rPr>
      </w:pPr>
    </w:p>
    <w:p w14:paraId="4646ED7C" w14:textId="77777777" w:rsidR="00C96C5F" w:rsidRDefault="00C96C5F">
      <w:pPr>
        <w:rPr>
          <w:rFonts w:hint="eastAsia"/>
        </w:rPr>
      </w:pPr>
      <w:r>
        <w:rPr>
          <w:rFonts w:hint="eastAsia"/>
        </w:rPr>
        <w:t xml:space="preserve">雨珠的拼音：聆听自然的低语  </w:t>
      </w:r>
    </w:p>
    <w:p w14:paraId="737151AC" w14:textId="77777777" w:rsidR="00C96C5F" w:rsidRDefault="00C96C5F">
      <w:pPr>
        <w:rPr>
          <w:rFonts w:hint="eastAsia"/>
        </w:rPr>
      </w:pPr>
      <w:r>
        <w:rPr>
          <w:rFonts w:hint="eastAsia"/>
        </w:rPr>
        <w:t>“雨珠”的拼音为 yǔ zhū，这一词语如同一颗晶莹剔透的小水滴，轻轻坠落在心间，激起层层涟漪。雨珠是自然界最温柔的存在之一，它是天空赠予大地的礼物，也是生命循环的重要环节。每当细雨飘落，我们总能听到那轻柔的滴答声，仿佛大自然正在低声诉说它的故事。从古至今，无数文人墨客以雨珠为主题创作了大量优美的诗词歌赋，将这份细腻的情感融入文字之中。</w:t>
      </w:r>
    </w:p>
    <w:p w14:paraId="7189E52B" w14:textId="77777777" w:rsidR="00C96C5F" w:rsidRDefault="00C96C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0D6254" w14:textId="77777777" w:rsidR="00C96C5F" w:rsidRDefault="00C96C5F">
      <w:pPr>
        <w:rPr>
          <w:rFonts w:hint="eastAsia"/>
        </w:rPr>
      </w:pPr>
    </w:p>
    <w:p w14:paraId="3C6FD247" w14:textId="77777777" w:rsidR="00C96C5F" w:rsidRDefault="00C96C5F">
      <w:pPr>
        <w:rPr>
          <w:rFonts w:hint="eastAsia"/>
        </w:rPr>
      </w:pPr>
      <w:r>
        <w:rPr>
          <w:rFonts w:hint="eastAsia"/>
        </w:rPr>
        <w:t xml:space="preserve">jīn huáng 与 yǔ zhū 的碰撞：诗意的交融  </w:t>
      </w:r>
    </w:p>
    <w:p w14:paraId="1CB62E66" w14:textId="77777777" w:rsidR="00C96C5F" w:rsidRDefault="00C96C5F">
      <w:pPr>
        <w:rPr>
          <w:rFonts w:hint="eastAsia"/>
        </w:rPr>
      </w:pPr>
      <w:r>
        <w:rPr>
          <w:rFonts w:hint="eastAsia"/>
        </w:rPr>
        <w:t>如果将“jīn huáng”和“yǔ zhū”结合起来，我们会发现一种奇妙的化学反应。想象一下，在一个晴朗的午后，一场短暂的小雨过后，阳光重新普照大地，那些挂在树叶上的雨珠被镀上一层金黄色的光辉，闪烁着迷人的光芒。这种景象既平凡又神圣，它提醒我们关注生活中的每一个瞬间，珍惜那些看似微不足道的美好事物。</w:t>
      </w:r>
    </w:p>
    <w:p w14:paraId="78F31A3B" w14:textId="77777777" w:rsidR="00C96C5F" w:rsidRDefault="00C96C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E7DCCC" w14:textId="77777777" w:rsidR="00C96C5F" w:rsidRDefault="00C96C5F">
      <w:pPr>
        <w:rPr>
          <w:rFonts w:hint="eastAsia"/>
        </w:rPr>
      </w:pPr>
    </w:p>
    <w:p w14:paraId="106346BF" w14:textId="77777777" w:rsidR="00C96C5F" w:rsidRDefault="00C96C5F">
      <w:pPr>
        <w:rPr>
          <w:rFonts w:hint="eastAsia"/>
        </w:rPr>
      </w:pPr>
      <w:r>
        <w:rPr>
          <w:rFonts w:hint="eastAsia"/>
        </w:rPr>
        <w:t xml:space="preserve">语言的力量：连接人与自然  </w:t>
      </w:r>
    </w:p>
    <w:p w14:paraId="7F867E3C" w14:textId="77777777" w:rsidR="00C96C5F" w:rsidRDefault="00C96C5F">
      <w:pPr>
        <w:rPr>
          <w:rFonts w:hint="eastAsia"/>
        </w:rPr>
      </w:pPr>
      <w:r>
        <w:rPr>
          <w:rFonts w:hint="eastAsia"/>
        </w:rPr>
        <w:t>通过学习“jīn huáng”和“yǔ zhū”的拼音，我们不仅掌握了两个词汇的发音，更深入体会到语言作为桥梁的作用。它连接了人类与自然，让我们能够用准确而生动的方式表达对世界的感受。无论是描绘丰收季节的喜悦，还是记录一场春雨带来的清新气息，这些词汇都像是一扇窗，让我们得以窥见更广阔的世界。</w:t>
      </w:r>
    </w:p>
    <w:p w14:paraId="24EC93D9" w14:textId="77777777" w:rsidR="00C96C5F" w:rsidRDefault="00C96C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866F92" w14:textId="77777777" w:rsidR="00C96C5F" w:rsidRDefault="00C96C5F">
      <w:pPr>
        <w:rPr>
          <w:rFonts w:hint="eastAsia"/>
        </w:rPr>
      </w:pPr>
    </w:p>
    <w:p w14:paraId="488A6BBD" w14:textId="77777777" w:rsidR="00C96C5F" w:rsidRDefault="00C96C5F">
      <w:pPr>
        <w:rPr>
          <w:rFonts w:hint="eastAsia"/>
        </w:rPr>
      </w:pPr>
      <w:r>
        <w:rPr>
          <w:rFonts w:hint="eastAsia"/>
        </w:rPr>
        <w:t xml:space="preserve">最后的总结：让语言焕发新的活力  </w:t>
      </w:r>
    </w:p>
    <w:p w14:paraId="1B819210" w14:textId="77777777" w:rsidR="00C96C5F" w:rsidRDefault="00C96C5F">
      <w:pPr>
        <w:rPr>
          <w:rFonts w:hint="eastAsia"/>
        </w:rPr>
      </w:pPr>
      <w:r>
        <w:rPr>
          <w:rFonts w:hint="eastAsia"/>
        </w:rPr>
        <w:t>在这个快节奏的时代，我们常常忽略了语言本身的美。“金黄”和“雨珠”这两个词语虽然简单，却蕴含着深刻的意义。它们教会我们用心去观察身边的一切，并用最真挚的语言记录下来。希望每个人都能在日常生活中发现属于自己的“jīn huáng”和“yǔ zhū”，并将这份感动传递给更多的人。</w:t>
      </w:r>
    </w:p>
    <w:p w14:paraId="5F9FAF28" w14:textId="77777777" w:rsidR="00C96C5F" w:rsidRDefault="00C96C5F">
      <w:pPr>
        <w:rPr>
          <w:rFonts w:hint="eastAsia"/>
        </w:rPr>
      </w:pPr>
    </w:p>
    <w:p w14:paraId="49ECA6C6" w14:textId="77777777" w:rsidR="00C96C5F" w:rsidRDefault="00C96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6DA84" w14:textId="0C0F81A1" w:rsidR="00B93852" w:rsidRDefault="00B93852"/>
    <w:sectPr w:rsidR="00B93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52"/>
    <w:rsid w:val="00B33637"/>
    <w:rsid w:val="00B93852"/>
    <w:rsid w:val="00C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8798C-18ED-41F7-9401-1B4E169D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