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189F" w14:textId="77777777" w:rsidR="009A6F35" w:rsidRDefault="009A6F35">
      <w:pPr>
        <w:rPr>
          <w:rFonts w:hint="eastAsia"/>
        </w:rPr>
      </w:pPr>
    </w:p>
    <w:p w14:paraId="1DE42CFA" w14:textId="77777777" w:rsidR="009A6F35" w:rsidRDefault="009A6F35">
      <w:pPr>
        <w:rPr>
          <w:rFonts w:hint="eastAsia"/>
        </w:rPr>
      </w:pPr>
      <w:r>
        <w:rPr>
          <w:rFonts w:hint="eastAsia"/>
        </w:rPr>
        <w:t>金黄满地的拼音</w:t>
      </w:r>
    </w:p>
    <w:p w14:paraId="317A68E6" w14:textId="77777777" w:rsidR="009A6F35" w:rsidRDefault="009A6F35">
      <w:pPr>
        <w:rPr>
          <w:rFonts w:hint="eastAsia"/>
        </w:rPr>
      </w:pPr>
      <w:r>
        <w:rPr>
          <w:rFonts w:hint="eastAsia"/>
        </w:rPr>
        <w:t>“金黄满地”的拼音是“jīn huáng mǎn dì”。这个短语描绘了秋天丰收景象，特别是稻谷、麦子等农作物成熟时的壮观场景。金色代表了财富和繁荣，而满地则强调了这种富饶的广泛存在。在汉语中，“金黄满地”不仅是对自然美景的一种生动描述，也常常被用来比喻收获的季节或成功的时刻。</w:t>
      </w:r>
    </w:p>
    <w:p w14:paraId="51A34473" w14:textId="77777777" w:rsidR="009A6F35" w:rsidRDefault="009A6F35">
      <w:pPr>
        <w:rPr>
          <w:rFonts w:hint="eastAsia"/>
        </w:rPr>
      </w:pPr>
    </w:p>
    <w:p w14:paraId="4A0A8A47" w14:textId="77777777" w:rsidR="009A6F35" w:rsidRDefault="009A6F35">
      <w:pPr>
        <w:rPr>
          <w:rFonts w:hint="eastAsia"/>
        </w:rPr>
      </w:pPr>
    </w:p>
    <w:p w14:paraId="503E51B2" w14:textId="77777777" w:rsidR="009A6F35" w:rsidRDefault="009A6F35">
      <w:pPr>
        <w:rPr>
          <w:rFonts w:hint="eastAsia"/>
        </w:rPr>
      </w:pPr>
      <w:r>
        <w:rPr>
          <w:rFonts w:hint="eastAsia"/>
        </w:rPr>
        <w:t>秋收的象征</w:t>
      </w:r>
    </w:p>
    <w:p w14:paraId="7427C000" w14:textId="77777777" w:rsidR="009A6F35" w:rsidRDefault="009A6F35">
      <w:pPr>
        <w:rPr>
          <w:rFonts w:hint="eastAsia"/>
        </w:rPr>
      </w:pPr>
      <w:r>
        <w:rPr>
          <w:rFonts w:hint="eastAsia"/>
        </w:rPr>
        <w:t>每当秋季来临，田野里一片金黄色，这是大自然赋予人类最美丽的画卷之一。“金黄满地”不仅反映了自然界的变化，更深层次地，它也是劳动人民辛勤努力后的成果展示。在中国传统文化中，秋天被视为收获的季节，农民们经过一年的努力劳作，终于迎来了属于他们的荣耀时刻。这期间，人们庆祝丰收节，感谢大地母亲的慷慨馈赠。</w:t>
      </w:r>
    </w:p>
    <w:p w14:paraId="256AC32E" w14:textId="77777777" w:rsidR="009A6F35" w:rsidRDefault="009A6F35">
      <w:pPr>
        <w:rPr>
          <w:rFonts w:hint="eastAsia"/>
        </w:rPr>
      </w:pPr>
    </w:p>
    <w:p w14:paraId="0A97AA16" w14:textId="77777777" w:rsidR="009A6F35" w:rsidRDefault="009A6F35">
      <w:pPr>
        <w:rPr>
          <w:rFonts w:hint="eastAsia"/>
        </w:rPr>
      </w:pPr>
    </w:p>
    <w:p w14:paraId="6F5C0A64" w14:textId="77777777" w:rsidR="009A6F35" w:rsidRDefault="009A6F35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74E952AF" w14:textId="77777777" w:rsidR="009A6F35" w:rsidRDefault="009A6F35">
      <w:pPr>
        <w:rPr>
          <w:rFonts w:hint="eastAsia"/>
        </w:rPr>
      </w:pPr>
      <w:r>
        <w:rPr>
          <w:rFonts w:hint="eastAsia"/>
        </w:rPr>
        <w:t>在文学作品和艺术创作中，“金黄满地”这一主题屡见不鲜。无论是古诗词中的细腻描写，还是现代画家笔下的壮丽风景，都展示了人们对这一美好景象的热爱与向往。例如，在一些经典的中国山水画中，艺术家通过色彩的运用，将秋天田野里的金黄色渲染得淋漓尽致，使观者仿佛置身于那片丰收的土地之上。同时，许多作家也将自己的情感融入到关于秋天的描写之中，用文字记录下了那些触动心灵的瞬间。</w:t>
      </w:r>
    </w:p>
    <w:p w14:paraId="0473A84A" w14:textId="77777777" w:rsidR="009A6F35" w:rsidRDefault="009A6F35">
      <w:pPr>
        <w:rPr>
          <w:rFonts w:hint="eastAsia"/>
        </w:rPr>
      </w:pPr>
    </w:p>
    <w:p w14:paraId="34DF819A" w14:textId="77777777" w:rsidR="009A6F35" w:rsidRDefault="009A6F35">
      <w:pPr>
        <w:rPr>
          <w:rFonts w:hint="eastAsia"/>
        </w:rPr>
      </w:pPr>
    </w:p>
    <w:p w14:paraId="11A0ACE0" w14:textId="77777777" w:rsidR="009A6F35" w:rsidRDefault="009A6F35">
      <w:pPr>
        <w:rPr>
          <w:rFonts w:hint="eastAsia"/>
        </w:rPr>
      </w:pPr>
      <w:r>
        <w:rPr>
          <w:rFonts w:hint="eastAsia"/>
        </w:rPr>
        <w:t>现代意义与发展</w:t>
      </w:r>
    </w:p>
    <w:p w14:paraId="241D3286" w14:textId="77777777" w:rsidR="009A6F35" w:rsidRDefault="009A6F35">
      <w:pPr>
        <w:rPr>
          <w:rFonts w:hint="eastAsia"/>
        </w:rPr>
      </w:pPr>
      <w:r>
        <w:rPr>
          <w:rFonts w:hint="eastAsia"/>
        </w:rPr>
        <w:t>随着社会的发展，“金黄满地”的含义也在不断拓展。它不仅仅局限于农业领域，也被广泛应用于商业、教育等多个方面。比如，在商业上，成功的企业家们常常用“金黄满地”来形容他们事业上的辉煌成就；在教育界，老师们鼓励学生们努力学习，追求知识的“金黄满地”，意指学有所成，前程似锦。因此，“金黄满地”已经超越了其原始的意义，成为了一种积极向上、充满希望的精神象征。</w:t>
      </w:r>
    </w:p>
    <w:p w14:paraId="0CC66015" w14:textId="77777777" w:rsidR="009A6F35" w:rsidRDefault="009A6F35">
      <w:pPr>
        <w:rPr>
          <w:rFonts w:hint="eastAsia"/>
        </w:rPr>
      </w:pPr>
    </w:p>
    <w:p w14:paraId="68537F57" w14:textId="77777777" w:rsidR="009A6F35" w:rsidRDefault="009A6F35">
      <w:pPr>
        <w:rPr>
          <w:rFonts w:hint="eastAsia"/>
        </w:rPr>
      </w:pPr>
    </w:p>
    <w:p w14:paraId="1B0D4F24" w14:textId="77777777" w:rsidR="009A6F35" w:rsidRDefault="009A6F35">
      <w:pPr>
        <w:rPr>
          <w:rFonts w:hint="eastAsia"/>
        </w:rPr>
      </w:pPr>
      <w:r>
        <w:rPr>
          <w:rFonts w:hint="eastAsia"/>
        </w:rPr>
        <w:t>最后的总结</w:t>
      </w:r>
    </w:p>
    <w:p w14:paraId="6BB122BD" w14:textId="77777777" w:rsidR="009A6F35" w:rsidRDefault="009A6F35">
      <w:pPr>
        <w:rPr>
          <w:rFonts w:hint="eastAsia"/>
        </w:rPr>
      </w:pPr>
      <w:r>
        <w:rPr>
          <w:rFonts w:hint="eastAsia"/>
        </w:rPr>
        <w:t>“金黄满地”以其独特的魅力吸引着无数人去探索和体验那份来自大自然的礼物。无论是在传统的农耕文化背景下，还是在现代社会的各个角落，它都传递着一种积极乐观的生活态度，激励着人们为了美好的未来而不懈奋斗。让我们珍惜这份美丽，同时也向着自己的“金黄满地”迈进。</w:t>
      </w:r>
    </w:p>
    <w:p w14:paraId="4D25D07C" w14:textId="77777777" w:rsidR="009A6F35" w:rsidRDefault="009A6F35">
      <w:pPr>
        <w:rPr>
          <w:rFonts w:hint="eastAsia"/>
        </w:rPr>
      </w:pPr>
    </w:p>
    <w:p w14:paraId="4BBB4CD2" w14:textId="77777777" w:rsidR="009A6F35" w:rsidRDefault="009A6F35">
      <w:pPr>
        <w:rPr>
          <w:rFonts w:hint="eastAsia"/>
        </w:rPr>
      </w:pPr>
    </w:p>
    <w:p w14:paraId="7E9F23E0" w14:textId="77777777" w:rsidR="009A6F35" w:rsidRDefault="009A6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50DAF" w14:textId="6B7EE835" w:rsidR="00303B1E" w:rsidRDefault="00303B1E"/>
    <w:sectPr w:rsidR="0030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1E"/>
    <w:rsid w:val="00303B1E"/>
    <w:rsid w:val="009A6F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B662-F45E-4493-9BA1-B65D594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