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3FE6B9" w14:textId="77777777" w:rsidR="00F46342" w:rsidRDefault="00F46342">
      <w:pPr>
        <w:rPr>
          <w:rFonts w:hint="eastAsia"/>
        </w:rPr>
      </w:pPr>
    </w:p>
    <w:p w14:paraId="6CD5D333" w14:textId="77777777" w:rsidR="00F46342" w:rsidRDefault="00F46342">
      <w:pPr>
        <w:rPr>
          <w:rFonts w:hint="eastAsia"/>
        </w:rPr>
      </w:pPr>
      <w:r>
        <w:rPr>
          <w:rFonts w:hint="eastAsia"/>
        </w:rPr>
        <w:t>金鱼的拼音是什么写</w:t>
      </w:r>
    </w:p>
    <w:p w14:paraId="3C76DB9D" w14:textId="77777777" w:rsidR="00F46342" w:rsidRDefault="00F46342">
      <w:pPr>
        <w:rPr>
          <w:rFonts w:hint="eastAsia"/>
        </w:rPr>
      </w:pPr>
      <w:r>
        <w:rPr>
          <w:rFonts w:hint="eastAsia"/>
        </w:rPr>
        <w:t>金鱼，作为中国传统文化中备受喜爱的小动物之一，不仅因其美丽的外观和温和的性格而被人们所熟知，还因为它承载着丰富的文化寓意。首先了解“金鱼”这个词在汉语中的发音是非常有趣的。金鱼的拼音是"jīn yú"，其中"jīn"代表了金子的金，意味着金色或者珍贵的意思；"yú"则是鱼的意思。这两个字合在一起，就是我们常说的金鱼。</w:t>
      </w:r>
    </w:p>
    <w:p w14:paraId="7B75583E" w14:textId="77777777" w:rsidR="00F46342" w:rsidRDefault="00F46342">
      <w:pPr>
        <w:rPr>
          <w:rFonts w:hint="eastAsia"/>
        </w:rPr>
      </w:pPr>
    </w:p>
    <w:p w14:paraId="79469786" w14:textId="77777777" w:rsidR="00F46342" w:rsidRDefault="00F46342">
      <w:pPr>
        <w:rPr>
          <w:rFonts w:hint="eastAsia"/>
        </w:rPr>
      </w:pPr>
    </w:p>
    <w:p w14:paraId="5F2F161E" w14:textId="77777777" w:rsidR="00F46342" w:rsidRDefault="00F46342">
      <w:pPr>
        <w:rPr>
          <w:rFonts w:hint="eastAsia"/>
        </w:rPr>
      </w:pPr>
      <w:r>
        <w:rPr>
          <w:rFonts w:hint="eastAsia"/>
        </w:rPr>
        <w:t>金鱼的历史背景</w:t>
      </w:r>
    </w:p>
    <w:p w14:paraId="2906FE25" w14:textId="77777777" w:rsidR="00F46342" w:rsidRDefault="00F46342">
      <w:pPr>
        <w:rPr>
          <w:rFonts w:hint="eastAsia"/>
        </w:rPr>
      </w:pPr>
      <w:r>
        <w:rPr>
          <w:rFonts w:hint="eastAsia"/>
        </w:rPr>
        <w:t>金鱼起源于中国，有着上千年的养殖历史。最早的金鱼是由野生鲫鱼经过长期的人工选育而成。在中国古代，金鱼曾被视为一种吉祥物，象征着财富和好运。随着时间的发展，金鱼逐渐传播到了世界各地，成为了全球范围内受欢迎的观赏鱼类。</w:t>
      </w:r>
    </w:p>
    <w:p w14:paraId="09A5EA6C" w14:textId="77777777" w:rsidR="00F46342" w:rsidRDefault="00F46342">
      <w:pPr>
        <w:rPr>
          <w:rFonts w:hint="eastAsia"/>
        </w:rPr>
      </w:pPr>
    </w:p>
    <w:p w14:paraId="68358963" w14:textId="77777777" w:rsidR="00F46342" w:rsidRDefault="00F46342">
      <w:pPr>
        <w:rPr>
          <w:rFonts w:hint="eastAsia"/>
        </w:rPr>
      </w:pPr>
    </w:p>
    <w:p w14:paraId="21C33918" w14:textId="77777777" w:rsidR="00F46342" w:rsidRDefault="00F46342">
      <w:pPr>
        <w:rPr>
          <w:rFonts w:hint="eastAsia"/>
        </w:rPr>
      </w:pPr>
      <w:r>
        <w:rPr>
          <w:rFonts w:hint="eastAsia"/>
        </w:rPr>
        <w:t>金鱼的种类与特点</w:t>
      </w:r>
    </w:p>
    <w:p w14:paraId="06E0DE9D" w14:textId="77777777" w:rsidR="00F46342" w:rsidRDefault="00F46342">
      <w:pPr>
        <w:rPr>
          <w:rFonts w:hint="eastAsia"/>
        </w:rPr>
      </w:pPr>
      <w:r>
        <w:rPr>
          <w:rFonts w:hint="eastAsia"/>
        </w:rPr>
        <w:t>金鱼有很多不同的品种，每个品种都有其独特的外形特征。例如，常见的狮子头金鱼，以其头部丰满的肉瘤而著称；还有水泡眼金鱼，它们的眼睛像是两个透明的小水泡，十分特别。金鱼的颜色也极为多样，包括红色、黑色、白色以及各种颜色的混合体，这些都为养鱼爱好者提供了广阔的选择空间。</w:t>
      </w:r>
    </w:p>
    <w:p w14:paraId="6556C7E1" w14:textId="77777777" w:rsidR="00F46342" w:rsidRDefault="00F46342">
      <w:pPr>
        <w:rPr>
          <w:rFonts w:hint="eastAsia"/>
        </w:rPr>
      </w:pPr>
    </w:p>
    <w:p w14:paraId="02BA47BF" w14:textId="77777777" w:rsidR="00F46342" w:rsidRDefault="00F46342">
      <w:pPr>
        <w:rPr>
          <w:rFonts w:hint="eastAsia"/>
        </w:rPr>
      </w:pPr>
    </w:p>
    <w:p w14:paraId="40FDA275" w14:textId="77777777" w:rsidR="00F46342" w:rsidRDefault="00F46342">
      <w:pPr>
        <w:rPr>
          <w:rFonts w:hint="eastAsia"/>
        </w:rPr>
      </w:pPr>
      <w:r>
        <w:rPr>
          <w:rFonts w:hint="eastAsia"/>
        </w:rPr>
        <w:t>金鱼的生活习性</w:t>
      </w:r>
    </w:p>
    <w:p w14:paraId="43E2F9C3" w14:textId="77777777" w:rsidR="00F46342" w:rsidRDefault="00F46342">
      <w:pPr>
        <w:rPr>
          <w:rFonts w:hint="eastAsia"/>
        </w:rPr>
      </w:pPr>
      <w:r>
        <w:rPr>
          <w:rFonts w:hint="eastAsia"/>
        </w:rPr>
        <w:t>金鱼属于冷水性鱼类，适应温度范围较广，但最适合生长的水温一般在18至24摄氏度之间。它们喜欢清洁的水质，并且需要充足的氧气。金鱼的食物主要包括植物性和动物性饵料，如藻类、水蚤等。保持良好的饲养环境对金鱼的健康成长至关重要。</w:t>
      </w:r>
    </w:p>
    <w:p w14:paraId="5F2E63FC" w14:textId="77777777" w:rsidR="00F46342" w:rsidRDefault="00F46342">
      <w:pPr>
        <w:rPr>
          <w:rFonts w:hint="eastAsia"/>
        </w:rPr>
      </w:pPr>
    </w:p>
    <w:p w14:paraId="57F06465" w14:textId="77777777" w:rsidR="00F46342" w:rsidRDefault="00F46342">
      <w:pPr>
        <w:rPr>
          <w:rFonts w:hint="eastAsia"/>
        </w:rPr>
      </w:pPr>
    </w:p>
    <w:p w14:paraId="3D1E04E4" w14:textId="77777777" w:rsidR="00F46342" w:rsidRDefault="00F46342">
      <w:pPr>
        <w:rPr>
          <w:rFonts w:hint="eastAsia"/>
        </w:rPr>
      </w:pPr>
      <w:r>
        <w:rPr>
          <w:rFonts w:hint="eastAsia"/>
        </w:rPr>
        <w:t>如何正确饲养金鱼</w:t>
      </w:r>
    </w:p>
    <w:p w14:paraId="146CAB6C" w14:textId="77777777" w:rsidR="00F46342" w:rsidRDefault="00F46342">
      <w:pPr>
        <w:rPr>
          <w:rFonts w:hint="eastAsia"/>
        </w:rPr>
      </w:pPr>
      <w:r>
        <w:rPr>
          <w:rFonts w:hint="eastAsia"/>
        </w:rPr>
        <w:t>想要让金鱼健康快乐地生活，正确的饲养方法必不可少。首先要保证水质清洁，定期更换水并清理鱼缸内的杂质。在喂食方面要注意适量，避免过量投喂导致水质恶化。再者，为金鱼提供适宜的生活空间也很重要，每条金鱼至少需要20升水的空间。注意观察金鱼的行为和身体状况，一旦发现异常应及时处理。</w:t>
      </w:r>
    </w:p>
    <w:p w14:paraId="164ABA39" w14:textId="77777777" w:rsidR="00F46342" w:rsidRDefault="00F46342">
      <w:pPr>
        <w:rPr>
          <w:rFonts w:hint="eastAsia"/>
        </w:rPr>
      </w:pPr>
    </w:p>
    <w:p w14:paraId="0DDD4BA4" w14:textId="77777777" w:rsidR="00F46342" w:rsidRDefault="00F46342">
      <w:pPr>
        <w:rPr>
          <w:rFonts w:hint="eastAsia"/>
        </w:rPr>
      </w:pPr>
    </w:p>
    <w:p w14:paraId="3B11386D" w14:textId="77777777" w:rsidR="00F46342" w:rsidRDefault="00F46342">
      <w:pPr>
        <w:rPr>
          <w:rFonts w:hint="eastAsia"/>
        </w:rPr>
      </w:pPr>
      <w:r>
        <w:rPr>
          <w:rFonts w:hint="eastAsia"/>
        </w:rPr>
        <w:t>最后的总结</w:t>
      </w:r>
    </w:p>
    <w:p w14:paraId="4E1EB460" w14:textId="77777777" w:rsidR="00F46342" w:rsidRDefault="00F46342">
      <w:pPr>
        <w:rPr>
          <w:rFonts w:hint="eastAsia"/>
        </w:rPr>
      </w:pPr>
      <w:r>
        <w:rPr>
          <w:rFonts w:hint="eastAsia"/>
        </w:rPr>
        <w:t>通过上述介绍，我们不仅知道了金鱼的拼音是"jīn yú"，还了解了关于金鱼的历史背景、种类特点、生活习性及饲养技巧。无论是作为宠物还是观赏对象，金鱼都能给人们带来无尽的乐趣。希望每位养鱼爱好者都能够用心去照顾这些美丽的小生灵，让它们展现出最自然、最健康的状态。</w:t>
      </w:r>
    </w:p>
    <w:p w14:paraId="4E08263A" w14:textId="77777777" w:rsidR="00F46342" w:rsidRDefault="00F46342">
      <w:pPr>
        <w:rPr>
          <w:rFonts w:hint="eastAsia"/>
        </w:rPr>
      </w:pPr>
    </w:p>
    <w:p w14:paraId="479C4CB0" w14:textId="77777777" w:rsidR="00F46342" w:rsidRDefault="00F46342">
      <w:pPr>
        <w:rPr>
          <w:rFonts w:hint="eastAsia"/>
        </w:rPr>
      </w:pPr>
    </w:p>
    <w:p w14:paraId="1AB17C1E" w14:textId="77777777" w:rsidR="00F46342" w:rsidRDefault="00F4634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46749D" w14:textId="5236C85D" w:rsidR="001A6772" w:rsidRDefault="001A6772"/>
    <w:sectPr w:rsidR="001A67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772"/>
    <w:rsid w:val="001A6772"/>
    <w:rsid w:val="00B33637"/>
    <w:rsid w:val="00F46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9FC994-8E4E-44EB-8321-27621E38D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A677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67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677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677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677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677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677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677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677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A677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A67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A67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A677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A677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A677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A677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A677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A677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A677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A67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A677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A677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A67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A677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A677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A677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A67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A677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A677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745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2025-03-19T07:39:00Z</dcterms:created>
  <dcterms:modified xsi:type="dcterms:W3CDTF">2025-03-19T07:39:00Z</dcterms:modified>
</cp:coreProperties>
</file>