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5908" w14:textId="77777777" w:rsidR="00B94159" w:rsidRDefault="00B94159">
      <w:pPr>
        <w:rPr>
          <w:rFonts w:hint="eastAsia"/>
        </w:rPr>
      </w:pPr>
      <w:r>
        <w:rPr>
          <w:rFonts w:hint="eastAsia"/>
        </w:rPr>
        <w:t>金鱼的拼音怎么拼写声调</w:t>
      </w:r>
    </w:p>
    <w:p w14:paraId="4E0B1170" w14:textId="77777777" w:rsidR="00B94159" w:rsidRDefault="00B94159">
      <w:pPr>
        <w:rPr>
          <w:rFonts w:hint="eastAsia"/>
        </w:rPr>
      </w:pPr>
      <w:r>
        <w:rPr>
          <w:rFonts w:hint="eastAsia"/>
        </w:rPr>
        <w:t>在汉语的世界里，每个字都有其独特的发音和书写形式，而当我们说到“金鱼”，这个词语不仅代表着一种深受人们喜爱的小型观赏鱼类，它还有着特定的拼音拼写。根据《现代汉语词典》中的规范，“金鱼”的拼音是 jīn yú，其中“金”读第一声，“鱼”同样也是第一声。</w:t>
      </w:r>
    </w:p>
    <w:p w14:paraId="7BEC22B0" w14:textId="77777777" w:rsidR="00B94159" w:rsidRDefault="00B94159">
      <w:pPr>
        <w:rPr>
          <w:rFonts w:hint="eastAsia"/>
        </w:rPr>
      </w:pPr>
    </w:p>
    <w:p w14:paraId="4D048CB9" w14:textId="77777777" w:rsidR="00B94159" w:rsidRDefault="00B94159">
      <w:pPr>
        <w:rPr>
          <w:rFonts w:hint="eastAsia"/>
        </w:rPr>
      </w:pPr>
    </w:p>
    <w:p w14:paraId="472A09EB" w14:textId="77777777" w:rsidR="00B94159" w:rsidRDefault="00B94159">
      <w:pPr>
        <w:rPr>
          <w:rFonts w:hint="eastAsia"/>
        </w:rPr>
      </w:pPr>
      <w:r>
        <w:rPr>
          <w:rFonts w:hint="eastAsia"/>
        </w:rPr>
        <w:t>理解拼音与声调的重要性</w:t>
      </w:r>
    </w:p>
    <w:p w14:paraId="5FB210CA" w14:textId="77777777" w:rsidR="00B94159" w:rsidRDefault="00B94159">
      <w:pPr>
        <w:rPr>
          <w:rFonts w:hint="eastAsia"/>
        </w:rPr>
      </w:pPr>
      <w:r>
        <w:rPr>
          <w:rFonts w:hint="eastAsia"/>
        </w:rPr>
        <w:t>拼音是学习汉字发音的基础工具，对于初学者来说，正确掌握每个汉字的拼音和声调是非常重要的。这是因为汉语是一种声调语言，相同的音节通过不同的声调可以表达完全不同的意义。比如，“ma”在四个不同的声调下可以表示“妈、麻、马、骂”。因此，“金鱼”的准确拼音为 jīn（阴平）yú（阴平），正确的声调有助于我们准确无误地交流。</w:t>
      </w:r>
    </w:p>
    <w:p w14:paraId="6987E8E9" w14:textId="77777777" w:rsidR="00B94159" w:rsidRDefault="00B94159">
      <w:pPr>
        <w:rPr>
          <w:rFonts w:hint="eastAsia"/>
        </w:rPr>
      </w:pPr>
    </w:p>
    <w:p w14:paraId="601B19DA" w14:textId="77777777" w:rsidR="00B94159" w:rsidRDefault="00B94159">
      <w:pPr>
        <w:rPr>
          <w:rFonts w:hint="eastAsia"/>
        </w:rPr>
      </w:pPr>
    </w:p>
    <w:p w14:paraId="5A505A18" w14:textId="77777777" w:rsidR="00B94159" w:rsidRDefault="00B94159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6282A3D" w14:textId="77777777" w:rsidR="00B94159" w:rsidRDefault="00B94159">
      <w:pPr>
        <w:rPr>
          <w:rFonts w:hint="eastAsia"/>
        </w:rPr>
      </w:pPr>
      <w:r>
        <w:rPr>
          <w:rFonts w:hint="eastAsia"/>
        </w:rPr>
        <w:t>拼音系统是在1958年由中国政府正式推行的，作为帮助学习汉字和推广普通话的重要手段。在此之前，虽然也有其他形式的注音方法，但并没有广泛普及。拼音的出现大大方便了汉语的学习和传播，尤其是在对外汉语教学中扮演了不可或缺的角色。对于像“金鱼”这样的词汇，通过拼音 jīn yú 的标注，无论是在中国国内还是海外的中文课堂上，学生都能够快速地学习到正确的发音方式。</w:t>
      </w:r>
    </w:p>
    <w:p w14:paraId="460FEB47" w14:textId="77777777" w:rsidR="00B94159" w:rsidRDefault="00B94159">
      <w:pPr>
        <w:rPr>
          <w:rFonts w:hint="eastAsia"/>
        </w:rPr>
      </w:pPr>
    </w:p>
    <w:p w14:paraId="08B57375" w14:textId="77777777" w:rsidR="00B94159" w:rsidRDefault="00B94159">
      <w:pPr>
        <w:rPr>
          <w:rFonts w:hint="eastAsia"/>
        </w:rPr>
      </w:pPr>
    </w:p>
    <w:p w14:paraId="761A7D71" w14:textId="77777777" w:rsidR="00B94159" w:rsidRDefault="00B94159">
      <w:pPr>
        <w:rPr>
          <w:rFonts w:hint="eastAsia"/>
        </w:rPr>
      </w:pPr>
      <w:r>
        <w:rPr>
          <w:rFonts w:hint="eastAsia"/>
        </w:rPr>
        <w:t>金鱼的文化寓意</w:t>
      </w:r>
    </w:p>
    <w:p w14:paraId="7123F731" w14:textId="77777777" w:rsidR="00B94159" w:rsidRDefault="00B94159">
      <w:pPr>
        <w:rPr>
          <w:rFonts w:hint="eastAsia"/>
        </w:rPr>
      </w:pPr>
      <w:r>
        <w:rPr>
          <w:rFonts w:hint="eastAsia"/>
        </w:rPr>
        <w:t>在中国文化中，金鱼不仅仅是一种宠物，它们还象征着好运和繁荣。因为“金”意味着财富，“鱼”与“余”谐音，代表富足有余。所以，饲养金鱼成为了许多人追求美好生活的象征之一。当提到这些可爱的小生物时，使用标准的拼音 jīn yú 不仅是对语言的尊重，也体现了对这种传统文化元素的珍视。</w:t>
      </w:r>
    </w:p>
    <w:p w14:paraId="1D8413E1" w14:textId="77777777" w:rsidR="00B94159" w:rsidRDefault="00B94159">
      <w:pPr>
        <w:rPr>
          <w:rFonts w:hint="eastAsia"/>
        </w:rPr>
      </w:pPr>
    </w:p>
    <w:p w14:paraId="3A8AF9C8" w14:textId="77777777" w:rsidR="00B94159" w:rsidRDefault="00B94159">
      <w:pPr>
        <w:rPr>
          <w:rFonts w:hint="eastAsia"/>
        </w:rPr>
      </w:pPr>
    </w:p>
    <w:p w14:paraId="2D5C5E58" w14:textId="77777777" w:rsidR="00B94159" w:rsidRDefault="00B94159">
      <w:pPr>
        <w:rPr>
          <w:rFonts w:hint="eastAsia"/>
        </w:rPr>
      </w:pPr>
      <w:r>
        <w:rPr>
          <w:rFonts w:hint="eastAsia"/>
        </w:rPr>
        <w:t>教育中的拼音应用</w:t>
      </w:r>
    </w:p>
    <w:p w14:paraId="4D0312F1" w14:textId="77777777" w:rsidR="00B94159" w:rsidRDefault="00B94159">
      <w:pPr>
        <w:rPr>
          <w:rFonts w:hint="eastAsia"/>
        </w:rPr>
      </w:pPr>
      <w:r>
        <w:rPr>
          <w:rFonts w:hint="eastAsia"/>
        </w:rPr>
        <w:t>在学校教育中，教师们会特别强调正确使用拼音的重要性，尤其是对于小学生而言，这是他们开始认识世界、了解文字的第一步。“金鱼”的拼音练习可以帮助孩子们更好地记忆这个词，并且通过反复朗读加深对这两个字形的记忆。同时，在双语环境中成长的孩子也可以借助拼音作为桥梁来连接两种语言，从而更加轻松地掌握母语和其他外语。</w:t>
      </w:r>
    </w:p>
    <w:p w14:paraId="6B6D9D8C" w14:textId="77777777" w:rsidR="00B94159" w:rsidRDefault="00B94159">
      <w:pPr>
        <w:rPr>
          <w:rFonts w:hint="eastAsia"/>
        </w:rPr>
      </w:pPr>
    </w:p>
    <w:p w14:paraId="699477B7" w14:textId="77777777" w:rsidR="00B94159" w:rsidRDefault="00B94159">
      <w:pPr>
        <w:rPr>
          <w:rFonts w:hint="eastAsia"/>
        </w:rPr>
      </w:pPr>
    </w:p>
    <w:p w14:paraId="3F14C6BE" w14:textId="77777777" w:rsidR="00B94159" w:rsidRDefault="00B94159">
      <w:pPr>
        <w:rPr>
          <w:rFonts w:hint="eastAsia"/>
        </w:rPr>
      </w:pPr>
      <w:r>
        <w:rPr>
          <w:rFonts w:hint="eastAsia"/>
        </w:rPr>
        <w:t>最后的总结</w:t>
      </w:r>
    </w:p>
    <w:p w14:paraId="346C9DDA" w14:textId="77777777" w:rsidR="00B94159" w:rsidRDefault="00B94159">
      <w:pPr>
        <w:rPr>
          <w:rFonts w:hint="eastAsia"/>
        </w:rPr>
      </w:pPr>
      <w:r>
        <w:rPr>
          <w:rFonts w:hint="eastAsia"/>
        </w:rPr>
        <w:t>“金鱼”的拼音是 jīn yú，两个字都是一声。这简单的四个字母背后，承载着汉语拼音系统的科学性以及中华文化深厚的底蕴。无论是为了日常交流还是深入研究中国文化，了解并正确运用拼音都是十分必要的。希望每一位读者都能从这篇文章中有所收获，今后在提及“金鱼”时能够自信地说出它的正确拼音。</w:t>
      </w:r>
    </w:p>
    <w:p w14:paraId="383B044E" w14:textId="77777777" w:rsidR="00B94159" w:rsidRDefault="00B94159">
      <w:pPr>
        <w:rPr>
          <w:rFonts w:hint="eastAsia"/>
        </w:rPr>
      </w:pPr>
    </w:p>
    <w:p w14:paraId="4A81E481" w14:textId="77777777" w:rsidR="00B94159" w:rsidRDefault="00B941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F7864" w14:textId="4B20F5C8" w:rsidR="0014194A" w:rsidRDefault="0014194A"/>
    <w:sectPr w:rsidR="00141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4A"/>
    <w:rsid w:val="0014194A"/>
    <w:rsid w:val="00B33637"/>
    <w:rsid w:val="00B9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B5EDA-C49B-4B54-B915-9FBF3773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9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9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9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9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9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9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9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9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9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9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9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9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9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9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9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9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9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9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9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9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9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9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9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