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8143" w14:textId="77777777" w:rsidR="00030A59" w:rsidRDefault="00030A59">
      <w:pPr>
        <w:rPr>
          <w:rFonts w:hint="eastAsia"/>
        </w:rPr>
      </w:pPr>
    </w:p>
    <w:p w14:paraId="5ED5CC54" w14:textId="77777777" w:rsidR="00030A59" w:rsidRDefault="00030A59">
      <w:pPr>
        <w:rPr>
          <w:rFonts w:hint="eastAsia"/>
        </w:rPr>
      </w:pPr>
      <w:r>
        <w:rPr>
          <w:rFonts w:hint="eastAsia"/>
        </w:rPr>
        <w:t>金鱼的拼音声调是几声</w:t>
      </w:r>
    </w:p>
    <w:p w14:paraId="3BF2AAE9" w14:textId="77777777" w:rsidR="00030A59" w:rsidRDefault="00030A59">
      <w:pPr>
        <w:rPr>
          <w:rFonts w:hint="eastAsia"/>
        </w:rPr>
      </w:pPr>
      <w:r>
        <w:rPr>
          <w:rFonts w:hint="eastAsia"/>
        </w:rPr>
        <w:t>当我们谈论到“金鱼”这个词时，首先想到的是它们那绚丽多彩的颜色和优雅的游姿。然而，在学习中文的过程中，正确掌握每个词汇的发音同样重要。对于“金鱼”而言，它的拼音是由两个汉字组成：“金（jīn）”和“鱼（yú）”。其中，“金”的拼音声调是一声，而“鱼”的拼音声调则是二声。</w:t>
      </w:r>
    </w:p>
    <w:p w14:paraId="227E2A81" w14:textId="77777777" w:rsidR="00030A59" w:rsidRDefault="00030A59">
      <w:pPr>
        <w:rPr>
          <w:rFonts w:hint="eastAsia"/>
        </w:rPr>
      </w:pPr>
    </w:p>
    <w:p w14:paraId="49E07C0A" w14:textId="77777777" w:rsidR="00030A59" w:rsidRDefault="00030A59">
      <w:pPr>
        <w:rPr>
          <w:rFonts w:hint="eastAsia"/>
        </w:rPr>
      </w:pPr>
    </w:p>
    <w:p w14:paraId="53892B69" w14:textId="77777777" w:rsidR="00030A59" w:rsidRDefault="00030A59">
      <w:pPr>
        <w:rPr>
          <w:rFonts w:hint="eastAsia"/>
        </w:rPr>
      </w:pPr>
      <w:r>
        <w:rPr>
          <w:rFonts w:hint="eastAsia"/>
        </w:rPr>
        <w:t>一声与二声的区别</w:t>
      </w:r>
    </w:p>
    <w:p w14:paraId="5511E270" w14:textId="77777777" w:rsidR="00030A59" w:rsidRDefault="00030A59">
      <w:pPr>
        <w:rPr>
          <w:rFonts w:hint="eastAsia"/>
        </w:rPr>
      </w:pPr>
      <w:r>
        <w:rPr>
          <w:rFonts w:hint="eastAsia"/>
        </w:rPr>
        <w:t>在汉语普通话中，共有四个主要声调以及一个轻声。一声是高平调，发音时保持音高平稳；二声是升调，从相对低的音高上升至较高的音高。因此，当说到“金鱼（jīn yú）”时，我们首先要发出的是一个平稳的高音“jin”，紧接着将声音由低向高提升，发出“yu”的音。准确地说出这两个声调，不仅能够帮助人们更清晰地表达自己的想法，而且也能让听者更容易理解所说的内容。</w:t>
      </w:r>
    </w:p>
    <w:p w14:paraId="77459F2E" w14:textId="77777777" w:rsidR="00030A59" w:rsidRDefault="00030A59">
      <w:pPr>
        <w:rPr>
          <w:rFonts w:hint="eastAsia"/>
        </w:rPr>
      </w:pPr>
    </w:p>
    <w:p w14:paraId="0E9FB82D" w14:textId="77777777" w:rsidR="00030A59" w:rsidRDefault="00030A59">
      <w:pPr>
        <w:rPr>
          <w:rFonts w:hint="eastAsia"/>
        </w:rPr>
      </w:pPr>
    </w:p>
    <w:p w14:paraId="0494FA8F" w14:textId="77777777" w:rsidR="00030A59" w:rsidRDefault="00030A59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3AEB9E58" w14:textId="77777777" w:rsidR="00030A59" w:rsidRDefault="00030A59">
      <w:pPr>
        <w:rPr>
          <w:rFonts w:hint="eastAsia"/>
        </w:rPr>
      </w:pPr>
      <w:r>
        <w:rPr>
          <w:rFonts w:hint="eastAsia"/>
        </w:rPr>
        <w:t>对于非母语者来说，掌握汉语的声调可能是一个挑战。但通过不断的练习和使用一些有效的策略，完全可以达到流利交流的目标。一种方法是通过模仿母语者的发音，注意他们说话时的音高变化，并尝试跟读。利用现代技术，如语音识别软件，也可以帮助学习者检查自己的发音是否准确。还有就是通过观看视频教程、参与语言交换活动等方式，不断强化对不同声调的理解和运用。</w:t>
      </w:r>
    </w:p>
    <w:p w14:paraId="667D0DD2" w14:textId="77777777" w:rsidR="00030A59" w:rsidRDefault="00030A59">
      <w:pPr>
        <w:rPr>
          <w:rFonts w:hint="eastAsia"/>
        </w:rPr>
      </w:pPr>
    </w:p>
    <w:p w14:paraId="11050A47" w14:textId="77777777" w:rsidR="00030A59" w:rsidRDefault="00030A59">
      <w:pPr>
        <w:rPr>
          <w:rFonts w:hint="eastAsia"/>
        </w:rPr>
      </w:pPr>
    </w:p>
    <w:p w14:paraId="75B2D3A6" w14:textId="77777777" w:rsidR="00030A59" w:rsidRDefault="00030A59">
      <w:pPr>
        <w:rPr>
          <w:rFonts w:hint="eastAsia"/>
        </w:rPr>
      </w:pPr>
      <w:r>
        <w:rPr>
          <w:rFonts w:hint="eastAsia"/>
        </w:rPr>
        <w:t>金鱼在中国文化中的象征意义</w:t>
      </w:r>
    </w:p>
    <w:p w14:paraId="711271D6" w14:textId="77777777" w:rsidR="00030A59" w:rsidRDefault="00030A59">
      <w:pPr>
        <w:rPr>
          <w:rFonts w:hint="eastAsia"/>
        </w:rPr>
      </w:pPr>
      <w:r>
        <w:rPr>
          <w:rFonts w:hint="eastAsia"/>
        </w:rPr>
        <w:t>除了讨论“金鱼”的发音外，了解其在中国文化中的象征意义也是非常有趣的。金鱼因其色彩斑斓和寿命较长而被视为吉祥之物，常被用来象征财富、好运和幸福。特别是在中国传统绘画和装饰艺术中，金鱼的形象十分常见。无论是作为家居装饰还是礼物赠送，都寓意着希望接收者生活富足、事业顺利。</w:t>
      </w:r>
    </w:p>
    <w:p w14:paraId="5D0132A0" w14:textId="77777777" w:rsidR="00030A59" w:rsidRDefault="00030A59">
      <w:pPr>
        <w:rPr>
          <w:rFonts w:hint="eastAsia"/>
        </w:rPr>
      </w:pPr>
    </w:p>
    <w:p w14:paraId="26DB2617" w14:textId="77777777" w:rsidR="00030A59" w:rsidRDefault="00030A59">
      <w:pPr>
        <w:rPr>
          <w:rFonts w:hint="eastAsia"/>
        </w:rPr>
      </w:pPr>
    </w:p>
    <w:p w14:paraId="01360F8C" w14:textId="77777777" w:rsidR="00030A59" w:rsidRDefault="00030A59">
      <w:pPr>
        <w:rPr>
          <w:rFonts w:hint="eastAsia"/>
        </w:rPr>
      </w:pPr>
      <w:r>
        <w:rPr>
          <w:rFonts w:hint="eastAsia"/>
        </w:rPr>
        <w:t>最后的总结</w:t>
      </w:r>
    </w:p>
    <w:p w14:paraId="14BBADE9" w14:textId="77777777" w:rsidR="00030A59" w:rsidRDefault="00030A59">
      <w:pPr>
        <w:rPr>
          <w:rFonts w:hint="eastAsia"/>
        </w:rPr>
      </w:pPr>
      <w:r>
        <w:rPr>
          <w:rFonts w:hint="eastAsia"/>
        </w:rPr>
        <w:t>“金鱼”的拼音声调分别是“金（jīn）”的一声和“鱼（yú）”的二声。了解并准确发出这些声调，有助于提高汉语水平，更好地进行沟通。同时，认识到金鱼在中华文化里的独特地位，可以让我们更加欣赏这一美丽生物的文化价值。无论你是汉语学习者还是对中国文化感兴趣的朋友，深入了解“金鱼”的发音及文化背景都将是一次有益的学习体验。</w:t>
      </w:r>
    </w:p>
    <w:p w14:paraId="75A224F8" w14:textId="77777777" w:rsidR="00030A59" w:rsidRDefault="00030A59">
      <w:pPr>
        <w:rPr>
          <w:rFonts w:hint="eastAsia"/>
        </w:rPr>
      </w:pPr>
    </w:p>
    <w:p w14:paraId="5B86BA52" w14:textId="77777777" w:rsidR="00030A59" w:rsidRDefault="00030A59">
      <w:pPr>
        <w:rPr>
          <w:rFonts w:hint="eastAsia"/>
        </w:rPr>
      </w:pPr>
    </w:p>
    <w:p w14:paraId="4A5BBE99" w14:textId="77777777" w:rsidR="00030A59" w:rsidRDefault="00030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41270" w14:textId="5AA6C18A" w:rsidR="003E0882" w:rsidRDefault="003E0882"/>
    <w:sectPr w:rsidR="003E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82"/>
    <w:rsid w:val="00030A59"/>
    <w:rsid w:val="003E08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26353-CE20-421C-A027-EF314D50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