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66AA" w14:textId="77777777" w:rsidR="009E7AC7" w:rsidRDefault="009E7AC7">
      <w:pPr>
        <w:rPr>
          <w:rFonts w:hint="eastAsia"/>
        </w:rPr>
      </w:pPr>
    </w:p>
    <w:p w14:paraId="32C81516" w14:textId="77777777" w:rsidR="009E7AC7" w:rsidRDefault="009E7AC7">
      <w:pPr>
        <w:rPr>
          <w:rFonts w:hint="eastAsia"/>
        </w:rPr>
      </w:pPr>
      <w:r>
        <w:rPr>
          <w:rFonts w:hint="eastAsia"/>
        </w:rPr>
        <w:t>金鱼的拼音和组词</w:t>
      </w:r>
    </w:p>
    <w:p w14:paraId="14E884A9" w14:textId="77777777" w:rsidR="009E7AC7" w:rsidRDefault="009E7AC7">
      <w:pPr>
        <w:rPr>
          <w:rFonts w:hint="eastAsia"/>
        </w:rPr>
      </w:pPr>
      <w:r>
        <w:rPr>
          <w:rFonts w:hint="eastAsia"/>
        </w:rPr>
        <w:t>金鱼，作为一种广受欢迎的观赏鱼类，在中国文化中占据着重要的位置。其名称的拼音为“jīn yú”，其中“金”指的是颜色如黄金般闪耀，象征着财富与尊贵；而“鱼”则代表着这种生物本身。在中国文化里，“鱼”与“余”同音，意味着年年有余，因此金鱼也被视为吉祥的象征。</w:t>
      </w:r>
    </w:p>
    <w:p w14:paraId="2E617D9D" w14:textId="77777777" w:rsidR="009E7AC7" w:rsidRDefault="009E7AC7">
      <w:pPr>
        <w:rPr>
          <w:rFonts w:hint="eastAsia"/>
        </w:rPr>
      </w:pPr>
    </w:p>
    <w:p w14:paraId="035FB4BA" w14:textId="77777777" w:rsidR="009E7AC7" w:rsidRDefault="009E7AC7">
      <w:pPr>
        <w:rPr>
          <w:rFonts w:hint="eastAsia"/>
        </w:rPr>
      </w:pPr>
    </w:p>
    <w:p w14:paraId="15DD791B" w14:textId="77777777" w:rsidR="009E7AC7" w:rsidRDefault="009E7AC7">
      <w:pPr>
        <w:rPr>
          <w:rFonts w:hint="eastAsia"/>
        </w:rPr>
      </w:pPr>
      <w:r>
        <w:rPr>
          <w:rFonts w:hint="eastAsia"/>
        </w:rPr>
        <w:t>关于金鱼的组词</w:t>
      </w:r>
    </w:p>
    <w:p w14:paraId="7B172FFB" w14:textId="77777777" w:rsidR="009E7AC7" w:rsidRDefault="009E7AC7">
      <w:pPr>
        <w:rPr>
          <w:rFonts w:hint="eastAsia"/>
        </w:rPr>
      </w:pPr>
      <w:r>
        <w:rPr>
          <w:rFonts w:hint="eastAsia"/>
        </w:rPr>
        <w:t>说到金鱼的组词，我们可以从多个角度来探讨。首先是“金鱼缸”，即用来养金鱼的容器，它不仅是金鱼生活的家园，也是家居装饰的一部分。其次是“金鱼藻”，这是一种水生植物，常常与金鱼一起养殖在同一个环境中，既美化了环境，也为金鱼提供了藏身之处。“金鱼尾”则是形容金鱼那美丽飘逸的尾巴，有些品种的金鱼尾鳍非常宽大，色彩斑斓，游动起来就像舞动的绸缎一般迷人。</w:t>
      </w:r>
    </w:p>
    <w:p w14:paraId="52CAC243" w14:textId="77777777" w:rsidR="009E7AC7" w:rsidRDefault="009E7AC7">
      <w:pPr>
        <w:rPr>
          <w:rFonts w:hint="eastAsia"/>
        </w:rPr>
      </w:pPr>
    </w:p>
    <w:p w14:paraId="48F678E4" w14:textId="77777777" w:rsidR="009E7AC7" w:rsidRDefault="009E7AC7">
      <w:pPr>
        <w:rPr>
          <w:rFonts w:hint="eastAsia"/>
        </w:rPr>
      </w:pPr>
    </w:p>
    <w:p w14:paraId="3E7077F9" w14:textId="77777777" w:rsidR="009E7AC7" w:rsidRDefault="009E7AC7">
      <w:pPr>
        <w:rPr>
          <w:rFonts w:hint="eastAsia"/>
        </w:rPr>
      </w:pPr>
      <w:r>
        <w:rPr>
          <w:rFonts w:hint="eastAsia"/>
        </w:rPr>
        <w:t>金鱼的文化意义</w:t>
      </w:r>
    </w:p>
    <w:p w14:paraId="4698FC10" w14:textId="77777777" w:rsidR="009E7AC7" w:rsidRDefault="009E7AC7">
      <w:pPr>
        <w:rPr>
          <w:rFonts w:hint="eastAsia"/>
        </w:rPr>
      </w:pPr>
      <w:r>
        <w:rPr>
          <w:rFonts w:hint="eastAsia"/>
        </w:rPr>
        <w:t>在中国及亚洲其他国家的文化中，金鱼不仅仅是观赏的对象，更是一种文化的象征。古时候，人们认为金鱼能够带来好运和财富，是家庭繁荣昌盛的标志之一。因此，在一些传统节日或庆祝活动中，可以看到金鱼的身影。例如春节期间，很多人家都会特意购买几条金鱼放在家中，寓意新的一年里生活富裕、事业顺利。</w:t>
      </w:r>
    </w:p>
    <w:p w14:paraId="1A1935FA" w14:textId="77777777" w:rsidR="009E7AC7" w:rsidRDefault="009E7AC7">
      <w:pPr>
        <w:rPr>
          <w:rFonts w:hint="eastAsia"/>
        </w:rPr>
      </w:pPr>
    </w:p>
    <w:p w14:paraId="150B822E" w14:textId="77777777" w:rsidR="009E7AC7" w:rsidRDefault="009E7AC7">
      <w:pPr>
        <w:rPr>
          <w:rFonts w:hint="eastAsia"/>
        </w:rPr>
      </w:pPr>
    </w:p>
    <w:p w14:paraId="5C7A9078" w14:textId="77777777" w:rsidR="009E7AC7" w:rsidRDefault="009E7AC7">
      <w:pPr>
        <w:rPr>
          <w:rFonts w:hint="eastAsia"/>
        </w:rPr>
      </w:pPr>
      <w:r>
        <w:rPr>
          <w:rFonts w:hint="eastAsia"/>
        </w:rPr>
        <w:t>金鱼的种类</w:t>
      </w:r>
    </w:p>
    <w:p w14:paraId="5A58584A" w14:textId="77777777" w:rsidR="009E7AC7" w:rsidRDefault="009E7AC7">
      <w:pPr>
        <w:rPr>
          <w:rFonts w:hint="eastAsia"/>
        </w:rPr>
      </w:pPr>
      <w:r>
        <w:rPr>
          <w:rFonts w:hint="eastAsia"/>
        </w:rPr>
        <w:t>金鱼有着丰富的品种，每个品种都有其独特的外观特征。比如狮子头金鱼，以其头部覆盖着类似狮子鬃毛的肉瘤而得名；珍珠鳞金鱼，则因其身体上长满了珠光宝气的鳞片，看起来像是镶嵌了无数颗小珍珠一样而受到喜爱。还有蝶尾金鱼，其特点是尾鳍展开如同蝴蝶翅膀，非常美观。</w:t>
      </w:r>
    </w:p>
    <w:p w14:paraId="54480AEB" w14:textId="77777777" w:rsidR="009E7AC7" w:rsidRDefault="009E7AC7">
      <w:pPr>
        <w:rPr>
          <w:rFonts w:hint="eastAsia"/>
        </w:rPr>
      </w:pPr>
    </w:p>
    <w:p w14:paraId="6ED51DDE" w14:textId="77777777" w:rsidR="009E7AC7" w:rsidRDefault="009E7AC7">
      <w:pPr>
        <w:rPr>
          <w:rFonts w:hint="eastAsia"/>
        </w:rPr>
      </w:pPr>
    </w:p>
    <w:p w14:paraId="539DE64F" w14:textId="77777777" w:rsidR="009E7AC7" w:rsidRDefault="009E7AC7">
      <w:pPr>
        <w:rPr>
          <w:rFonts w:hint="eastAsia"/>
        </w:rPr>
      </w:pPr>
      <w:r>
        <w:rPr>
          <w:rFonts w:hint="eastAsia"/>
        </w:rPr>
        <w:t>如何养护金鱼</w:t>
      </w:r>
    </w:p>
    <w:p w14:paraId="72FDDA60" w14:textId="77777777" w:rsidR="009E7AC7" w:rsidRDefault="009E7AC7">
      <w:pPr>
        <w:rPr>
          <w:rFonts w:hint="eastAsia"/>
        </w:rPr>
      </w:pPr>
      <w:r>
        <w:rPr>
          <w:rFonts w:hint="eastAsia"/>
        </w:rPr>
        <w:t>对于想要饲养金鱼的朋友来说，了解一些基本的养护知识是非常必要的。首先要注意水质，金鱼对水质的要求较高，需要保持清洁并定期更换水。合理的喂食也非常重要，过度喂食会导致水质恶化，影响金鱼健康。给金鱼提供足够的空间也很关键，避免因为空间狭小而导致的缺氧等问题。</w:t>
      </w:r>
    </w:p>
    <w:p w14:paraId="5C9E0188" w14:textId="77777777" w:rsidR="009E7AC7" w:rsidRDefault="009E7AC7">
      <w:pPr>
        <w:rPr>
          <w:rFonts w:hint="eastAsia"/>
        </w:rPr>
      </w:pPr>
    </w:p>
    <w:p w14:paraId="030F968E" w14:textId="77777777" w:rsidR="009E7AC7" w:rsidRDefault="009E7AC7">
      <w:pPr>
        <w:rPr>
          <w:rFonts w:hint="eastAsia"/>
        </w:rPr>
      </w:pPr>
    </w:p>
    <w:p w14:paraId="57291E90" w14:textId="77777777" w:rsidR="009E7AC7" w:rsidRDefault="009E7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93F4B" w14:textId="52AD231E" w:rsidR="00EB1270" w:rsidRDefault="00EB1270"/>
    <w:sectPr w:rsidR="00EB1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70"/>
    <w:rsid w:val="009E7AC7"/>
    <w:rsid w:val="00B33637"/>
    <w:rsid w:val="00EB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16538-FEAC-4EE5-8BFC-BD8FC5A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