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1DDC" w14:textId="77777777" w:rsidR="00041C35" w:rsidRDefault="00041C35">
      <w:pPr>
        <w:rPr>
          <w:rFonts w:hint="eastAsia"/>
        </w:rPr>
      </w:pPr>
    </w:p>
    <w:p w14:paraId="14DA7A3E" w14:textId="77777777" w:rsidR="00041C35" w:rsidRDefault="00041C35">
      <w:pPr>
        <w:rPr>
          <w:rFonts w:hint="eastAsia"/>
        </w:rPr>
      </w:pPr>
      <w:r>
        <w:rPr>
          <w:rFonts w:hint="eastAsia"/>
        </w:rPr>
        <w:t>金针菇的拼音怎么写</w:t>
      </w:r>
    </w:p>
    <w:p w14:paraId="6A595F24" w14:textId="77777777" w:rsidR="00041C35" w:rsidRDefault="00041C35">
      <w:pPr>
        <w:rPr>
          <w:rFonts w:hint="eastAsia"/>
        </w:rPr>
      </w:pPr>
      <w:r>
        <w:rPr>
          <w:rFonts w:hint="eastAsia"/>
        </w:rPr>
        <w:t>金针菇，这种广受欢迎的食用菌，在中文里的正式名称是“金针菇”，其拼音写作“jīn zhēn gū”。在汉语拼音体系中，“金”对应的是“jīn”，意为金色或金钱；“针”对应的则是“zhēn”，表示细长如针状的物体；而“菇”则写作“gū”，用来指代各种蘑菇类的真菌。</w:t>
      </w:r>
    </w:p>
    <w:p w14:paraId="041671BE" w14:textId="77777777" w:rsidR="00041C35" w:rsidRDefault="00041C35">
      <w:pPr>
        <w:rPr>
          <w:rFonts w:hint="eastAsia"/>
        </w:rPr>
      </w:pPr>
    </w:p>
    <w:p w14:paraId="2C5DD886" w14:textId="77777777" w:rsidR="00041C35" w:rsidRDefault="00041C35">
      <w:pPr>
        <w:rPr>
          <w:rFonts w:hint="eastAsia"/>
        </w:rPr>
      </w:pPr>
    </w:p>
    <w:p w14:paraId="1C27F54E" w14:textId="77777777" w:rsidR="00041C35" w:rsidRDefault="00041C35">
      <w:pPr>
        <w:rPr>
          <w:rFonts w:hint="eastAsia"/>
        </w:rPr>
      </w:pPr>
      <w:r>
        <w:rPr>
          <w:rFonts w:hint="eastAsia"/>
        </w:rPr>
        <w:t>金针菇的基本介绍</w:t>
      </w:r>
    </w:p>
    <w:p w14:paraId="7FCFC41A" w14:textId="77777777" w:rsidR="00041C35" w:rsidRDefault="00041C35">
      <w:pPr>
        <w:rPr>
          <w:rFonts w:hint="eastAsia"/>
        </w:rPr>
      </w:pPr>
      <w:r>
        <w:rPr>
          <w:rFonts w:hint="eastAsia"/>
        </w:rPr>
        <w:t>金针菇是一种常见的食用菌，因其形状细长似金针而得名。它不仅味道鲜美，而且营养价值高，富含蛋白质、维生素和矿物质等营养成分，对人体健康有着诸多益处。金针菇可以生长在不同的环境中，但通常需要一定的湿度和温度条件才能良好成长。在中国，金针菇栽培技术已经相当成熟，成为市场上供应充足的食材之一。</w:t>
      </w:r>
    </w:p>
    <w:p w14:paraId="6BA8CC39" w14:textId="77777777" w:rsidR="00041C35" w:rsidRDefault="00041C35">
      <w:pPr>
        <w:rPr>
          <w:rFonts w:hint="eastAsia"/>
        </w:rPr>
      </w:pPr>
    </w:p>
    <w:p w14:paraId="7B924DC5" w14:textId="77777777" w:rsidR="00041C35" w:rsidRDefault="00041C35">
      <w:pPr>
        <w:rPr>
          <w:rFonts w:hint="eastAsia"/>
        </w:rPr>
      </w:pPr>
    </w:p>
    <w:p w14:paraId="4337D2BA" w14:textId="77777777" w:rsidR="00041C35" w:rsidRDefault="00041C35">
      <w:pPr>
        <w:rPr>
          <w:rFonts w:hint="eastAsia"/>
        </w:rPr>
      </w:pPr>
      <w:r>
        <w:rPr>
          <w:rFonts w:hint="eastAsia"/>
        </w:rPr>
        <w:t>金针菇的文化背景</w:t>
      </w:r>
    </w:p>
    <w:p w14:paraId="2FABBFC6" w14:textId="77777777" w:rsidR="00041C35" w:rsidRDefault="00041C35">
      <w:pPr>
        <w:rPr>
          <w:rFonts w:hint="eastAsia"/>
        </w:rPr>
      </w:pPr>
      <w:r>
        <w:rPr>
          <w:rFonts w:hint="eastAsia"/>
        </w:rPr>
        <w:t>在东亚地区，尤其是中国、日本和韩国，金针菇不仅是餐桌上的常客，还承载着一定的文化意义。例如，在中国的传统医学观念里，金针菇被认为具有滋补身体、增强免疫力的作用。而在现代，随着人们对健康饮食的重视程度日益增加，金针菇作为一种低热量、高营养价值的食品，受到了越来越多人的喜爱。</w:t>
      </w:r>
    </w:p>
    <w:p w14:paraId="030E8C90" w14:textId="77777777" w:rsidR="00041C35" w:rsidRDefault="00041C35">
      <w:pPr>
        <w:rPr>
          <w:rFonts w:hint="eastAsia"/>
        </w:rPr>
      </w:pPr>
    </w:p>
    <w:p w14:paraId="25414A70" w14:textId="77777777" w:rsidR="00041C35" w:rsidRDefault="00041C35">
      <w:pPr>
        <w:rPr>
          <w:rFonts w:hint="eastAsia"/>
        </w:rPr>
      </w:pPr>
    </w:p>
    <w:p w14:paraId="026BFC86" w14:textId="77777777" w:rsidR="00041C35" w:rsidRDefault="00041C35">
      <w:pPr>
        <w:rPr>
          <w:rFonts w:hint="eastAsia"/>
        </w:rPr>
      </w:pPr>
      <w:r>
        <w:rPr>
          <w:rFonts w:hint="eastAsia"/>
        </w:rPr>
        <w:t>如何选择优质的金针菇</w:t>
      </w:r>
    </w:p>
    <w:p w14:paraId="16FF0893" w14:textId="77777777" w:rsidR="00041C35" w:rsidRDefault="00041C35">
      <w:pPr>
        <w:rPr>
          <w:rFonts w:hint="eastAsia"/>
        </w:rPr>
      </w:pPr>
      <w:r>
        <w:rPr>
          <w:rFonts w:hint="eastAsia"/>
        </w:rPr>
        <w:t>在市场上挑选金针菇时，应注意观察其外观和质地。优质金针菇应该色泽洁白或淡黄，茎部挺直且不易折断，帽部完整无损。新鲜的金针菇摸起来应该有弹性，闻起来有一股淡淡的清香。避免选购那些颜色发暗、表面滑腻或者散发异味的产品，这可能是保存不当导致品质下降的表现。</w:t>
      </w:r>
    </w:p>
    <w:p w14:paraId="70564356" w14:textId="77777777" w:rsidR="00041C35" w:rsidRDefault="00041C35">
      <w:pPr>
        <w:rPr>
          <w:rFonts w:hint="eastAsia"/>
        </w:rPr>
      </w:pPr>
    </w:p>
    <w:p w14:paraId="27A8E45C" w14:textId="77777777" w:rsidR="00041C35" w:rsidRDefault="00041C35">
      <w:pPr>
        <w:rPr>
          <w:rFonts w:hint="eastAsia"/>
        </w:rPr>
      </w:pPr>
    </w:p>
    <w:p w14:paraId="526D35FE" w14:textId="77777777" w:rsidR="00041C35" w:rsidRDefault="00041C35">
      <w:pPr>
        <w:rPr>
          <w:rFonts w:hint="eastAsia"/>
        </w:rPr>
      </w:pPr>
      <w:r>
        <w:rPr>
          <w:rFonts w:hint="eastAsia"/>
        </w:rPr>
        <w:t>金针菇的烹饪方法</w:t>
      </w:r>
    </w:p>
    <w:p w14:paraId="6FE95529" w14:textId="77777777" w:rsidR="00041C35" w:rsidRDefault="00041C35">
      <w:pPr>
        <w:rPr>
          <w:rFonts w:hint="eastAsia"/>
        </w:rPr>
      </w:pPr>
      <w:r>
        <w:rPr>
          <w:rFonts w:hint="eastAsia"/>
        </w:rPr>
        <w:t>金针菇的吃法多样，无论是凉拌、炒食还是作为汤品的配料都非常适宜。比如，凉拌金针菇是一道清爽开胃的小菜，通过简单的调味就能激发出金针菇本身的鲜味；而与肉类一起快炒，则能吸收肉香，增添菜品层次感；将金针菇加入到鸡汤或是蔬菜汤中，不仅能提升汤的口感，还能增加汤品的营养价值。</w:t>
      </w:r>
    </w:p>
    <w:p w14:paraId="51A94A98" w14:textId="77777777" w:rsidR="00041C35" w:rsidRDefault="00041C35">
      <w:pPr>
        <w:rPr>
          <w:rFonts w:hint="eastAsia"/>
        </w:rPr>
      </w:pPr>
    </w:p>
    <w:p w14:paraId="12C6AD5B" w14:textId="77777777" w:rsidR="00041C35" w:rsidRDefault="00041C35">
      <w:pPr>
        <w:rPr>
          <w:rFonts w:hint="eastAsia"/>
        </w:rPr>
      </w:pPr>
    </w:p>
    <w:p w14:paraId="59C05CDD" w14:textId="77777777" w:rsidR="00041C35" w:rsidRDefault="00041C35">
      <w:pPr>
        <w:rPr>
          <w:rFonts w:hint="eastAsia"/>
        </w:rPr>
      </w:pPr>
      <w:r>
        <w:rPr>
          <w:rFonts w:hint="eastAsia"/>
        </w:rPr>
        <w:t>最后的总结</w:t>
      </w:r>
    </w:p>
    <w:p w14:paraId="4ABBCE93" w14:textId="77777777" w:rsidR="00041C35" w:rsidRDefault="00041C35">
      <w:pPr>
        <w:rPr>
          <w:rFonts w:hint="eastAsia"/>
        </w:rPr>
      </w:pPr>
      <w:r>
        <w:rPr>
          <w:rFonts w:hint="eastAsia"/>
        </w:rPr>
        <w:t>金针菇作为一种既美味又健康的食材，无论是在家庭日常饮食还是高档餐厅中都占据了一席之地。了解它的拼音（jīn zhēn gū）以及相关的知识，不仅可以帮助我们更好地认识这一食材，也能让我们在享受美食的同时更加注重膳食均衡。希望这篇介绍能让您对金针菇有一个全新的认识，并激发您尝试更多关于金针菇的创意料理。</w:t>
      </w:r>
    </w:p>
    <w:p w14:paraId="29E96040" w14:textId="77777777" w:rsidR="00041C35" w:rsidRDefault="00041C35">
      <w:pPr>
        <w:rPr>
          <w:rFonts w:hint="eastAsia"/>
        </w:rPr>
      </w:pPr>
    </w:p>
    <w:p w14:paraId="1845519F" w14:textId="77777777" w:rsidR="00041C35" w:rsidRDefault="00041C35">
      <w:pPr>
        <w:rPr>
          <w:rFonts w:hint="eastAsia"/>
        </w:rPr>
      </w:pPr>
    </w:p>
    <w:p w14:paraId="0DFA95B2" w14:textId="77777777" w:rsidR="00041C35" w:rsidRDefault="00041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1220F" w14:textId="3658F6A3" w:rsidR="00435271" w:rsidRDefault="00435271"/>
    <w:sectPr w:rsidR="00435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71"/>
    <w:rsid w:val="00041C35"/>
    <w:rsid w:val="0043527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8DADA-778A-4F96-9A5E-B818FDAD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