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BA3F" w14:textId="77777777" w:rsidR="005A02B8" w:rsidRDefault="005A02B8">
      <w:pPr>
        <w:rPr>
          <w:rFonts w:hint="eastAsia"/>
        </w:rPr>
      </w:pPr>
    </w:p>
    <w:p w14:paraId="470154A6" w14:textId="77777777" w:rsidR="005A02B8" w:rsidRDefault="005A02B8">
      <w:pPr>
        <w:rPr>
          <w:rFonts w:hint="eastAsia"/>
        </w:rPr>
      </w:pPr>
      <w:r>
        <w:rPr>
          <w:rFonts w:hint="eastAsia"/>
        </w:rPr>
        <w:t>金色的草地的拼音</w:t>
      </w:r>
    </w:p>
    <w:p w14:paraId="7AF00666" w14:textId="77777777" w:rsidR="005A02B8" w:rsidRDefault="005A02B8">
      <w:pPr>
        <w:rPr>
          <w:rFonts w:hint="eastAsia"/>
        </w:rPr>
      </w:pPr>
      <w:r>
        <w:rPr>
          <w:rFonts w:hint="eastAsia"/>
        </w:rPr>
        <w:t>金色的草地，用拼音表达为“jīn sè de cǎo dì”。这个标题描绘了一幅充满诗意的画面：在阳光照耀下，一片原本绿色的草地被染成金黄色，仿佛大地铺上了一层金色的地毯。这种景象不仅美丽迷人，更蕴含着大自然独特的魅力和生命力。</w:t>
      </w:r>
    </w:p>
    <w:p w14:paraId="5CE4E769" w14:textId="77777777" w:rsidR="005A02B8" w:rsidRDefault="005A02B8">
      <w:pPr>
        <w:rPr>
          <w:rFonts w:hint="eastAsia"/>
        </w:rPr>
      </w:pPr>
    </w:p>
    <w:p w14:paraId="7C781860" w14:textId="77777777" w:rsidR="005A02B8" w:rsidRDefault="005A02B8">
      <w:pPr>
        <w:rPr>
          <w:rFonts w:hint="eastAsia"/>
        </w:rPr>
      </w:pPr>
    </w:p>
    <w:p w14:paraId="50E87DBD" w14:textId="77777777" w:rsidR="005A02B8" w:rsidRDefault="005A02B8">
      <w:pPr>
        <w:rPr>
          <w:rFonts w:hint="eastAsia"/>
        </w:rPr>
      </w:pPr>
      <w:r>
        <w:rPr>
          <w:rFonts w:hint="eastAsia"/>
        </w:rPr>
        <w:t>自然界的色彩变换</w:t>
      </w:r>
    </w:p>
    <w:p w14:paraId="4089C34D" w14:textId="77777777" w:rsidR="005A02B8" w:rsidRDefault="005A02B8">
      <w:pPr>
        <w:rPr>
          <w:rFonts w:hint="eastAsia"/>
        </w:rPr>
      </w:pPr>
      <w:r>
        <w:rPr>
          <w:rFonts w:hint="eastAsia"/>
        </w:rPr>
        <w:t>草地上出现金色的现象通常发生在特定的时间段，比如清晨或傍晚时分，太阳处于地平线附近的时候。此时，阳光以较低的角度穿过大气层，蓝光等短波长光线被散射掉，而红光、橙光等长波长光线则更容易到达地面，使得物体表面呈现出暖色调，包括金色。某些季节性变化也能导致草地颜色的变化，例如秋季一些地区植物会变色，但这与我们所说的金色草地略有不同。</w:t>
      </w:r>
    </w:p>
    <w:p w14:paraId="7078CC1B" w14:textId="77777777" w:rsidR="005A02B8" w:rsidRDefault="005A02B8">
      <w:pPr>
        <w:rPr>
          <w:rFonts w:hint="eastAsia"/>
        </w:rPr>
      </w:pPr>
    </w:p>
    <w:p w14:paraId="29A038DE" w14:textId="77777777" w:rsidR="005A02B8" w:rsidRDefault="005A02B8">
      <w:pPr>
        <w:rPr>
          <w:rFonts w:hint="eastAsia"/>
        </w:rPr>
      </w:pPr>
    </w:p>
    <w:p w14:paraId="138C8A2E" w14:textId="77777777" w:rsidR="005A02B8" w:rsidRDefault="005A02B8">
      <w:pPr>
        <w:rPr>
          <w:rFonts w:hint="eastAsia"/>
        </w:rPr>
      </w:pPr>
      <w:r>
        <w:rPr>
          <w:rFonts w:hint="eastAsia"/>
        </w:rPr>
        <w:t>草地生态系统的意义</w:t>
      </w:r>
    </w:p>
    <w:p w14:paraId="6C587C76" w14:textId="77777777" w:rsidR="005A02B8" w:rsidRDefault="005A02B8">
      <w:pPr>
        <w:rPr>
          <w:rFonts w:hint="eastAsia"/>
        </w:rPr>
      </w:pPr>
      <w:r>
        <w:rPr>
          <w:rFonts w:hint="eastAsia"/>
        </w:rPr>
        <w:t>草地不仅是生态系统的重要组成部分，而且对维持地球生物多样性和气候调节起着至关重要的作用。金色的草地象征着这片土地上的生机与活力，它为众多野生动物提供了栖息地和食物来源。同时，健康的草地有助于固定土壤，防止水土流失，并且能够吸收大量的二氧化碳，对抗全球气候变化具有积极意义。</w:t>
      </w:r>
    </w:p>
    <w:p w14:paraId="6ACA4394" w14:textId="77777777" w:rsidR="005A02B8" w:rsidRDefault="005A02B8">
      <w:pPr>
        <w:rPr>
          <w:rFonts w:hint="eastAsia"/>
        </w:rPr>
      </w:pPr>
    </w:p>
    <w:p w14:paraId="573AE34B" w14:textId="77777777" w:rsidR="005A02B8" w:rsidRDefault="005A02B8">
      <w:pPr>
        <w:rPr>
          <w:rFonts w:hint="eastAsia"/>
        </w:rPr>
      </w:pPr>
    </w:p>
    <w:p w14:paraId="5B4425B2" w14:textId="77777777" w:rsidR="005A02B8" w:rsidRDefault="005A02B8">
      <w:pPr>
        <w:rPr>
          <w:rFonts w:hint="eastAsia"/>
        </w:rPr>
      </w:pPr>
      <w:r>
        <w:rPr>
          <w:rFonts w:hint="eastAsia"/>
        </w:rPr>
        <w:t>人文视角下的金色草地</w:t>
      </w:r>
    </w:p>
    <w:p w14:paraId="041C0484" w14:textId="77777777" w:rsidR="005A02B8" w:rsidRDefault="005A02B8">
      <w:pPr>
        <w:rPr>
          <w:rFonts w:hint="eastAsia"/>
        </w:rPr>
      </w:pPr>
      <w:r>
        <w:rPr>
          <w:rFonts w:hint="eastAsia"/>
        </w:rPr>
        <w:t>从人文角度看，“金色的草地”不仅仅是自然景观的一部分，它还承载了人们的情感寄托和文化记忆。在文学作品中，这样的场景常常被用来表达希望、新生或是梦想的主题；在艺术创作里，则成为了画家、摄影师捕捉灵感的对象。对于生活在城市中的人们来说，走进一片金色的草地，感受大自然的美好，无疑是一种放松身心、回归自然的方式。</w:t>
      </w:r>
    </w:p>
    <w:p w14:paraId="2B02B8F3" w14:textId="77777777" w:rsidR="005A02B8" w:rsidRDefault="005A02B8">
      <w:pPr>
        <w:rPr>
          <w:rFonts w:hint="eastAsia"/>
        </w:rPr>
      </w:pPr>
    </w:p>
    <w:p w14:paraId="5657F2A1" w14:textId="77777777" w:rsidR="005A02B8" w:rsidRDefault="005A02B8">
      <w:pPr>
        <w:rPr>
          <w:rFonts w:hint="eastAsia"/>
        </w:rPr>
      </w:pPr>
    </w:p>
    <w:p w14:paraId="3ABA436E" w14:textId="77777777" w:rsidR="005A02B8" w:rsidRDefault="005A02B8">
      <w:pPr>
        <w:rPr>
          <w:rFonts w:hint="eastAsia"/>
        </w:rPr>
      </w:pPr>
      <w:r>
        <w:rPr>
          <w:rFonts w:hint="eastAsia"/>
        </w:rPr>
        <w:t>保护我们的草地</w:t>
      </w:r>
    </w:p>
    <w:p w14:paraId="6C2CC5E2" w14:textId="77777777" w:rsidR="005A02B8" w:rsidRDefault="005A02B8">
      <w:pPr>
        <w:rPr>
          <w:rFonts w:hint="eastAsia"/>
        </w:rPr>
      </w:pPr>
      <w:r>
        <w:rPr>
          <w:rFonts w:hint="eastAsia"/>
        </w:rPr>
        <w:t>面对日益严重的环境问题，保护草地显得尤为重要。这需要政府、社会组织以及每一个人的努力。通过合理规划利用土地资源、减少污染排放、加强环保教育等方式，我们可以共同守护这些美丽的“金色的草地”，让后代也能享受到这份来自大自然的馈赠。</w:t>
      </w:r>
    </w:p>
    <w:p w14:paraId="665D6415" w14:textId="77777777" w:rsidR="005A02B8" w:rsidRDefault="005A02B8">
      <w:pPr>
        <w:rPr>
          <w:rFonts w:hint="eastAsia"/>
        </w:rPr>
      </w:pPr>
    </w:p>
    <w:p w14:paraId="41906A7E" w14:textId="77777777" w:rsidR="005A02B8" w:rsidRDefault="005A02B8">
      <w:pPr>
        <w:rPr>
          <w:rFonts w:hint="eastAsia"/>
        </w:rPr>
      </w:pPr>
    </w:p>
    <w:p w14:paraId="420277DA" w14:textId="77777777" w:rsidR="005A02B8" w:rsidRDefault="005A0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CF0763" w14:textId="5BBECE70" w:rsidR="00DC4433" w:rsidRDefault="00DC4433"/>
    <w:sectPr w:rsidR="00DC4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433"/>
    <w:rsid w:val="005A02B8"/>
    <w:rsid w:val="00B33637"/>
    <w:rsid w:val="00DC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005CD1-ACA6-4261-82B0-A4F9DAA1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4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4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4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4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4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4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4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4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4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4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4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4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4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4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4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4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4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4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4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4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4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4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4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4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4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4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