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AA34" w14:textId="77777777" w:rsidR="00AC7C53" w:rsidRDefault="00AC7C53">
      <w:pPr>
        <w:rPr>
          <w:rFonts w:hint="eastAsia"/>
        </w:rPr>
      </w:pPr>
    </w:p>
    <w:p w14:paraId="66C7C9E0" w14:textId="77777777" w:rsidR="00AC7C53" w:rsidRDefault="00AC7C53">
      <w:pPr>
        <w:rPr>
          <w:rFonts w:hint="eastAsia"/>
        </w:rPr>
      </w:pPr>
      <w:r>
        <w:rPr>
          <w:rFonts w:hint="eastAsia"/>
        </w:rPr>
        <w:t>酷暑的拼音</w:t>
      </w:r>
    </w:p>
    <w:p w14:paraId="0BA216CA" w14:textId="77777777" w:rsidR="00AC7C53" w:rsidRDefault="00AC7C53">
      <w:pPr>
        <w:rPr>
          <w:rFonts w:hint="eastAsia"/>
        </w:rPr>
      </w:pPr>
      <w:r>
        <w:rPr>
          <w:rFonts w:hint="eastAsia"/>
        </w:rPr>
        <w:t>酷暑，“kù shǔ”，是汉语中用来形容夏季极端炎热天气的一个词汇。在炎炎夏日里，当温度持续攀升，热浪滚滚而来，人们便常用“酷暑”来形容这种难以忍受的高温状态。它不仅代表着高温度，更意味着对人们日常生活和工作带来的诸多不便与挑战。</w:t>
      </w:r>
    </w:p>
    <w:p w14:paraId="115A64C0" w14:textId="77777777" w:rsidR="00AC7C53" w:rsidRDefault="00AC7C53">
      <w:pPr>
        <w:rPr>
          <w:rFonts w:hint="eastAsia"/>
        </w:rPr>
      </w:pPr>
    </w:p>
    <w:p w14:paraId="1C80D25C" w14:textId="77777777" w:rsidR="00AC7C53" w:rsidRDefault="00AC7C53">
      <w:pPr>
        <w:rPr>
          <w:rFonts w:hint="eastAsia"/>
        </w:rPr>
      </w:pPr>
    </w:p>
    <w:p w14:paraId="0FEBCE9F" w14:textId="77777777" w:rsidR="00AC7C53" w:rsidRDefault="00AC7C53">
      <w:pPr>
        <w:rPr>
          <w:rFonts w:hint="eastAsia"/>
        </w:rPr>
      </w:pPr>
      <w:r>
        <w:rPr>
          <w:rFonts w:hint="eastAsia"/>
        </w:rPr>
        <w:t>酷暑的影响</w:t>
      </w:r>
    </w:p>
    <w:p w14:paraId="63B76456" w14:textId="77777777" w:rsidR="00AC7C53" w:rsidRDefault="00AC7C53">
      <w:pPr>
        <w:rPr>
          <w:rFonts w:hint="eastAsia"/>
        </w:rPr>
      </w:pPr>
      <w:r>
        <w:rPr>
          <w:rFonts w:hint="eastAsia"/>
        </w:rPr>
        <w:t>酷暑时节，阳光强烈，空气湿度有时也会增加，这样的气候条件对人体健康有着直接的影响。长时间暴露在高温环境中，容易引发中暑、脱水等健康问题。酷暑还会对人们的作息产生影响，很多人会选择调整户外活动的时间，以避开一天中最热的时段。对于一些体力劳动者而言，在酷暑中的工作难度和危险性都会显著增加。</w:t>
      </w:r>
    </w:p>
    <w:p w14:paraId="11350536" w14:textId="77777777" w:rsidR="00AC7C53" w:rsidRDefault="00AC7C53">
      <w:pPr>
        <w:rPr>
          <w:rFonts w:hint="eastAsia"/>
        </w:rPr>
      </w:pPr>
    </w:p>
    <w:p w14:paraId="6893C797" w14:textId="77777777" w:rsidR="00AC7C53" w:rsidRDefault="00AC7C53">
      <w:pPr>
        <w:rPr>
          <w:rFonts w:hint="eastAsia"/>
        </w:rPr>
      </w:pPr>
    </w:p>
    <w:p w14:paraId="6BAE5D19" w14:textId="77777777" w:rsidR="00AC7C53" w:rsidRDefault="00AC7C53">
      <w:pPr>
        <w:rPr>
          <w:rFonts w:hint="eastAsia"/>
        </w:rPr>
      </w:pPr>
      <w:r>
        <w:rPr>
          <w:rFonts w:hint="eastAsia"/>
        </w:rPr>
        <w:t>应对酷暑的方法</w:t>
      </w:r>
    </w:p>
    <w:p w14:paraId="152E54D2" w14:textId="77777777" w:rsidR="00AC7C53" w:rsidRDefault="00AC7C53">
      <w:pPr>
        <w:rPr>
          <w:rFonts w:hint="eastAsia"/>
        </w:rPr>
      </w:pPr>
      <w:r>
        <w:rPr>
          <w:rFonts w:hint="eastAsia"/>
        </w:rPr>
        <w:t>面对酷暑，采取有效的防暑降温措施显得尤为重要。保持充足的水分摄入是非常关键的，多喝水或适量饮用含电解质的饮料可以帮助身体维持正常功能。穿着轻薄、透气的衣物有助于散热。再者，利用空调、风扇等设备调节室内温度，创造一个舒适的休息和工作环境也是必要的。避免在一天中最热的时间段进行户外活动，选择清晨或傍晚时分外出可以减少中暑的风险。</w:t>
      </w:r>
    </w:p>
    <w:p w14:paraId="0A496063" w14:textId="77777777" w:rsidR="00AC7C53" w:rsidRDefault="00AC7C53">
      <w:pPr>
        <w:rPr>
          <w:rFonts w:hint="eastAsia"/>
        </w:rPr>
      </w:pPr>
    </w:p>
    <w:p w14:paraId="6A723FE7" w14:textId="77777777" w:rsidR="00AC7C53" w:rsidRDefault="00AC7C53">
      <w:pPr>
        <w:rPr>
          <w:rFonts w:hint="eastAsia"/>
        </w:rPr>
      </w:pPr>
    </w:p>
    <w:p w14:paraId="752BABEE" w14:textId="77777777" w:rsidR="00AC7C53" w:rsidRDefault="00AC7C53">
      <w:pPr>
        <w:rPr>
          <w:rFonts w:hint="eastAsia"/>
        </w:rPr>
      </w:pPr>
      <w:r>
        <w:rPr>
          <w:rFonts w:hint="eastAsia"/>
        </w:rPr>
        <w:t>酷暑下的自然景观</w:t>
      </w:r>
    </w:p>
    <w:p w14:paraId="442EEB3B" w14:textId="77777777" w:rsidR="00AC7C53" w:rsidRDefault="00AC7C53">
      <w:pPr>
        <w:rPr>
          <w:rFonts w:hint="eastAsia"/>
        </w:rPr>
      </w:pPr>
      <w:r>
        <w:rPr>
          <w:rFonts w:hint="eastAsia"/>
        </w:rPr>
        <w:t>酷暑时期，大自然呈现出一番别样的景象。植物在强烈的日照下生长得更加茂盛，但同时也需要更多的水分来维持生命活动；而动物们则会寻找阴凉之处避暑，一些昆虫如蝉会在树上发出响亮的鸣叫声，为夏日增添了一份独特的背景音乐。河流湖泊成为了人们消暑的好去处，清凉的水面吸引着众多游泳爱好者前来享受片刻的清爽。</w:t>
      </w:r>
    </w:p>
    <w:p w14:paraId="2CC4D165" w14:textId="77777777" w:rsidR="00AC7C53" w:rsidRDefault="00AC7C53">
      <w:pPr>
        <w:rPr>
          <w:rFonts w:hint="eastAsia"/>
        </w:rPr>
      </w:pPr>
    </w:p>
    <w:p w14:paraId="7D3E7275" w14:textId="77777777" w:rsidR="00AC7C53" w:rsidRDefault="00AC7C53">
      <w:pPr>
        <w:rPr>
          <w:rFonts w:hint="eastAsia"/>
        </w:rPr>
      </w:pPr>
    </w:p>
    <w:p w14:paraId="7B1121F7" w14:textId="77777777" w:rsidR="00AC7C53" w:rsidRDefault="00AC7C53">
      <w:pPr>
        <w:rPr>
          <w:rFonts w:hint="eastAsia"/>
        </w:rPr>
      </w:pPr>
      <w:r>
        <w:rPr>
          <w:rFonts w:hint="eastAsia"/>
        </w:rPr>
        <w:t>文化中的酷暑</w:t>
      </w:r>
    </w:p>
    <w:p w14:paraId="78CC8738" w14:textId="77777777" w:rsidR="00AC7C53" w:rsidRDefault="00AC7C53">
      <w:pPr>
        <w:rPr>
          <w:rFonts w:hint="eastAsia"/>
        </w:rPr>
      </w:pPr>
      <w:r>
        <w:rPr>
          <w:rFonts w:hint="eastAsia"/>
        </w:rPr>
        <w:t>在中国的文化传统中，酷暑也有其特殊的意义。古往今来，无数文人墨客留下了描绘夏日酷热的诗篇，通过文字表达了他们对季节变化的感受以及对生活的思考。例如，“赤日炎炎似火烧”这样的诗句生动地刻画了酷暑的炽烈。同时，在民间习俗方面，也存在着许多与避暑相关的传统活动，如吃凉茶、冰镇水果等，这些习惯不仅是人们对抗酷暑的方式，也体现了中华民族丰富的饮食文化和生活智慧。</w:t>
      </w:r>
    </w:p>
    <w:p w14:paraId="2C90872E" w14:textId="77777777" w:rsidR="00AC7C53" w:rsidRDefault="00AC7C53">
      <w:pPr>
        <w:rPr>
          <w:rFonts w:hint="eastAsia"/>
        </w:rPr>
      </w:pPr>
    </w:p>
    <w:p w14:paraId="49E3552E" w14:textId="77777777" w:rsidR="00AC7C53" w:rsidRDefault="00AC7C53">
      <w:pPr>
        <w:rPr>
          <w:rFonts w:hint="eastAsia"/>
        </w:rPr>
      </w:pPr>
    </w:p>
    <w:p w14:paraId="2236E79D" w14:textId="77777777" w:rsidR="00AC7C53" w:rsidRDefault="00AC7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8C4A9" w14:textId="31479549" w:rsidR="006E426C" w:rsidRDefault="006E426C"/>
    <w:sectPr w:rsidR="006E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6C"/>
    <w:rsid w:val="006E426C"/>
    <w:rsid w:val="00AC7C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F4E6-8778-46AC-80D1-27B0F0E3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