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005D0" w14:textId="77777777" w:rsidR="003B2580" w:rsidRDefault="003B2580">
      <w:pPr>
        <w:rPr>
          <w:rFonts w:hint="eastAsia"/>
        </w:rPr>
      </w:pPr>
      <w:r>
        <w:rPr>
          <w:rFonts w:hint="eastAsia"/>
        </w:rPr>
        <w:t>酒足饭饱的拼音</w:t>
      </w:r>
    </w:p>
    <w:p w14:paraId="5606F2BB" w14:textId="77777777" w:rsidR="003B2580" w:rsidRDefault="003B2580">
      <w:pPr>
        <w:rPr>
          <w:rFonts w:hint="eastAsia"/>
        </w:rPr>
      </w:pPr>
      <w:r>
        <w:rPr>
          <w:rFonts w:hint="eastAsia"/>
        </w:rPr>
        <w:t>“酒足饭饱”的拼音是“jiǔ zú fàn bǎo”。这个短语形象地描述了人们在享受美食与美酒之后，那种满足和惬意的状态。在中国文化中，饮食不仅仅是为了生存的需求，更是一种社交活动的重要组成部分。通过共餐分享美味佳肴和畅饮，人们之间的关系得以加深，情感得以交流。</w:t>
      </w:r>
    </w:p>
    <w:p w14:paraId="450D5929" w14:textId="77777777" w:rsidR="003B2580" w:rsidRDefault="003B2580">
      <w:pPr>
        <w:rPr>
          <w:rFonts w:hint="eastAsia"/>
        </w:rPr>
      </w:pPr>
    </w:p>
    <w:p w14:paraId="3CCABB45" w14:textId="77777777" w:rsidR="003B2580" w:rsidRDefault="003B2580">
      <w:pPr>
        <w:rPr>
          <w:rFonts w:hint="eastAsia"/>
        </w:rPr>
      </w:pPr>
    </w:p>
    <w:p w14:paraId="4F933D7B" w14:textId="77777777" w:rsidR="003B2580" w:rsidRDefault="003B2580">
      <w:pPr>
        <w:rPr>
          <w:rFonts w:hint="eastAsia"/>
        </w:rPr>
      </w:pPr>
      <w:r>
        <w:rPr>
          <w:rFonts w:hint="eastAsia"/>
        </w:rPr>
        <w:t>饮食文化的体现</w:t>
      </w:r>
    </w:p>
    <w:p w14:paraId="3EF64131" w14:textId="77777777" w:rsidR="003B2580" w:rsidRDefault="003B2580">
      <w:pPr>
        <w:rPr>
          <w:rFonts w:hint="eastAsia"/>
        </w:rPr>
      </w:pPr>
      <w:r>
        <w:rPr>
          <w:rFonts w:hint="eastAsia"/>
        </w:rPr>
        <w:t>中国的饮食文化源远流长，丰富多彩。“酒足饭饱”这一表达正是这种文化的一个缩影。它反映了中国人对于生活质量的一种追求——不仅要求食物的丰富多样，还注重用餐过程中的氛围和情调。无论是家庭聚会、朋友小聚还是商务宴请，一顿丰盛的饭菜总能为参与者带来愉悦的感受。</w:t>
      </w:r>
    </w:p>
    <w:p w14:paraId="29DB607F" w14:textId="77777777" w:rsidR="003B2580" w:rsidRDefault="003B2580">
      <w:pPr>
        <w:rPr>
          <w:rFonts w:hint="eastAsia"/>
        </w:rPr>
      </w:pPr>
    </w:p>
    <w:p w14:paraId="23DE2A69" w14:textId="77777777" w:rsidR="003B2580" w:rsidRDefault="003B2580">
      <w:pPr>
        <w:rPr>
          <w:rFonts w:hint="eastAsia"/>
        </w:rPr>
      </w:pPr>
    </w:p>
    <w:p w14:paraId="31CB6DC7" w14:textId="77777777" w:rsidR="003B2580" w:rsidRDefault="003B2580">
      <w:pPr>
        <w:rPr>
          <w:rFonts w:hint="eastAsia"/>
        </w:rPr>
      </w:pPr>
      <w:r>
        <w:rPr>
          <w:rFonts w:hint="eastAsia"/>
        </w:rPr>
        <w:t>传统节日里的饮食</w:t>
      </w:r>
    </w:p>
    <w:p w14:paraId="6AFE3301" w14:textId="77777777" w:rsidR="003B2580" w:rsidRDefault="003B2580">
      <w:pPr>
        <w:rPr>
          <w:rFonts w:hint="eastAsia"/>
        </w:rPr>
      </w:pPr>
      <w:r>
        <w:rPr>
          <w:rFonts w:hint="eastAsia"/>
        </w:rPr>
        <w:t>在许多传统节日里，“酒足饭饱”更是成为庆祝不可或缺的一部分。例如春节、中秋节等重要节日，家人团聚一堂，共享天伦之乐的同时，也会准备大量的美食和美酒。这些时候，餐桌上的丰盛程度往往象征着家庭的幸福和富足。而“酒足饭饱”不仅仅是对物质享受的描述，更蕴含了人们对美好生活的向往和祝愿。</w:t>
      </w:r>
    </w:p>
    <w:p w14:paraId="18ED91EA" w14:textId="77777777" w:rsidR="003B2580" w:rsidRDefault="003B2580">
      <w:pPr>
        <w:rPr>
          <w:rFonts w:hint="eastAsia"/>
        </w:rPr>
      </w:pPr>
    </w:p>
    <w:p w14:paraId="38DA8B92" w14:textId="77777777" w:rsidR="003B2580" w:rsidRDefault="003B2580">
      <w:pPr>
        <w:rPr>
          <w:rFonts w:hint="eastAsia"/>
        </w:rPr>
      </w:pPr>
    </w:p>
    <w:p w14:paraId="50E5EFAB" w14:textId="77777777" w:rsidR="003B2580" w:rsidRDefault="003B258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385FE75" w14:textId="77777777" w:rsidR="003B2580" w:rsidRDefault="003B2580">
      <w:pPr>
        <w:rPr>
          <w:rFonts w:hint="eastAsia"/>
        </w:rPr>
      </w:pPr>
      <w:r>
        <w:rPr>
          <w:rFonts w:hint="eastAsia"/>
        </w:rPr>
        <w:t>随着时代的发展和社会的进步，“酒足饭饱”这一概念也被赋予了新的含义。它更多地被用来形容一种放松、舒适的生活状态。无论是在忙碌的工作之余，还是在紧张的学习间隙，找到一家心仪的餐厅，点上几道喜爱的菜肴，配上一杯好酒，让身心得到彻底的放松，已经成为许多人生活中不可或缺的乐趣之一。</w:t>
      </w:r>
    </w:p>
    <w:p w14:paraId="570310D3" w14:textId="77777777" w:rsidR="003B2580" w:rsidRDefault="003B2580">
      <w:pPr>
        <w:rPr>
          <w:rFonts w:hint="eastAsia"/>
        </w:rPr>
      </w:pPr>
    </w:p>
    <w:p w14:paraId="1B6557E2" w14:textId="77777777" w:rsidR="003B2580" w:rsidRDefault="003B2580">
      <w:pPr>
        <w:rPr>
          <w:rFonts w:hint="eastAsia"/>
        </w:rPr>
      </w:pPr>
    </w:p>
    <w:p w14:paraId="23F23DD3" w14:textId="77777777" w:rsidR="003B2580" w:rsidRDefault="003B2580">
      <w:pPr>
        <w:rPr>
          <w:rFonts w:hint="eastAsia"/>
        </w:rPr>
      </w:pPr>
      <w:r>
        <w:rPr>
          <w:rFonts w:hint="eastAsia"/>
        </w:rPr>
        <w:t>健康饮食的重要性</w:t>
      </w:r>
    </w:p>
    <w:p w14:paraId="23CE78ED" w14:textId="77777777" w:rsidR="003B2580" w:rsidRDefault="003B2580">
      <w:pPr>
        <w:rPr>
          <w:rFonts w:hint="eastAsia"/>
        </w:rPr>
      </w:pPr>
      <w:r>
        <w:rPr>
          <w:rFonts w:hint="eastAsia"/>
        </w:rPr>
        <w:t>然而，在追求“酒足饭饱”的同时，我们也不能忽视健康饮食的重要性。过度饮酒和暴饮暴食虽然能够暂时带来满足感，但长期来看对身体健康极为不利。因此，如何在享受美食的同时保持健康的饮食习惯，成为了现代社会人们需要思考的问题。适量饮酒、均衡饮食，才是实现真正意义上的“酒足饭饱”的关键。</w:t>
      </w:r>
    </w:p>
    <w:p w14:paraId="3B08C399" w14:textId="77777777" w:rsidR="003B2580" w:rsidRDefault="003B2580">
      <w:pPr>
        <w:rPr>
          <w:rFonts w:hint="eastAsia"/>
        </w:rPr>
      </w:pPr>
    </w:p>
    <w:p w14:paraId="11D830F1" w14:textId="77777777" w:rsidR="003B2580" w:rsidRDefault="003B25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077AE" w14:textId="5A448611" w:rsidR="00005413" w:rsidRDefault="00005413"/>
    <w:sectPr w:rsidR="00005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13"/>
    <w:rsid w:val="00005413"/>
    <w:rsid w:val="003B25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4BA90-BB11-4CF0-A68E-647F8E9F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