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9431" w14:textId="77777777" w:rsidR="00D13B9B" w:rsidRDefault="00D13B9B">
      <w:pPr>
        <w:rPr>
          <w:rFonts w:hint="eastAsia"/>
        </w:rPr>
      </w:pPr>
    </w:p>
    <w:p w14:paraId="3F358E9A" w14:textId="77777777" w:rsidR="00D13B9B" w:rsidRDefault="00D13B9B">
      <w:pPr>
        <w:rPr>
          <w:rFonts w:hint="eastAsia"/>
        </w:rPr>
      </w:pPr>
      <w:r>
        <w:rPr>
          <w:rFonts w:hint="eastAsia"/>
        </w:rPr>
        <w:t>酒红色的拼音怎么写</w:t>
      </w:r>
    </w:p>
    <w:p w14:paraId="66742848" w14:textId="77777777" w:rsidR="00D13B9B" w:rsidRDefault="00D13B9B">
      <w:pPr>
        <w:rPr>
          <w:rFonts w:hint="eastAsia"/>
        </w:rPr>
      </w:pPr>
      <w:r>
        <w:rPr>
          <w:rFonts w:hint="eastAsia"/>
        </w:rPr>
        <w:t>酒红色，这一颜色名称在汉语中用来描述一种类似于红酒色泽的颜色，它深邃而富有魅力。“酒红色”的拼音究竟应该怎么写呢？“酒红色”的拼音写作“jiǔ hóng sè”。其中，“酒”读作“jiǔ”，是第三声；“红”读作“hóng”，同样是第二声；“色”读作“sè”，为第四声。这三个字合在一起，便构成了描述这种美丽色彩的词语。</w:t>
      </w:r>
    </w:p>
    <w:p w14:paraId="000CE36F" w14:textId="77777777" w:rsidR="00D13B9B" w:rsidRDefault="00D13B9B">
      <w:pPr>
        <w:rPr>
          <w:rFonts w:hint="eastAsia"/>
        </w:rPr>
      </w:pPr>
    </w:p>
    <w:p w14:paraId="38CDB5AA" w14:textId="77777777" w:rsidR="00D13B9B" w:rsidRDefault="00D13B9B">
      <w:pPr>
        <w:rPr>
          <w:rFonts w:hint="eastAsia"/>
        </w:rPr>
      </w:pPr>
    </w:p>
    <w:p w14:paraId="2CDFABAF" w14:textId="77777777" w:rsidR="00D13B9B" w:rsidRDefault="00D13B9B">
      <w:pPr>
        <w:rPr>
          <w:rFonts w:hint="eastAsia"/>
        </w:rPr>
      </w:pPr>
      <w:r>
        <w:rPr>
          <w:rFonts w:hint="eastAsia"/>
        </w:rPr>
        <w:t>酒红色的文化背景</w:t>
      </w:r>
    </w:p>
    <w:p w14:paraId="3777C4AE" w14:textId="77777777" w:rsidR="00D13B9B" w:rsidRDefault="00D13B9B">
      <w:pPr>
        <w:rPr>
          <w:rFonts w:hint="eastAsia"/>
        </w:rPr>
      </w:pPr>
      <w:r>
        <w:rPr>
          <w:rFonts w:hint="eastAsia"/>
        </w:rPr>
        <w:t>在中国文化中，酒红色常常与高贵、优雅以及神秘联系在一起。由于其色调接近于传统的中国红，但又带有更深沉的感觉，因此也常被用于传统节日或是婚礼等重要场合中的装饰元素。例如，在一些中式婚礼上，新娘可能会选择酒红色作为礼服的颜色之一，以体现喜庆而又不失庄重的氛围。酒红色还经常出现在中国的艺术作品中，无论是古代的瓷器还是现代的绘画，都能见到它的身影。</w:t>
      </w:r>
    </w:p>
    <w:p w14:paraId="731B0D08" w14:textId="77777777" w:rsidR="00D13B9B" w:rsidRDefault="00D13B9B">
      <w:pPr>
        <w:rPr>
          <w:rFonts w:hint="eastAsia"/>
        </w:rPr>
      </w:pPr>
    </w:p>
    <w:p w14:paraId="14A7D6AF" w14:textId="77777777" w:rsidR="00D13B9B" w:rsidRDefault="00D13B9B">
      <w:pPr>
        <w:rPr>
          <w:rFonts w:hint="eastAsia"/>
        </w:rPr>
      </w:pPr>
    </w:p>
    <w:p w14:paraId="0A98DE3A" w14:textId="77777777" w:rsidR="00D13B9B" w:rsidRDefault="00D13B9B">
      <w:pPr>
        <w:rPr>
          <w:rFonts w:hint="eastAsia"/>
        </w:rPr>
      </w:pPr>
      <w:r>
        <w:rPr>
          <w:rFonts w:hint="eastAsia"/>
        </w:rPr>
        <w:t>酒红色的应用领域</w:t>
      </w:r>
    </w:p>
    <w:p w14:paraId="3246D612" w14:textId="77777777" w:rsidR="00D13B9B" w:rsidRDefault="00D13B9B">
      <w:pPr>
        <w:rPr>
          <w:rFonts w:hint="eastAsia"/>
        </w:rPr>
      </w:pPr>
      <w:r>
        <w:rPr>
          <w:rFonts w:hint="eastAsia"/>
        </w:rPr>
        <w:t>除了在文化和艺术领域有着广泛应用之外，酒红色在时尚界也是备受欢迎的一种颜色。从时装设计到家居装饰，酒红色总能带来意想不到的效果。设计师们喜欢用酒红色来制作秋冬季节的服饰，因为它不仅能很好地搭配其他颜色，而且还能给人以温暖和舒适的感觉。在室内设计方面，酒红色可用于墙壁的涂料、家具的选择甚至是小物件如抱枕、地毯等的配色，营造出温馨而又高雅的空间感。</w:t>
      </w:r>
    </w:p>
    <w:p w14:paraId="2F0B3291" w14:textId="77777777" w:rsidR="00D13B9B" w:rsidRDefault="00D13B9B">
      <w:pPr>
        <w:rPr>
          <w:rFonts w:hint="eastAsia"/>
        </w:rPr>
      </w:pPr>
    </w:p>
    <w:p w14:paraId="16E187B8" w14:textId="77777777" w:rsidR="00D13B9B" w:rsidRDefault="00D13B9B">
      <w:pPr>
        <w:rPr>
          <w:rFonts w:hint="eastAsia"/>
        </w:rPr>
      </w:pPr>
    </w:p>
    <w:p w14:paraId="2585F553" w14:textId="77777777" w:rsidR="00D13B9B" w:rsidRDefault="00D13B9B">
      <w:pPr>
        <w:rPr>
          <w:rFonts w:hint="eastAsia"/>
        </w:rPr>
      </w:pPr>
      <w:r>
        <w:rPr>
          <w:rFonts w:hint="eastAsia"/>
        </w:rPr>
        <w:t>如何搭配酒红色</w:t>
      </w:r>
    </w:p>
    <w:p w14:paraId="560B4036" w14:textId="77777777" w:rsidR="00D13B9B" w:rsidRDefault="00D13B9B">
      <w:pPr>
        <w:rPr>
          <w:rFonts w:hint="eastAsia"/>
        </w:rPr>
      </w:pPr>
      <w:r>
        <w:rPr>
          <w:rFonts w:hint="eastAsia"/>
        </w:rPr>
        <w:t>对于想要尝试酒红色的人来说，了解如何正确地与其他颜色搭配是非常重要的。酒红色与金色、银色或黑色搭配可以增强其奢华感，非常适合正式场合。如果希望营造出更加轻松、自然的氛围，则可以选择灰色、米色或者浅木色等较为柔和的颜色进行搭配。将酒红色与绿色对比使用也是一个不错的选择，两者相互映衬，既突出了各自的色彩特点，又能创造出视觉上的冲击力。</w:t>
      </w:r>
    </w:p>
    <w:p w14:paraId="2ADA2413" w14:textId="77777777" w:rsidR="00D13B9B" w:rsidRDefault="00D13B9B">
      <w:pPr>
        <w:rPr>
          <w:rFonts w:hint="eastAsia"/>
        </w:rPr>
      </w:pPr>
    </w:p>
    <w:p w14:paraId="4EBF1FC0" w14:textId="77777777" w:rsidR="00D13B9B" w:rsidRDefault="00D13B9B">
      <w:pPr>
        <w:rPr>
          <w:rFonts w:hint="eastAsia"/>
        </w:rPr>
      </w:pPr>
    </w:p>
    <w:p w14:paraId="3846F014" w14:textId="77777777" w:rsidR="00D13B9B" w:rsidRDefault="00D13B9B">
      <w:pPr>
        <w:rPr>
          <w:rFonts w:hint="eastAsia"/>
        </w:rPr>
      </w:pPr>
      <w:r>
        <w:rPr>
          <w:rFonts w:hint="eastAsia"/>
        </w:rPr>
        <w:t>最后的总结</w:t>
      </w:r>
    </w:p>
    <w:p w14:paraId="78D22227" w14:textId="77777777" w:rsidR="00D13B9B" w:rsidRDefault="00D13B9B">
      <w:pPr>
        <w:rPr>
          <w:rFonts w:hint="eastAsia"/>
        </w:rPr>
      </w:pPr>
      <w:r>
        <w:rPr>
          <w:rFonts w:hint="eastAsia"/>
        </w:rPr>
        <w:t>“酒红色”的拼音虽然简单——jiǔ hóng sè，但它背后所蕴含的文化意义、在不同领域的应用价值以及搭配技巧却是丰富多彩的。无论是在日常生活中还是特殊场合下，理解和运用好这种颜色都能够为我们的生活增添不少色彩和乐趣。</w:t>
      </w:r>
    </w:p>
    <w:p w14:paraId="1814FB20" w14:textId="77777777" w:rsidR="00D13B9B" w:rsidRDefault="00D13B9B">
      <w:pPr>
        <w:rPr>
          <w:rFonts w:hint="eastAsia"/>
        </w:rPr>
      </w:pPr>
    </w:p>
    <w:p w14:paraId="357AFCB2" w14:textId="77777777" w:rsidR="00D13B9B" w:rsidRDefault="00D13B9B">
      <w:pPr>
        <w:rPr>
          <w:rFonts w:hint="eastAsia"/>
        </w:rPr>
      </w:pPr>
    </w:p>
    <w:p w14:paraId="203B9BBB" w14:textId="77777777" w:rsidR="00D13B9B" w:rsidRDefault="00D13B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7501C6" w14:textId="4A3CF97A" w:rsidR="00131B27" w:rsidRDefault="00131B27"/>
    <w:sectPr w:rsidR="00131B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B27"/>
    <w:rsid w:val="00131B27"/>
    <w:rsid w:val="00B33637"/>
    <w:rsid w:val="00D1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7981B-5B73-4789-8F3C-EDFFFC9D8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1B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B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B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B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B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B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B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B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1B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1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1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1B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1B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1B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1B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1B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1B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1B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1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B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1B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1B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B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B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1B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2025-03-19T07:39:00Z</dcterms:created>
  <dcterms:modified xsi:type="dcterms:W3CDTF">2025-03-19T07:39:00Z</dcterms:modified>
</cp:coreProperties>
</file>