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524D9" w14:textId="77777777" w:rsidR="000224F5" w:rsidRDefault="000224F5">
      <w:pPr>
        <w:rPr>
          <w:rFonts w:hint="eastAsia"/>
        </w:rPr>
      </w:pPr>
      <w:r>
        <w:rPr>
          <w:rFonts w:hint="eastAsia"/>
        </w:rPr>
        <w:t>GUO</w:t>
      </w:r>
    </w:p>
    <w:p w14:paraId="37E7020B" w14:textId="77777777" w:rsidR="000224F5" w:rsidRDefault="000224F5">
      <w:pPr>
        <w:rPr>
          <w:rFonts w:hint="eastAsia"/>
        </w:rPr>
      </w:pPr>
      <w:r>
        <w:rPr>
          <w:rFonts w:hint="eastAsia"/>
        </w:rPr>
        <w:t>在汉字的广袤天地中，“郭”这个字承载着丰富的文化内涵与历史故事。它作为姓氏，见证了中华民族数千年的变迁与发展。从古代到现代，“郭”姓不仅是一个简单的符号，更是家族传承和文化认同的重要标志。</w:t>
      </w:r>
    </w:p>
    <w:p w14:paraId="057614CC" w14:textId="77777777" w:rsidR="000224F5" w:rsidRDefault="000224F5">
      <w:pPr>
        <w:rPr>
          <w:rFonts w:hint="eastAsia"/>
        </w:rPr>
      </w:pPr>
    </w:p>
    <w:p w14:paraId="48765275" w14:textId="77777777" w:rsidR="000224F5" w:rsidRDefault="000224F5">
      <w:pPr>
        <w:rPr>
          <w:rFonts w:hint="eastAsia"/>
        </w:rPr>
      </w:pPr>
    </w:p>
    <w:p w14:paraId="657BF980" w14:textId="77777777" w:rsidR="000224F5" w:rsidRDefault="000224F5">
      <w:pPr>
        <w:rPr>
          <w:rFonts w:hint="eastAsia"/>
        </w:rPr>
      </w:pPr>
      <w:r>
        <w:rPr>
          <w:rFonts w:hint="eastAsia"/>
        </w:rPr>
        <w:t>历史渊源</w:t>
      </w:r>
    </w:p>
    <w:p w14:paraId="1B1DAA22" w14:textId="77777777" w:rsidR="000224F5" w:rsidRDefault="000224F5">
      <w:pPr>
        <w:rPr>
          <w:rFonts w:hint="eastAsia"/>
        </w:rPr>
      </w:pPr>
      <w:r>
        <w:rPr>
          <w:rFonts w:hint="eastAsia"/>
        </w:rPr>
        <w:t>“郭”字最早出现在甲骨文中，其原始意义是指外城或城墙之外的地方。随着时间的发展，“郭”逐渐演变为一个常见的姓氏。根据《百家姓》记载，“郭”姓排在第18位，是中国最常见的姓氏之一。历史上，“郭”姓拥有许多杰出人物，比如唐代著名的将领郭子仪，他为唐朝平定安史之乱做出了重要贡献；又如宋代学者郭守敬，在天文学、水利学等领域有着卓越成就。</w:t>
      </w:r>
    </w:p>
    <w:p w14:paraId="1E469086" w14:textId="77777777" w:rsidR="000224F5" w:rsidRDefault="000224F5">
      <w:pPr>
        <w:rPr>
          <w:rFonts w:hint="eastAsia"/>
        </w:rPr>
      </w:pPr>
    </w:p>
    <w:p w14:paraId="21F5219C" w14:textId="77777777" w:rsidR="000224F5" w:rsidRDefault="000224F5">
      <w:pPr>
        <w:rPr>
          <w:rFonts w:hint="eastAsia"/>
        </w:rPr>
      </w:pPr>
    </w:p>
    <w:p w14:paraId="16E7EEBA" w14:textId="77777777" w:rsidR="000224F5" w:rsidRDefault="000224F5">
      <w:pPr>
        <w:rPr>
          <w:rFonts w:hint="eastAsia"/>
        </w:rPr>
      </w:pPr>
      <w:r>
        <w:rPr>
          <w:rFonts w:hint="eastAsia"/>
        </w:rPr>
        <w:t>地理分布</w:t>
      </w:r>
    </w:p>
    <w:p w14:paraId="47260644" w14:textId="77777777" w:rsidR="000224F5" w:rsidRDefault="000224F5">
      <w:pPr>
        <w:rPr>
          <w:rFonts w:hint="eastAsia"/>
        </w:rPr>
      </w:pPr>
      <w:r>
        <w:rPr>
          <w:rFonts w:hint="eastAsia"/>
        </w:rPr>
        <w:t>在中国乃至世界各地，“郭”姓都有广泛的分布。尤其是在中国北方地区，“郭”姓更为常见。例如在河南、河北、山东等省份，“郭”姓人口数量庞大，形成了多个以“郭”命名的村庄和城镇。随着海外华人的迁徙，“郭”姓也传播到了东南亚、欧洲和北美洲等地，成为全球华人社区中的一个重要组成部分。</w:t>
      </w:r>
    </w:p>
    <w:p w14:paraId="4564F3C4" w14:textId="77777777" w:rsidR="000224F5" w:rsidRDefault="000224F5">
      <w:pPr>
        <w:rPr>
          <w:rFonts w:hint="eastAsia"/>
        </w:rPr>
      </w:pPr>
    </w:p>
    <w:p w14:paraId="0E1A9C75" w14:textId="77777777" w:rsidR="000224F5" w:rsidRDefault="000224F5">
      <w:pPr>
        <w:rPr>
          <w:rFonts w:hint="eastAsia"/>
        </w:rPr>
      </w:pPr>
    </w:p>
    <w:p w14:paraId="0DC9BC51" w14:textId="77777777" w:rsidR="000224F5" w:rsidRDefault="000224F5">
      <w:pPr>
        <w:rPr>
          <w:rFonts w:hint="eastAsia"/>
        </w:rPr>
      </w:pPr>
      <w:r>
        <w:rPr>
          <w:rFonts w:hint="eastAsia"/>
        </w:rPr>
        <w:t>文化影响</w:t>
      </w:r>
    </w:p>
    <w:p w14:paraId="1647B39C" w14:textId="77777777" w:rsidR="000224F5" w:rsidRDefault="000224F5">
      <w:pPr>
        <w:rPr>
          <w:rFonts w:hint="eastAsia"/>
        </w:rPr>
      </w:pPr>
      <w:r>
        <w:rPr>
          <w:rFonts w:hint="eastAsia"/>
        </w:rPr>
        <w:t>“郭”姓不仅在历史人物方面有所建树，在文化艺术领域也有深远的影响。很多著名作家、艺术家都姓郭，他们通过自己的作品传播了中华文化，促进了不同文化间的交流与理解。例如，近现代作家郭沫若以其诗歌、戏剧作品享誉中外，为中国新文学运动做出了巨大贡献。</w:t>
      </w:r>
    </w:p>
    <w:p w14:paraId="4BB25CD2" w14:textId="77777777" w:rsidR="000224F5" w:rsidRDefault="000224F5">
      <w:pPr>
        <w:rPr>
          <w:rFonts w:hint="eastAsia"/>
        </w:rPr>
      </w:pPr>
    </w:p>
    <w:p w14:paraId="52A6631F" w14:textId="77777777" w:rsidR="000224F5" w:rsidRDefault="000224F5">
      <w:pPr>
        <w:rPr>
          <w:rFonts w:hint="eastAsia"/>
        </w:rPr>
      </w:pPr>
    </w:p>
    <w:p w14:paraId="21DE16AC" w14:textId="77777777" w:rsidR="000224F5" w:rsidRDefault="000224F5">
      <w:pPr>
        <w:rPr>
          <w:rFonts w:hint="eastAsia"/>
        </w:rPr>
      </w:pPr>
      <w:r>
        <w:rPr>
          <w:rFonts w:hint="eastAsia"/>
        </w:rPr>
        <w:t>现代社会中的“郭”姓</w:t>
      </w:r>
    </w:p>
    <w:p w14:paraId="275717AD" w14:textId="77777777" w:rsidR="000224F5" w:rsidRDefault="000224F5">
      <w:pPr>
        <w:rPr>
          <w:rFonts w:hint="eastAsia"/>
        </w:rPr>
      </w:pPr>
      <w:r>
        <w:rPr>
          <w:rFonts w:hint="eastAsia"/>
        </w:rPr>
        <w:t>进入21世纪以来，“郭”姓人士在各个领域继续发挥着重要作用。无论是在科技、教育、医疗还是其他行业，都能见到“郭”姓人才的身影。他们继承先辈的精神，不断探索创新，为社会的进步和发展贡献力量。同时，随着时代的发展，“郭”姓家族也在不断地演变和发展，但不变的是对家族荣誉和传统文化的尊重与传承。</w:t>
      </w:r>
    </w:p>
    <w:p w14:paraId="10764033" w14:textId="77777777" w:rsidR="000224F5" w:rsidRDefault="000224F5">
      <w:pPr>
        <w:rPr>
          <w:rFonts w:hint="eastAsia"/>
        </w:rPr>
      </w:pPr>
    </w:p>
    <w:p w14:paraId="7408C875" w14:textId="77777777" w:rsidR="000224F5" w:rsidRDefault="000224F5">
      <w:pPr>
        <w:rPr>
          <w:rFonts w:hint="eastAsia"/>
        </w:rPr>
      </w:pPr>
    </w:p>
    <w:p w14:paraId="4CA8D9BE" w14:textId="77777777" w:rsidR="000224F5" w:rsidRDefault="000224F5">
      <w:pPr>
        <w:rPr>
          <w:rFonts w:hint="eastAsia"/>
        </w:rPr>
      </w:pPr>
      <w:r>
        <w:rPr>
          <w:rFonts w:hint="eastAsia"/>
        </w:rPr>
        <w:t>最后的总结</w:t>
      </w:r>
    </w:p>
    <w:p w14:paraId="5662AFCF" w14:textId="77777777" w:rsidR="000224F5" w:rsidRDefault="000224F5">
      <w:pPr>
        <w:rPr>
          <w:rFonts w:hint="eastAsia"/>
        </w:rPr>
      </w:pPr>
      <w:r>
        <w:rPr>
          <w:rFonts w:hint="eastAsia"/>
        </w:rPr>
        <w:t>“郭”作为一个古老而富有活力的姓氏，不仅是个人身份的象征，更是一种文化的纽带。通过了解“郭”姓的历史和现状，我们不仅能更好地认识中华文化的博大精深，也能感受到每一个家族背后所蕴含的力量和智慧。希望未来能有更多的人去探索和研究“郭”姓的文化价值，让这一传统得以延续并发扬光大。</w:t>
      </w:r>
    </w:p>
    <w:p w14:paraId="3E9E2618" w14:textId="77777777" w:rsidR="000224F5" w:rsidRDefault="000224F5">
      <w:pPr>
        <w:rPr>
          <w:rFonts w:hint="eastAsia"/>
        </w:rPr>
      </w:pPr>
    </w:p>
    <w:p w14:paraId="2963A70D" w14:textId="77777777" w:rsidR="000224F5" w:rsidRDefault="000224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5B1360" w14:textId="54284ECB" w:rsidR="00D95F6B" w:rsidRDefault="00D95F6B"/>
    <w:sectPr w:rsidR="00D95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6B"/>
    <w:rsid w:val="000224F5"/>
    <w:rsid w:val="00B33637"/>
    <w:rsid w:val="00D9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D0AD5-F37D-4B7F-875F-81ABEEFD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