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FC8DFA" w14:textId="77777777" w:rsidR="007E6DB4" w:rsidRDefault="007E6DB4">
      <w:pPr>
        <w:rPr>
          <w:rFonts w:hint="eastAsia"/>
        </w:rPr>
      </w:pPr>
    </w:p>
    <w:p w14:paraId="0E4A1CC4" w14:textId="77777777" w:rsidR="007E6DB4" w:rsidRDefault="007E6DB4">
      <w:pPr>
        <w:rPr>
          <w:rFonts w:hint="eastAsia"/>
        </w:rPr>
      </w:pPr>
      <w:r>
        <w:rPr>
          <w:rFonts w:hint="eastAsia"/>
        </w:rPr>
        <w:t>郝的拼音和组词</w:t>
      </w:r>
    </w:p>
    <w:p w14:paraId="0B87246C" w14:textId="77777777" w:rsidR="007E6DB4" w:rsidRDefault="007E6DB4">
      <w:pPr>
        <w:rPr>
          <w:rFonts w:hint="eastAsia"/>
        </w:rPr>
      </w:pPr>
      <w:r>
        <w:rPr>
          <w:rFonts w:hint="eastAsia"/>
        </w:rPr>
        <w:t>在中国众多姓氏中，“郝”是一个古老而独特的姓氏。郝姓的拼音为“Hǎo”，其中声调为第三声，意味着在发音时需要先降后升，以表现出汉语声调的特色。郝字的读音简单易记，但由于其独特性，在一些非中文环境中可能会被误读或拼错。</w:t>
      </w:r>
    </w:p>
    <w:p w14:paraId="6AAE0F22" w14:textId="77777777" w:rsidR="007E6DB4" w:rsidRDefault="007E6DB4">
      <w:pPr>
        <w:rPr>
          <w:rFonts w:hint="eastAsia"/>
        </w:rPr>
      </w:pPr>
    </w:p>
    <w:p w14:paraId="1540D56A" w14:textId="77777777" w:rsidR="007E6DB4" w:rsidRDefault="007E6DB4">
      <w:pPr>
        <w:rPr>
          <w:rFonts w:hint="eastAsia"/>
        </w:rPr>
      </w:pPr>
    </w:p>
    <w:p w14:paraId="2E72C9D6" w14:textId="77777777" w:rsidR="007E6DB4" w:rsidRDefault="007E6DB4">
      <w:pPr>
        <w:rPr>
          <w:rFonts w:hint="eastAsia"/>
        </w:rPr>
      </w:pPr>
      <w:r>
        <w:rPr>
          <w:rFonts w:hint="eastAsia"/>
        </w:rPr>
        <w:t>郝字的起源与历史</w:t>
      </w:r>
    </w:p>
    <w:p w14:paraId="558E604B" w14:textId="77777777" w:rsidR="007E6DB4" w:rsidRDefault="007E6DB4">
      <w:pPr>
        <w:rPr>
          <w:rFonts w:hint="eastAsia"/>
        </w:rPr>
      </w:pPr>
      <w:r>
        <w:rPr>
          <w:rFonts w:hint="eastAsia"/>
        </w:rPr>
        <w:t>关于郝姓的起源，历史上有多种说法。一种较为广泛接受的观点是，郝姓源自古代的一个地名——郝乡，位于现今山西省太原市附近。根据《通志·氏族略》记载，黄帝时代的一位重要官员封于郝乡，其后代便以地名为姓。随着时间的发展，郝姓逐渐扩散到中国各地，并形成了多个家族分支。历史上，郝姓人士在文化、政治、军事等领域都有卓越贡献。</w:t>
      </w:r>
    </w:p>
    <w:p w14:paraId="6EA4C704" w14:textId="77777777" w:rsidR="007E6DB4" w:rsidRDefault="007E6DB4">
      <w:pPr>
        <w:rPr>
          <w:rFonts w:hint="eastAsia"/>
        </w:rPr>
      </w:pPr>
    </w:p>
    <w:p w14:paraId="729678AB" w14:textId="77777777" w:rsidR="007E6DB4" w:rsidRDefault="007E6DB4">
      <w:pPr>
        <w:rPr>
          <w:rFonts w:hint="eastAsia"/>
        </w:rPr>
      </w:pPr>
    </w:p>
    <w:p w14:paraId="4BAEADB0" w14:textId="77777777" w:rsidR="007E6DB4" w:rsidRDefault="007E6DB4">
      <w:pPr>
        <w:rPr>
          <w:rFonts w:hint="eastAsia"/>
        </w:rPr>
      </w:pPr>
      <w:r>
        <w:rPr>
          <w:rFonts w:hint="eastAsia"/>
        </w:rPr>
        <w:t>郝字的组词示例</w:t>
      </w:r>
    </w:p>
    <w:p w14:paraId="4096C444" w14:textId="77777777" w:rsidR="007E6DB4" w:rsidRDefault="007E6DB4">
      <w:pPr>
        <w:rPr>
          <w:rFonts w:hint="eastAsia"/>
        </w:rPr>
      </w:pPr>
      <w:r>
        <w:rPr>
          <w:rFonts w:hint="eastAsia"/>
        </w:rPr>
        <w:t>尽管“郝”主要作为姓氏使用，但在现代汉语中，也可以找到一些包含“郝”的词汇。例如，“郝叟”（Hǎosǒu），这个词并不是指特定的人或物，而是用于表示某位郝姓的老者；虽然不常用，但有助于了解汉字组合的方式。由于郝字主要是姓氏，因此更多时候它出现在人名之中，比如著名导演郝蕾，她的名字成为了艺术领域的一个标志。</w:t>
      </w:r>
    </w:p>
    <w:p w14:paraId="1EAB90B2" w14:textId="77777777" w:rsidR="007E6DB4" w:rsidRDefault="007E6DB4">
      <w:pPr>
        <w:rPr>
          <w:rFonts w:hint="eastAsia"/>
        </w:rPr>
      </w:pPr>
    </w:p>
    <w:p w14:paraId="02F3F518" w14:textId="77777777" w:rsidR="007E6DB4" w:rsidRDefault="007E6DB4">
      <w:pPr>
        <w:rPr>
          <w:rFonts w:hint="eastAsia"/>
        </w:rPr>
      </w:pPr>
    </w:p>
    <w:p w14:paraId="12331A2C" w14:textId="77777777" w:rsidR="007E6DB4" w:rsidRDefault="007E6DB4">
      <w:pPr>
        <w:rPr>
          <w:rFonts w:hint="eastAsia"/>
        </w:rPr>
      </w:pPr>
      <w:r>
        <w:rPr>
          <w:rFonts w:hint="eastAsia"/>
        </w:rPr>
        <w:t>郝姓的文化意义</w:t>
      </w:r>
    </w:p>
    <w:p w14:paraId="4690B382" w14:textId="77777777" w:rsidR="007E6DB4" w:rsidRDefault="007E6DB4">
      <w:pPr>
        <w:rPr>
          <w:rFonts w:hint="eastAsia"/>
        </w:rPr>
      </w:pPr>
      <w:r>
        <w:rPr>
          <w:rFonts w:hint="eastAsia"/>
        </w:rPr>
        <w:t>在中国文化里，郝姓不仅代表着一个家族的传承，也蕴含着深厚的历史文化底蕴。每年，世界各地的郝姓宗亲会都会举办各种活动，旨在加强家族成员之间的联系，弘扬中华传统家族文化。通过这些活动，年轻一代能够更加深入地了解自己的根和文化遗产，增强民族自豪感和认同感。</w:t>
      </w:r>
    </w:p>
    <w:p w14:paraId="08F0E3B7" w14:textId="77777777" w:rsidR="007E6DB4" w:rsidRDefault="007E6DB4">
      <w:pPr>
        <w:rPr>
          <w:rFonts w:hint="eastAsia"/>
        </w:rPr>
      </w:pPr>
    </w:p>
    <w:p w14:paraId="29CFA761" w14:textId="77777777" w:rsidR="007E6DB4" w:rsidRDefault="007E6DB4">
      <w:pPr>
        <w:rPr>
          <w:rFonts w:hint="eastAsia"/>
        </w:rPr>
      </w:pPr>
    </w:p>
    <w:p w14:paraId="3FFE6775" w14:textId="77777777" w:rsidR="007E6DB4" w:rsidRDefault="007E6DB4">
      <w:pPr>
        <w:rPr>
          <w:rFonts w:hint="eastAsia"/>
        </w:rPr>
      </w:pPr>
      <w:r>
        <w:rPr>
          <w:rFonts w:hint="eastAsia"/>
        </w:rPr>
        <w:t>郝姓在全球的影响</w:t>
      </w:r>
    </w:p>
    <w:p w14:paraId="5E20E12E" w14:textId="77777777" w:rsidR="007E6DB4" w:rsidRDefault="007E6DB4">
      <w:pPr>
        <w:rPr>
          <w:rFonts w:hint="eastAsia"/>
        </w:rPr>
      </w:pPr>
      <w:r>
        <w:rPr>
          <w:rFonts w:hint="eastAsia"/>
        </w:rPr>
        <w:t>随着全球化进程的加快，越来越多的郝姓人士走出国门，参与到国际交流与合作中。他们在科技、教育、艺术等各个领域发光发热，将中国文化传播至世界的每一个角落。同时，海外华人社区中的郝姓宗亲组织也在不断壮大，成为连接祖籍国与居住国之间的重要桥梁。</w:t>
      </w:r>
    </w:p>
    <w:p w14:paraId="6C6FA1E4" w14:textId="77777777" w:rsidR="007E6DB4" w:rsidRDefault="007E6DB4">
      <w:pPr>
        <w:rPr>
          <w:rFonts w:hint="eastAsia"/>
        </w:rPr>
      </w:pPr>
    </w:p>
    <w:p w14:paraId="2803CD6E" w14:textId="77777777" w:rsidR="007E6DB4" w:rsidRDefault="007E6DB4">
      <w:pPr>
        <w:rPr>
          <w:rFonts w:hint="eastAsia"/>
        </w:rPr>
      </w:pPr>
    </w:p>
    <w:p w14:paraId="7AB54C6D" w14:textId="77777777" w:rsidR="007E6DB4" w:rsidRDefault="007E6DB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E3AB6AD" w14:textId="34ECC7AF" w:rsidR="005B5364" w:rsidRDefault="005B5364"/>
    <w:sectPr w:rsidR="005B53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5364"/>
    <w:rsid w:val="005B5364"/>
    <w:rsid w:val="007E6DB4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7D7BADF-6058-4775-B956-DC5AAAC2B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B536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B53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B536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B536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B536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B536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B536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B536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B536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B536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B536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B536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B536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B536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B536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B536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B536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B536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B536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B53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B536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B536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B53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B536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B536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B536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B536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B536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B536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637</Characters>
  <Application>Microsoft Office Word</Application>
  <DocSecurity>0</DocSecurity>
  <Lines>5</Lines>
  <Paragraphs>1</Paragraphs>
  <ScaleCrop>false</ScaleCrop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2025-03-19T07:39:00Z</dcterms:created>
  <dcterms:modified xsi:type="dcterms:W3CDTF">2025-03-19T07:39:00Z</dcterms:modified>
</cp:coreProperties>
</file>