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209A" w14:textId="77777777" w:rsidR="00FE0E65" w:rsidRDefault="00FE0E65">
      <w:pPr>
        <w:rPr>
          <w:rFonts w:hint="eastAsia"/>
        </w:rPr>
      </w:pPr>
      <w:r>
        <w:rPr>
          <w:rFonts w:hint="eastAsia"/>
        </w:rPr>
        <w:t>郝家圪卜路的拼音是什么</w:t>
      </w:r>
    </w:p>
    <w:p w14:paraId="02D78B10" w14:textId="77777777" w:rsidR="00FE0E65" w:rsidRDefault="00FE0E65">
      <w:pPr>
        <w:rPr>
          <w:rFonts w:hint="eastAsia"/>
        </w:rPr>
      </w:pPr>
    </w:p>
    <w:p w14:paraId="3D703437" w14:textId="77777777" w:rsidR="00FE0E65" w:rsidRDefault="00FE0E65">
      <w:pPr>
        <w:rPr>
          <w:rFonts w:hint="eastAsia"/>
        </w:rPr>
      </w:pPr>
      <w:r>
        <w:rPr>
          <w:rFonts w:hint="eastAsia"/>
        </w:rPr>
        <w:t>郝家圪卜路，这个听起来有些独特且带有浓厚地方特色的地名，其拼音为“Hào jiā gē bǔ lù”。这条路位于中国的某个特定区域，可能是某个城市或乡村中的一条街道。对于不熟悉汉语方言的人来说，这个地名可能会显得陌生甚至难以发音，但正是这种独特的命名方式，赋予了它深厚的文化背景和地域特色。</w:t>
      </w:r>
    </w:p>
    <w:p w14:paraId="7240DE85" w14:textId="77777777" w:rsidR="00FE0E65" w:rsidRDefault="00FE0E65">
      <w:pPr>
        <w:rPr>
          <w:rFonts w:hint="eastAsia"/>
        </w:rPr>
      </w:pPr>
    </w:p>
    <w:p w14:paraId="11FDBE23" w14:textId="77777777" w:rsidR="00FE0E65" w:rsidRDefault="00FE0E65">
      <w:pPr>
        <w:rPr>
          <w:rFonts w:hint="eastAsia"/>
        </w:rPr>
      </w:pPr>
    </w:p>
    <w:p w14:paraId="51B1E539" w14:textId="77777777" w:rsidR="00FE0E65" w:rsidRDefault="00FE0E65">
      <w:pPr>
        <w:rPr>
          <w:rFonts w:hint="eastAsia"/>
        </w:rPr>
      </w:pPr>
      <w:r>
        <w:rPr>
          <w:rFonts w:hint="eastAsia"/>
        </w:rPr>
        <w:t>地名背后的文化渊源</w:t>
      </w:r>
    </w:p>
    <w:p w14:paraId="751546AD" w14:textId="77777777" w:rsidR="00FE0E65" w:rsidRDefault="00FE0E65">
      <w:pPr>
        <w:rPr>
          <w:rFonts w:hint="eastAsia"/>
        </w:rPr>
      </w:pPr>
    </w:p>
    <w:p w14:paraId="1AEF104C" w14:textId="77777777" w:rsidR="00FE0E65" w:rsidRDefault="00FE0E65">
      <w:pPr>
        <w:rPr>
          <w:rFonts w:hint="eastAsia"/>
        </w:rPr>
      </w:pPr>
      <w:r>
        <w:rPr>
          <w:rFonts w:hint="eastAsia"/>
        </w:rPr>
        <w:t>郝家圪卜路的名字由来并非偶然。在中国，许多地名都蕴含着丰富的历史故事和文化内涵。“郝家”可能指的是曾经居住在此地的一个姓郝的家族，这在传统中国社会中十分常见。而“圪卜”则是一个典型的北方方言词汇，在山西、陕西等地尤为多见，通常用来形容小土丘或者地形起伏的地方。因此，“郝家圪卜”可以理解为“郝姓人家所在的土丘地带”。这样的命名方式不仅体现了当地居民对自然环境的认知，也反映了他们与土地之间深厚的联系。</w:t>
      </w:r>
    </w:p>
    <w:p w14:paraId="1A7ECB83" w14:textId="77777777" w:rsidR="00FE0E65" w:rsidRDefault="00FE0E65">
      <w:pPr>
        <w:rPr>
          <w:rFonts w:hint="eastAsia"/>
        </w:rPr>
      </w:pPr>
    </w:p>
    <w:p w14:paraId="22DE0A92" w14:textId="77777777" w:rsidR="00FE0E65" w:rsidRDefault="00FE0E65">
      <w:pPr>
        <w:rPr>
          <w:rFonts w:hint="eastAsia"/>
        </w:rPr>
      </w:pPr>
    </w:p>
    <w:p w14:paraId="60204C6E" w14:textId="77777777" w:rsidR="00FE0E65" w:rsidRDefault="00FE0E65">
      <w:pPr>
        <w:rPr>
          <w:rFonts w:hint="eastAsia"/>
        </w:rPr>
      </w:pPr>
      <w:r>
        <w:rPr>
          <w:rFonts w:hint="eastAsia"/>
        </w:rPr>
        <w:t>拼音的重要性</w:t>
      </w:r>
    </w:p>
    <w:p w14:paraId="558A0FE7" w14:textId="77777777" w:rsidR="00FE0E65" w:rsidRDefault="00FE0E65">
      <w:pPr>
        <w:rPr>
          <w:rFonts w:hint="eastAsia"/>
        </w:rPr>
      </w:pPr>
    </w:p>
    <w:p w14:paraId="39D24EBA" w14:textId="77777777" w:rsidR="00FE0E65" w:rsidRDefault="00FE0E65">
      <w:pPr>
        <w:rPr>
          <w:rFonts w:hint="eastAsia"/>
        </w:rPr>
      </w:pPr>
      <w:r>
        <w:rPr>
          <w:rFonts w:hint="eastAsia"/>
        </w:rPr>
        <w:t>对于像郝家圪卜路这样具有特殊发音的地名来说，准确标注拼音尤为重要。拼音是现代汉语普通话的标准音标系统，能够帮助人们正确读出汉字的发音。特别是在全球化背景下，越来越多的外国人开始学习中文，正确的拼音标注可以帮助他们更好地理解和记忆这些复杂的地名。在数字化时代，拼音也是输入法的基础工具之一。无论是使用手机还是电脑，通过拼音输入郝家圪卜路，都能快速找到相关信息。</w:t>
      </w:r>
    </w:p>
    <w:p w14:paraId="5D8C3DEA" w14:textId="77777777" w:rsidR="00FE0E65" w:rsidRDefault="00FE0E65">
      <w:pPr>
        <w:rPr>
          <w:rFonts w:hint="eastAsia"/>
        </w:rPr>
      </w:pPr>
    </w:p>
    <w:p w14:paraId="185F1308" w14:textId="77777777" w:rsidR="00FE0E65" w:rsidRDefault="00FE0E65">
      <w:pPr>
        <w:rPr>
          <w:rFonts w:hint="eastAsia"/>
        </w:rPr>
      </w:pPr>
    </w:p>
    <w:p w14:paraId="019F8744" w14:textId="77777777" w:rsidR="00FE0E65" w:rsidRDefault="00FE0E65">
      <w:pPr>
        <w:rPr>
          <w:rFonts w:hint="eastAsia"/>
        </w:rPr>
      </w:pPr>
      <w:r>
        <w:rPr>
          <w:rFonts w:hint="eastAsia"/>
        </w:rPr>
        <w:t>郝家圪卜路的实际意义</w:t>
      </w:r>
    </w:p>
    <w:p w14:paraId="1F4ADC53" w14:textId="77777777" w:rsidR="00FE0E65" w:rsidRDefault="00FE0E65">
      <w:pPr>
        <w:rPr>
          <w:rFonts w:hint="eastAsia"/>
        </w:rPr>
      </w:pPr>
    </w:p>
    <w:p w14:paraId="2B2F4831" w14:textId="77777777" w:rsidR="00FE0E65" w:rsidRDefault="00FE0E65">
      <w:pPr>
        <w:rPr>
          <w:rFonts w:hint="eastAsia"/>
        </w:rPr>
      </w:pPr>
      <w:r>
        <w:rPr>
          <w:rFonts w:hint="eastAsia"/>
        </w:rPr>
        <w:t>除了作为一条普通的道路名称外，郝家圪卜路还承载着更多的实际意义。它是当地居民日常生活中不可或缺的一部分，连接着社区内外的重要地点。随着城市化进程加快，郝家圪卜路也可能成为城市发展的一个缩影，见证着从传统村落到现代化街区的转变过程。它还可能成为一个文化旅游符号，吸引游客前来探索这片充满历史韵味的土地。</w:t>
      </w:r>
    </w:p>
    <w:p w14:paraId="789B7F29" w14:textId="77777777" w:rsidR="00FE0E65" w:rsidRDefault="00FE0E65">
      <w:pPr>
        <w:rPr>
          <w:rFonts w:hint="eastAsia"/>
        </w:rPr>
      </w:pPr>
    </w:p>
    <w:p w14:paraId="08C4342D" w14:textId="77777777" w:rsidR="00FE0E65" w:rsidRDefault="00FE0E65">
      <w:pPr>
        <w:rPr>
          <w:rFonts w:hint="eastAsia"/>
        </w:rPr>
      </w:pPr>
    </w:p>
    <w:p w14:paraId="5E30E8C7" w14:textId="77777777" w:rsidR="00FE0E65" w:rsidRDefault="00FE0E65">
      <w:pPr>
        <w:rPr>
          <w:rFonts w:hint="eastAsia"/>
        </w:rPr>
      </w:pPr>
      <w:r>
        <w:rPr>
          <w:rFonts w:hint="eastAsia"/>
        </w:rPr>
        <w:t>最后的总结：保护与传承</w:t>
      </w:r>
    </w:p>
    <w:p w14:paraId="7AED3E4D" w14:textId="77777777" w:rsidR="00FE0E65" w:rsidRDefault="00FE0E65">
      <w:pPr>
        <w:rPr>
          <w:rFonts w:hint="eastAsia"/>
        </w:rPr>
      </w:pPr>
    </w:p>
    <w:p w14:paraId="1A2F7B6F" w14:textId="77777777" w:rsidR="00FE0E65" w:rsidRDefault="00FE0E65">
      <w:pPr>
        <w:rPr>
          <w:rFonts w:hint="eastAsia"/>
        </w:rPr>
      </w:pPr>
      <w:r>
        <w:rPr>
          <w:rFonts w:hint="eastAsia"/>
        </w:rPr>
        <w:t>郝家圪卜路及其拼音“Hào jiā gē bǔ lù”，不仅仅是一串简单的字符组合，更是一种文化的象征。在全球化浪潮下，我们应当更加重视对本土文化的保护与传承，让这些独具特色的地名继续流传下去。同时，也希望更多人能够了解并欣赏这些隐藏在地名背后的深刻含义，共同守护我们的文化瑰宝。</w:t>
      </w:r>
    </w:p>
    <w:p w14:paraId="33E68E5C" w14:textId="77777777" w:rsidR="00FE0E65" w:rsidRDefault="00FE0E65">
      <w:pPr>
        <w:rPr>
          <w:rFonts w:hint="eastAsia"/>
        </w:rPr>
      </w:pPr>
    </w:p>
    <w:p w14:paraId="4F1E149B" w14:textId="77777777" w:rsidR="00FE0E65" w:rsidRDefault="00FE0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6203D" w14:textId="2EF02DE9" w:rsidR="005B24C5" w:rsidRDefault="005B24C5"/>
    <w:sectPr w:rsidR="005B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C5"/>
    <w:rsid w:val="005B24C5"/>
    <w:rsid w:val="00B33637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803D4-DC0E-4E75-BA74-01C8A74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