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2A6F" w14:textId="77777777" w:rsidR="008D3C5D" w:rsidRDefault="008D3C5D">
      <w:pPr>
        <w:rPr>
          <w:rFonts w:hint="eastAsia"/>
        </w:rPr>
      </w:pPr>
    </w:p>
    <w:p w14:paraId="295B8A73" w14:textId="77777777" w:rsidR="008D3C5D" w:rsidRDefault="008D3C5D">
      <w:pPr>
        <w:rPr>
          <w:rFonts w:hint="eastAsia"/>
        </w:rPr>
      </w:pPr>
      <w:r>
        <w:rPr>
          <w:rFonts w:hint="eastAsia"/>
        </w:rPr>
        <w:t>逛组词和的拼音</w:t>
      </w:r>
    </w:p>
    <w:p w14:paraId="6C73824A" w14:textId="77777777" w:rsidR="008D3C5D" w:rsidRDefault="008D3C5D">
      <w:pPr>
        <w:rPr>
          <w:rFonts w:hint="eastAsia"/>
        </w:rPr>
      </w:pPr>
      <w:r>
        <w:rPr>
          <w:rFonts w:hint="eastAsia"/>
        </w:rPr>
        <w:t>逛，一个充满活力与探索精神的汉字，它所承载的意义不仅仅是简单的“走”，更蕴含了闲适、观赏、体验等多种含义。在汉语中，通过“逛”字可以组成许多富有生活气息的词汇，这些词语不仅反映了人们日常生活的丰富多彩，也展示了中华文化的独特魅力。了解这些词语及其拼音，可以帮助我们更好地掌握汉语，感受汉语之美。</w:t>
      </w:r>
    </w:p>
    <w:p w14:paraId="6E6D52C6" w14:textId="77777777" w:rsidR="008D3C5D" w:rsidRDefault="008D3C5D">
      <w:pPr>
        <w:rPr>
          <w:rFonts w:hint="eastAsia"/>
        </w:rPr>
      </w:pPr>
    </w:p>
    <w:p w14:paraId="63DC064E" w14:textId="77777777" w:rsidR="008D3C5D" w:rsidRDefault="008D3C5D">
      <w:pPr>
        <w:rPr>
          <w:rFonts w:hint="eastAsia"/>
        </w:rPr>
      </w:pPr>
    </w:p>
    <w:p w14:paraId="6BDBCEAB" w14:textId="77777777" w:rsidR="008D3C5D" w:rsidRDefault="008D3C5D">
      <w:pPr>
        <w:rPr>
          <w:rFonts w:hint="eastAsia"/>
        </w:rPr>
      </w:pPr>
      <w:r>
        <w:rPr>
          <w:rFonts w:hint="eastAsia"/>
        </w:rPr>
        <w:t>逛的基本释义及拼音</w:t>
      </w:r>
    </w:p>
    <w:p w14:paraId="61568AA1" w14:textId="77777777" w:rsidR="008D3C5D" w:rsidRDefault="008D3C5D">
      <w:pPr>
        <w:rPr>
          <w:rFonts w:hint="eastAsia"/>
        </w:rPr>
      </w:pPr>
      <w:r>
        <w:rPr>
          <w:rFonts w:hint="eastAsia"/>
        </w:rPr>
        <w:t>“逛”的拼音是guàng，声调为第四声，属于开口呼。它的基本意义是指没有明确目的的走动或游览，比如逛街、逛公园等。这种行为往往带有一种轻松自在的态度，体现了人们对美好生活的追求和享受。</w:t>
      </w:r>
    </w:p>
    <w:p w14:paraId="3CF4031E" w14:textId="77777777" w:rsidR="008D3C5D" w:rsidRDefault="008D3C5D">
      <w:pPr>
        <w:rPr>
          <w:rFonts w:hint="eastAsia"/>
        </w:rPr>
      </w:pPr>
    </w:p>
    <w:p w14:paraId="4139C402" w14:textId="77777777" w:rsidR="008D3C5D" w:rsidRDefault="008D3C5D">
      <w:pPr>
        <w:rPr>
          <w:rFonts w:hint="eastAsia"/>
        </w:rPr>
      </w:pPr>
    </w:p>
    <w:p w14:paraId="77D35E6B" w14:textId="77777777" w:rsidR="008D3C5D" w:rsidRDefault="008D3C5D">
      <w:pPr>
        <w:rPr>
          <w:rFonts w:hint="eastAsia"/>
        </w:rPr>
      </w:pPr>
      <w:r>
        <w:rPr>
          <w:rFonts w:hint="eastAsia"/>
        </w:rPr>
        <w:t>以“逛”开头的常用组词</w:t>
      </w:r>
    </w:p>
    <w:p w14:paraId="052A963A" w14:textId="77777777" w:rsidR="008D3C5D" w:rsidRDefault="008D3C5D">
      <w:pPr>
        <w:rPr>
          <w:rFonts w:hint="eastAsia"/>
        </w:rPr>
      </w:pPr>
      <w:r>
        <w:rPr>
          <w:rFonts w:hint="eastAsia"/>
        </w:rPr>
        <w:t>以“逛”字开头的常用词语有逛荡（guàng dàng）、逛灯（guàng dēng）等。逛荡指的是随意走动，有时也含有无所事事的意思；逛灯则是指元宵节期间观看花灯的活动，这是一项具有浓厚传统色彩的文化习俗，每逢佳节倍思亲，逛灯不仅是一种娱乐方式，也是传承文化的重要途径。</w:t>
      </w:r>
    </w:p>
    <w:p w14:paraId="0582F955" w14:textId="77777777" w:rsidR="008D3C5D" w:rsidRDefault="008D3C5D">
      <w:pPr>
        <w:rPr>
          <w:rFonts w:hint="eastAsia"/>
        </w:rPr>
      </w:pPr>
    </w:p>
    <w:p w14:paraId="0937C7FD" w14:textId="77777777" w:rsidR="008D3C5D" w:rsidRDefault="008D3C5D">
      <w:pPr>
        <w:rPr>
          <w:rFonts w:hint="eastAsia"/>
        </w:rPr>
      </w:pPr>
    </w:p>
    <w:p w14:paraId="6520DD03" w14:textId="77777777" w:rsidR="008D3C5D" w:rsidRDefault="008D3C5D">
      <w:pPr>
        <w:rPr>
          <w:rFonts w:hint="eastAsia"/>
        </w:rPr>
      </w:pPr>
      <w:r>
        <w:rPr>
          <w:rFonts w:hint="eastAsia"/>
        </w:rPr>
        <w:t>其他包含“逛”的词语</w:t>
      </w:r>
    </w:p>
    <w:p w14:paraId="531A01A8" w14:textId="77777777" w:rsidR="008D3C5D" w:rsidRDefault="008D3C5D">
      <w:pPr>
        <w:rPr>
          <w:rFonts w:hint="eastAsia"/>
        </w:rPr>
      </w:pPr>
      <w:r>
        <w:rPr>
          <w:rFonts w:hint="eastAsia"/>
        </w:rPr>
        <w:t>除了上述词语之外，还有诸如逛街（guàng jiē）、逛商场（guàng shāng chǎng）、逛夜市（guàng yè shì）等现代生活中常见的表达。逛街是许多人放松心情、购买心仪物品的好方法；逛商场则更多地涉及到消费体验和休闲娱乐；而逛夜市，则能让人感受到城市的烟火气，品尝到各地特色小吃，体验不一样的夜间风情。</w:t>
      </w:r>
    </w:p>
    <w:p w14:paraId="4FBF2007" w14:textId="77777777" w:rsidR="008D3C5D" w:rsidRDefault="008D3C5D">
      <w:pPr>
        <w:rPr>
          <w:rFonts w:hint="eastAsia"/>
        </w:rPr>
      </w:pPr>
    </w:p>
    <w:p w14:paraId="150805C7" w14:textId="77777777" w:rsidR="008D3C5D" w:rsidRDefault="008D3C5D">
      <w:pPr>
        <w:rPr>
          <w:rFonts w:hint="eastAsia"/>
        </w:rPr>
      </w:pPr>
    </w:p>
    <w:p w14:paraId="773FE83B" w14:textId="77777777" w:rsidR="008D3C5D" w:rsidRDefault="008D3C5D">
      <w:pPr>
        <w:rPr>
          <w:rFonts w:hint="eastAsia"/>
        </w:rPr>
      </w:pPr>
      <w:r>
        <w:rPr>
          <w:rFonts w:hint="eastAsia"/>
        </w:rPr>
        <w:t>最后的总结</w:t>
      </w:r>
    </w:p>
    <w:p w14:paraId="15349BD4" w14:textId="77777777" w:rsidR="008D3C5D" w:rsidRDefault="008D3C5D">
      <w:pPr>
        <w:rPr>
          <w:rFonts w:hint="eastAsia"/>
        </w:rPr>
      </w:pPr>
      <w:r>
        <w:rPr>
          <w:rFonts w:hint="eastAsia"/>
        </w:rPr>
        <w:t>通过以上介绍，我们可以看到，“逛”字不仅仅是一个简单的汉字，它背后连接的是丰富多彩的生活场景和深厚的文化底蕴。学习这些由“逛”组成的词语及其拼音，不仅能帮助我们提高汉语水平，还能让我们更加深入地理解和感受汉语的魅力所在。希望每位朋友都能在生活中找到属于自己的那份悠闲与快乐，在不同的“逛”中发现生活的美好。</w:t>
      </w:r>
    </w:p>
    <w:p w14:paraId="3996F31F" w14:textId="77777777" w:rsidR="008D3C5D" w:rsidRDefault="008D3C5D">
      <w:pPr>
        <w:rPr>
          <w:rFonts w:hint="eastAsia"/>
        </w:rPr>
      </w:pPr>
    </w:p>
    <w:p w14:paraId="7F3484FC" w14:textId="77777777" w:rsidR="008D3C5D" w:rsidRDefault="008D3C5D">
      <w:pPr>
        <w:rPr>
          <w:rFonts w:hint="eastAsia"/>
        </w:rPr>
      </w:pPr>
    </w:p>
    <w:p w14:paraId="6E1DA10D" w14:textId="77777777" w:rsidR="008D3C5D" w:rsidRDefault="008D3C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389E4" w14:textId="268F9A42" w:rsidR="004553C8" w:rsidRDefault="004553C8"/>
    <w:sectPr w:rsidR="00455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C8"/>
    <w:rsid w:val="004553C8"/>
    <w:rsid w:val="008D3C5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64407-C2BA-4E96-9CA0-B1DDD265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