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AB089" w14:textId="77777777" w:rsidR="00D4452F" w:rsidRDefault="00D4452F">
      <w:pPr>
        <w:rPr>
          <w:rFonts w:hint="eastAsia"/>
        </w:rPr>
      </w:pPr>
    </w:p>
    <w:p w14:paraId="316F51A3" w14:textId="77777777" w:rsidR="00D4452F" w:rsidRDefault="00D4452F">
      <w:pPr>
        <w:rPr>
          <w:rFonts w:hint="eastAsia"/>
        </w:rPr>
      </w:pPr>
      <w:r>
        <w:rPr>
          <w:rFonts w:hint="eastAsia"/>
        </w:rPr>
        <w:t>迥的拼音字母</w:t>
      </w:r>
    </w:p>
    <w:p w14:paraId="6C0CE923" w14:textId="77777777" w:rsidR="00D4452F" w:rsidRDefault="00D4452F">
      <w:pPr>
        <w:rPr>
          <w:rFonts w:hint="eastAsia"/>
        </w:rPr>
      </w:pPr>
      <w:r>
        <w:rPr>
          <w:rFonts w:hint="eastAsia"/>
        </w:rPr>
        <w:t>“迥”这个汉字，其拼音为“jiǒng”，是汉语中一个独特且充满韵味的字眼。它不仅在现代汉语中有着广泛的应用，而且在古汉语中同样扮演着重要的角色。这个字常常用来描述事物的不同寻常之处，或是在形态、性质上与他者有着显著区别的情况。</w:t>
      </w:r>
    </w:p>
    <w:p w14:paraId="5A9CC695" w14:textId="77777777" w:rsidR="00D4452F" w:rsidRDefault="00D4452F">
      <w:pPr>
        <w:rPr>
          <w:rFonts w:hint="eastAsia"/>
        </w:rPr>
      </w:pPr>
    </w:p>
    <w:p w14:paraId="500906F1" w14:textId="77777777" w:rsidR="00D4452F" w:rsidRDefault="00D4452F">
      <w:pPr>
        <w:rPr>
          <w:rFonts w:hint="eastAsia"/>
        </w:rPr>
      </w:pPr>
    </w:p>
    <w:p w14:paraId="3C694F9C" w14:textId="77777777" w:rsidR="00D4452F" w:rsidRDefault="00D4452F">
      <w:pPr>
        <w:rPr>
          <w:rFonts w:hint="eastAsia"/>
        </w:rPr>
      </w:pPr>
      <w:r>
        <w:rPr>
          <w:rFonts w:hint="eastAsia"/>
        </w:rPr>
        <w:t>字形与起源</w:t>
      </w:r>
    </w:p>
    <w:p w14:paraId="66DE2E3F" w14:textId="77777777" w:rsidR="00D4452F" w:rsidRDefault="00D4452F">
      <w:pPr>
        <w:rPr>
          <w:rFonts w:hint="eastAsia"/>
        </w:rPr>
      </w:pPr>
      <w:r>
        <w:rPr>
          <w:rFonts w:hint="eastAsia"/>
        </w:rPr>
        <w:t>从字形上看，“迥”的构造别具一格，左边是一个“辶”，象征着行走或是移动的概念；右边则是“冋”，意指空间的广阔和开放。这种组合赋予了“迥”以独特的含义，即远离常规路径，走向更加宽广的空间。从历史上看，“迥”字最早可追溯到古代文献中，用于形容道路遥远或者思想上的超凡脱俗。</w:t>
      </w:r>
    </w:p>
    <w:p w14:paraId="63D30122" w14:textId="77777777" w:rsidR="00D4452F" w:rsidRDefault="00D4452F">
      <w:pPr>
        <w:rPr>
          <w:rFonts w:hint="eastAsia"/>
        </w:rPr>
      </w:pPr>
    </w:p>
    <w:p w14:paraId="021BDA68" w14:textId="77777777" w:rsidR="00D4452F" w:rsidRDefault="00D4452F">
      <w:pPr>
        <w:rPr>
          <w:rFonts w:hint="eastAsia"/>
        </w:rPr>
      </w:pPr>
    </w:p>
    <w:p w14:paraId="069012CF" w14:textId="77777777" w:rsidR="00D4452F" w:rsidRDefault="00D4452F">
      <w:pPr>
        <w:rPr>
          <w:rFonts w:hint="eastAsia"/>
        </w:rPr>
      </w:pPr>
      <w:r>
        <w:rPr>
          <w:rFonts w:hint="eastAsia"/>
        </w:rPr>
        <w:t>文化内涵</w:t>
      </w:r>
    </w:p>
    <w:p w14:paraId="6864AEAD" w14:textId="77777777" w:rsidR="00D4452F" w:rsidRDefault="00D4452F">
      <w:pPr>
        <w:rPr>
          <w:rFonts w:hint="eastAsia"/>
        </w:rPr>
      </w:pPr>
      <w:r>
        <w:rPr>
          <w:rFonts w:hint="eastAsia"/>
        </w:rPr>
        <w:t>在中华文化里，“迥”不仅仅是一个简单的词汇，更蕴含了深厚的文化意义。它常被用来赞美那些具有独立思考能力和创新精神的人。例如，在古典文学作品中，我们可以发现不少用“迥”来形容人物性格或景物特色的例子，这些描写往往带有一种超然物外的美感，令人回味无穷。</w:t>
      </w:r>
    </w:p>
    <w:p w14:paraId="5C28A3CD" w14:textId="77777777" w:rsidR="00D4452F" w:rsidRDefault="00D4452F">
      <w:pPr>
        <w:rPr>
          <w:rFonts w:hint="eastAsia"/>
        </w:rPr>
      </w:pPr>
    </w:p>
    <w:p w14:paraId="6AAF958B" w14:textId="77777777" w:rsidR="00D4452F" w:rsidRDefault="00D4452F">
      <w:pPr>
        <w:rPr>
          <w:rFonts w:hint="eastAsia"/>
        </w:rPr>
      </w:pPr>
    </w:p>
    <w:p w14:paraId="08DB4754" w14:textId="77777777" w:rsidR="00D4452F" w:rsidRDefault="00D4452F">
      <w:pPr>
        <w:rPr>
          <w:rFonts w:hint="eastAsia"/>
        </w:rPr>
      </w:pPr>
      <w:r>
        <w:rPr>
          <w:rFonts w:hint="eastAsia"/>
        </w:rPr>
        <w:t>现代应用</w:t>
      </w:r>
    </w:p>
    <w:p w14:paraId="389202AE" w14:textId="77777777" w:rsidR="00D4452F" w:rsidRDefault="00D4452F">
      <w:pPr>
        <w:rPr>
          <w:rFonts w:hint="eastAsia"/>
        </w:rPr>
      </w:pPr>
      <w:r>
        <w:rPr>
          <w:rFonts w:hint="eastAsia"/>
        </w:rPr>
        <w:t>随着时代的发展，“迥”字的意义也在不断拓展。它不仅出现在传统的文学创作中，还活跃于广告宣传、品牌命名等多个领域。许多企业选择使用“迥”作为品牌名称，意在传达出与众不同的品牌形象，吸引消费者的注意。“迥”也被广泛应用在网络语言中，成为表达个性化、追求差异化的代名词。</w:t>
      </w:r>
    </w:p>
    <w:p w14:paraId="6F81FD4D" w14:textId="77777777" w:rsidR="00D4452F" w:rsidRDefault="00D4452F">
      <w:pPr>
        <w:rPr>
          <w:rFonts w:hint="eastAsia"/>
        </w:rPr>
      </w:pPr>
    </w:p>
    <w:p w14:paraId="60076F05" w14:textId="77777777" w:rsidR="00D4452F" w:rsidRDefault="00D4452F">
      <w:pPr>
        <w:rPr>
          <w:rFonts w:hint="eastAsia"/>
        </w:rPr>
      </w:pPr>
    </w:p>
    <w:p w14:paraId="2AF13409" w14:textId="77777777" w:rsidR="00D4452F" w:rsidRDefault="00D4452F">
      <w:pPr>
        <w:rPr>
          <w:rFonts w:hint="eastAsia"/>
        </w:rPr>
      </w:pPr>
      <w:r>
        <w:rPr>
          <w:rFonts w:hint="eastAsia"/>
        </w:rPr>
        <w:t>最后的总结</w:t>
      </w:r>
    </w:p>
    <w:p w14:paraId="20D0C783" w14:textId="77777777" w:rsidR="00D4452F" w:rsidRDefault="00D4452F">
      <w:pPr>
        <w:rPr>
          <w:rFonts w:hint="eastAsia"/>
        </w:rPr>
      </w:pPr>
      <w:r>
        <w:rPr>
          <w:rFonts w:hint="eastAsia"/>
        </w:rPr>
        <w:t>“迥”的拼音字母虽简单，却承载着丰富的文化和历史信息。无论是在古典诗词还是现代社会，它都展现出了非凡的魅力。通过对“迥”字的学习和理解，我们不仅能加深对中国传统文化的认识，也能从中汲取智慧，培养自己独立思考的能力和勇于创新的精神。</w:t>
      </w:r>
    </w:p>
    <w:p w14:paraId="2354A891" w14:textId="77777777" w:rsidR="00D4452F" w:rsidRDefault="00D4452F">
      <w:pPr>
        <w:rPr>
          <w:rFonts w:hint="eastAsia"/>
        </w:rPr>
      </w:pPr>
    </w:p>
    <w:p w14:paraId="2B8D63A1" w14:textId="77777777" w:rsidR="00D4452F" w:rsidRDefault="00D445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D4D3F8" w14:textId="01D38B23" w:rsidR="00E1448C" w:rsidRDefault="00E1448C"/>
    <w:sectPr w:rsidR="00E14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8C"/>
    <w:rsid w:val="00B33637"/>
    <w:rsid w:val="00D4452F"/>
    <w:rsid w:val="00E1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668BF4-5518-4FA0-808C-527FB023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4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4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4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4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4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4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4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4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4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4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4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4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4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4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4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4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4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4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4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4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4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4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4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4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4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4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2025-03-19T07:39:00Z</dcterms:modified>
</cp:coreProperties>
</file>