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3FE" w14:textId="77777777" w:rsidR="002F5B28" w:rsidRDefault="002F5B28">
      <w:pPr>
        <w:rPr>
          <w:rFonts w:hint="eastAsia"/>
        </w:rPr>
      </w:pPr>
    </w:p>
    <w:p w14:paraId="41C5CCEF" w14:textId="77777777" w:rsidR="002F5B28" w:rsidRDefault="002F5B28">
      <w:pPr>
        <w:rPr>
          <w:rFonts w:hint="eastAsia"/>
        </w:rPr>
      </w:pPr>
      <w:r>
        <w:rPr>
          <w:rFonts w:hint="eastAsia"/>
        </w:rPr>
        <w:t>还给我的拼音：探索汉语学习的新途径</w:t>
      </w:r>
    </w:p>
    <w:p w14:paraId="152CF71B" w14:textId="77777777" w:rsidR="002F5B28" w:rsidRDefault="002F5B28">
      <w:pPr>
        <w:rPr>
          <w:rFonts w:hint="eastAsia"/>
        </w:rPr>
      </w:pPr>
      <w:r>
        <w:rPr>
          <w:rFonts w:hint="eastAsia"/>
        </w:rPr>
        <w:t>随着全球化的进程不断加快，汉语作为世界上使用人数最多的语言之一，其重要性日益凸显。然而，对于许多非母语者而言，汉语的学习充满了挑战，尤其是汉字的书写和记忆。在此背景下，“还给我的拼音”作为一个创新性的概念应运而生，它不仅为汉语学习者提供了一种新的学习方法，同时也强调了拼音在汉语学习过程中的核心地位。</w:t>
      </w:r>
    </w:p>
    <w:p w14:paraId="08809093" w14:textId="77777777" w:rsidR="002F5B28" w:rsidRDefault="002F5B28">
      <w:pPr>
        <w:rPr>
          <w:rFonts w:hint="eastAsia"/>
        </w:rPr>
      </w:pPr>
    </w:p>
    <w:p w14:paraId="25922C72" w14:textId="77777777" w:rsidR="002F5B28" w:rsidRDefault="002F5B28">
      <w:pPr>
        <w:rPr>
          <w:rFonts w:hint="eastAsia"/>
        </w:rPr>
      </w:pPr>
    </w:p>
    <w:p w14:paraId="23D0B860" w14:textId="77777777" w:rsidR="002F5B28" w:rsidRDefault="002F5B28">
      <w:pPr>
        <w:rPr>
          <w:rFonts w:hint="eastAsia"/>
        </w:rPr>
      </w:pPr>
      <w:r>
        <w:rPr>
          <w:rFonts w:hint="eastAsia"/>
        </w:rPr>
        <w:t>拼音的重要性</w:t>
      </w:r>
    </w:p>
    <w:p w14:paraId="7348E6FB" w14:textId="77777777" w:rsidR="002F5B28" w:rsidRDefault="002F5B28">
      <w:pPr>
        <w:rPr>
          <w:rFonts w:hint="eastAsia"/>
        </w:rPr>
      </w:pPr>
      <w:r>
        <w:rPr>
          <w:rFonts w:hint="eastAsia"/>
        </w:rPr>
        <w:t>拼音是连接汉字与发音之间的桥梁，对于汉语初学者来说，掌握拼音是打开汉语世界大门的第一把钥匙。通过拼音，学习者能够快速准确地读出汉字的发音，这对于提升听力和口语能力尤为重要。“还给我的拼音”这一理念主张在学习初期加大对拼音的重视力度，确保每个学习者都能熟练掌握汉语拼音系统，从而为后续的深入学习打下坚实的基础。</w:t>
      </w:r>
    </w:p>
    <w:p w14:paraId="6D2B257D" w14:textId="77777777" w:rsidR="002F5B28" w:rsidRDefault="002F5B28">
      <w:pPr>
        <w:rPr>
          <w:rFonts w:hint="eastAsia"/>
        </w:rPr>
      </w:pPr>
    </w:p>
    <w:p w14:paraId="561A462A" w14:textId="77777777" w:rsidR="002F5B28" w:rsidRDefault="002F5B28">
      <w:pPr>
        <w:rPr>
          <w:rFonts w:hint="eastAsia"/>
        </w:rPr>
      </w:pPr>
    </w:p>
    <w:p w14:paraId="05A3774C" w14:textId="77777777" w:rsidR="002F5B28" w:rsidRDefault="002F5B28">
      <w:pPr>
        <w:rPr>
          <w:rFonts w:hint="eastAsia"/>
        </w:rPr>
      </w:pPr>
      <w:r>
        <w:rPr>
          <w:rFonts w:hint="eastAsia"/>
        </w:rPr>
        <w:t>如何“还给”拼音应有的地位</w:t>
      </w:r>
    </w:p>
    <w:p w14:paraId="6B9345FB" w14:textId="77777777" w:rsidR="002F5B28" w:rsidRDefault="002F5B28">
      <w:pPr>
        <w:rPr>
          <w:rFonts w:hint="eastAsia"/>
        </w:rPr>
      </w:pPr>
      <w:r>
        <w:rPr>
          <w:rFonts w:hint="eastAsia"/>
        </w:rPr>
        <w:t>为了真正将拼音的作用发挥到极致，我们需要重新审视当前的汉语教学方法。一方面，学校和教育机构应该更加注重拼音的教学，不仅仅是将其作为汉语学习的入门课程，而是贯穿于整个学习过程中。另一方面，开发更多基于拼音的学习工具和资源，如拼音输入法、拼音学习软件等，让学习者无论是在课堂上还是日常生活中都能方便地练习拼音。</w:t>
      </w:r>
    </w:p>
    <w:p w14:paraId="2908F89D" w14:textId="77777777" w:rsidR="002F5B28" w:rsidRDefault="002F5B28">
      <w:pPr>
        <w:rPr>
          <w:rFonts w:hint="eastAsia"/>
        </w:rPr>
      </w:pPr>
    </w:p>
    <w:p w14:paraId="39FC3B40" w14:textId="77777777" w:rsidR="002F5B28" w:rsidRDefault="002F5B28">
      <w:pPr>
        <w:rPr>
          <w:rFonts w:hint="eastAsia"/>
        </w:rPr>
      </w:pPr>
    </w:p>
    <w:p w14:paraId="28FDA2B2" w14:textId="77777777" w:rsidR="002F5B28" w:rsidRDefault="002F5B28">
      <w:pPr>
        <w:rPr>
          <w:rFonts w:hint="eastAsia"/>
        </w:rPr>
      </w:pPr>
      <w:r>
        <w:rPr>
          <w:rFonts w:hint="eastAsia"/>
        </w:rPr>
        <w:t>拼音与技术的结合</w:t>
      </w:r>
    </w:p>
    <w:p w14:paraId="208BEFAA" w14:textId="77777777" w:rsidR="002F5B28" w:rsidRDefault="002F5B28">
      <w:pPr>
        <w:rPr>
          <w:rFonts w:hint="eastAsia"/>
        </w:rPr>
      </w:pPr>
      <w:r>
        <w:rPr>
          <w:rFonts w:hint="eastAsia"/>
        </w:rPr>
        <w:t>现代科技的发展为拼音学习提供了前所未有的便利条件。例如，智能语音识别技术可以帮助学习者纠正发音错误；在线学习平台则可以让学习者随时随地进行拼音练习。增强现实（AR）和虚拟现实（VR）技术也被引入到汉语学习中，创造出沉浸式的学习环境，使学习者仿佛置身于真实的汉语交流场景中，极大地提升了学习的趣味性和效率。</w:t>
      </w:r>
    </w:p>
    <w:p w14:paraId="51CE45A4" w14:textId="77777777" w:rsidR="002F5B28" w:rsidRDefault="002F5B28">
      <w:pPr>
        <w:rPr>
          <w:rFonts w:hint="eastAsia"/>
        </w:rPr>
      </w:pPr>
    </w:p>
    <w:p w14:paraId="03C5EC30" w14:textId="77777777" w:rsidR="002F5B28" w:rsidRDefault="002F5B28">
      <w:pPr>
        <w:rPr>
          <w:rFonts w:hint="eastAsia"/>
        </w:rPr>
      </w:pPr>
    </w:p>
    <w:p w14:paraId="0CEA1972" w14:textId="77777777" w:rsidR="002F5B28" w:rsidRDefault="002F5B28">
      <w:pPr>
        <w:rPr>
          <w:rFonts w:hint="eastAsia"/>
        </w:rPr>
      </w:pPr>
      <w:r>
        <w:rPr>
          <w:rFonts w:hint="eastAsia"/>
        </w:rPr>
        <w:t>未来展望</w:t>
      </w:r>
    </w:p>
    <w:p w14:paraId="6FE3C2CB" w14:textId="77777777" w:rsidR="002F5B28" w:rsidRDefault="002F5B28">
      <w:pPr>
        <w:rPr>
          <w:rFonts w:hint="eastAsia"/>
        </w:rPr>
      </w:pPr>
      <w:r>
        <w:rPr>
          <w:rFonts w:hint="eastAsia"/>
        </w:rPr>
        <w:t>“还给我的拼音”不仅仅是一个口号，更是一种对汉语教学未来的展望。随着技术的进步和社会的发展，我们有理由相信，拼音将在汉语学习中扮演越来越重要的角色。通过不断地探索和实践，我们可以期待一个更加高效、有趣的汉语学习新时代的到来。无论是对于汉语初学者还是有一定基础的学习者来说，“还给我的拼音”都提供了一个全新的视角，让他们能够在汉语学习的道路上走得更远。</w:t>
      </w:r>
    </w:p>
    <w:p w14:paraId="2523A3DC" w14:textId="77777777" w:rsidR="002F5B28" w:rsidRDefault="002F5B28">
      <w:pPr>
        <w:rPr>
          <w:rFonts w:hint="eastAsia"/>
        </w:rPr>
      </w:pPr>
    </w:p>
    <w:p w14:paraId="5B862543" w14:textId="77777777" w:rsidR="002F5B28" w:rsidRDefault="002F5B28">
      <w:pPr>
        <w:rPr>
          <w:rFonts w:hint="eastAsia"/>
        </w:rPr>
      </w:pPr>
    </w:p>
    <w:p w14:paraId="5C1F5202" w14:textId="77777777" w:rsidR="002F5B28" w:rsidRDefault="002F5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F169" w14:textId="44506AD5" w:rsidR="006726B8" w:rsidRDefault="006726B8"/>
    <w:sectPr w:rsidR="0067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B8"/>
    <w:rsid w:val="002F5B28"/>
    <w:rsid w:val="006726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48695-457F-4F65-8C46-5893BD87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