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7A57" w14:textId="77777777" w:rsidR="00F12629" w:rsidRDefault="00F12629">
      <w:pPr>
        <w:rPr>
          <w:rFonts w:hint="eastAsia"/>
        </w:rPr>
      </w:pPr>
    </w:p>
    <w:p w14:paraId="0D8899F4" w14:textId="77777777" w:rsidR="00F12629" w:rsidRDefault="00F12629">
      <w:pPr>
        <w:rPr>
          <w:rFonts w:hint="eastAsia"/>
        </w:rPr>
      </w:pPr>
      <w:r>
        <w:rPr>
          <w:rFonts w:hint="eastAsia"/>
        </w:rPr>
        <w:t>还没的拼音</w:t>
      </w:r>
    </w:p>
    <w:p w14:paraId="6FA27EC5" w14:textId="77777777" w:rsidR="00F12629" w:rsidRDefault="00F12629">
      <w:pPr>
        <w:rPr>
          <w:rFonts w:hint="eastAsia"/>
        </w:rPr>
      </w:pPr>
      <w:r>
        <w:rPr>
          <w:rFonts w:hint="eastAsia"/>
        </w:rPr>
        <w:t>“还没”这个词组在汉语中是非常常见的一部分，用来表达某件事情还没有发生或者某个状态还没有达到。其拼音为“hái méi”，其中“还”读作“hái”，表示依然、仍然的意思；而“没”在这里作为否定词使用，读作“méi”。这两个字组合在一起，形成了一种对于未完成或未实现事物的描述。</w:t>
      </w:r>
    </w:p>
    <w:p w14:paraId="6796E617" w14:textId="77777777" w:rsidR="00F12629" w:rsidRDefault="00F12629">
      <w:pPr>
        <w:rPr>
          <w:rFonts w:hint="eastAsia"/>
        </w:rPr>
      </w:pPr>
    </w:p>
    <w:p w14:paraId="3425CF9A" w14:textId="77777777" w:rsidR="00F12629" w:rsidRDefault="00F12629">
      <w:pPr>
        <w:rPr>
          <w:rFonts w:hint="eastAsia"/>
        </w:rPr>
      </w:pPr>
    </w:p>
    <w:p w14:paraId="17FFBB2B" w14:textId="77777777" w:rsidR="00F12629" w:rsidRDefault="00F12629">
      <w:pPr>
        <w:rPr>
          <w:rFonts w:hint="eastAsia"/>
        </w:rPr>
      </w:pPr>
      <w:r>
        <w:rPr>
          <w:rFonts w:hint="eastAsia"/>
        </w:rPr>
        <w:t>文化背景中的“还没”</w:t>
      </w:r>
    </w:p>
    <w:p w14:paraId="5715CCE8" w14:textId="77777777" w:rsidR="00F12629" w:rsidRDefault="00F12629">
      <w:pPr>
        <w:rPr>
          <w:rFonts w:hint="eastAsia"/>
        </w:rPr>
      </w:pPr>
      <w:r>
        <w:rPr>
          <w:rFonts w:hint="eastAsia"/>
        </w:rPr>
        <w:t>在中文日常对话中，“还没”频繁出现，反映出了人们对于时间流逝和事件进展的关注。它不仅仅是一个简单的词汇，更是中国文化中关于耐心、期待以及对未来的规划与展望的一种体现。例如，在询问一个人是否完成了作业时，如果对方回答“还没”，则意味着这项任务还在进行中，或者是由于某些原因尚未开始。</w:t>
      </w:r>
    </w:p>
    <w:p w14:paraId="39657F1B" w14:textId="77777777" w:rsidR="00F12629" w:rsidRDefault="00F12629">
      <w:pPr>
        <w:rPr>
          <w:rFonts w:hint="eastAsia"/>
        </w:rPr>
      </w:pPr>
    </w:p>
    <w:p w14:paraId="31BDA55C" w14:textId="77777777" w:rsidR="00F12629" w:rsidRDefault="00F12629">
      <w:pPr>
        <w:rPr>
          <w:rFonts w:hint="eastAsia"/>
        </w:rPr>
      </w:pPr>
    </w:p>
    <w:p w14:paraId="10778501" w14:textId="77777777" w:rsidR="00F12629" w:rsidRDefault="00F12629">
      <w:pPr>
        <w:rPr>
          <w:rFonts w:hint="eastAsia"/>
        </w:rPr>
      </w:pPr>
      <w:r>
        <w:rPr>
          <w:rFonts w:hint="eastAsia"/>
        </w:rPr>
        <w:t>学习汉语的挑战之一</w:t>
      </w:r>
    </w:p>
    <w:p w14:paraId="3B6CDEEB" w14:textId="77777777" w:rsidR="00F12629" w:rsidRDefault="00F12629">
      <w:pPr>
        <w:rPr>
          <w:rFonts w:hint="eastAsia"/>
        </w:rPr>
      </w:pPr>
      <w:r>
        <w:rPr>
          <w:rFonts w:hint="eastAsia"/>
        </w:rPr>
        <w:t>对于许多正在学习汉语的人来说，“还没”的使用可能会成为一个小小的挑战。这主要是因为它涉及到汉语中较为复杂的语法结构——特别是如何正确地运用双重否定来表达肯定意义。掌握何时使用“还没”而不是其他可能的表达方式（如“已经”）需要时间和实践来熟悉。</w:t>
      </w:r>
    </w:p>
    <w:p w14:paraId="47CAABCA" w14:textId="77777777" w:rsidR="00F12629" w:rsidRDefault="00F12629">
      <w:pPr>
        <w:rPr>
          <w:rFonts w:hint="eastAsia"/>
        </w:rPr>
      </w:pPr>
    </w:p>
    <w:p w14:paraId="74FAD3E4" w14:textId="77777777" w:rsidR="00F12629" w:rsidRDefault="00F12629">
      <w:pPr>
        <w:rPr>
          <w:rFonts w:hint="eastAsia"/>
        </w:rPr>
      </w:pPr>
    </w:p>
    <w:p w14:paraId="6F0A117F" w14:textId="77777777" w:rsidR="00F12629" w:rsidRDefault="00F12629">
      <w:pPr>
        <w:rPr>
          <w:rFonts w:hint="eastAsia"/>
        </w:rPr>
      </w:pPr>
      <w:r>
        <w:rPr>
          <w:rFonts w:hint="eastAsia"/>
        </w:rPr>
        <w:t>“还没”与其他相关表达的区别</w:t>
      </w:r>
    </w:p>
    <w:p w14:paraId="4BC9CD63" w14:textId="77777777" w:rsidR="00F12629" w:rsidRDefault="00F12629">
      <w:pPr>
        <w:rPr>
          <w:rFonts w:hint="eastAsia"/>
        </w:rPr>
      </w:pPr>
      <w:r>
        <w:rPr>
          <w:rFonts w:hint="eastAsia"/>
        </w:rPr>
        <w:t>理解“还没”与其他类似表达之间的区别也是学习汉语的一个重要方面。比如，“没有”（méi yǒu）通常用于指出某个事实不存在或未曾发生，强调的是一个最终的状态；而“还没”则更多地暗示了事情有可能在未来发生变化，留有余地。这种细微差别对于准确传达说话者的意图至关重要。</w:t>
      </w:r>
    </w:p>
    <w:p w14:paraId="04213FE5" w14:textId="77777777" w:rsidR="00F12629" w:rsidRDefault="00F12629">
      <w:pPr>
        <w:rPr>
          <w:rFonts w:hint="eastAsia"/>
        </w:rPr>
      </w:pPr>
    </w:p>
    <w:p w14:paraId="3F56A978" w14:textId="77777777" w:rsidR="00F12629" w:rsidRDefault="00F12629">
      <w:pPr>
        <w:rPr>
          <w:rFonts w:hint="eastAsia"/>
        </w:rPr>
      </w:pPr>
    </w:p>
    <w:p w14:paraId="52F5A611" w14:textId="77777777" w:rsidR="00F12629" w:rsidRDefault="00F12629">
      <w:pPr>
        <w:rPr>
          <w:rFonts w:hint="eastAsia"/>
        </w:rPr>
      </w:pPr>
      <w:r>
        <w:rPr>
          <w:rFonts w:hint="eastAsia"/>
        </w:rPr>
        <w:t>最后的总结</w:t>
      </w:r>
    </w:p>
    <w:p w14:paraId="14DA253A" w14:textId="77777777" w:rsidR="00F12629" w:rsidRDefault="00F12629">
      <w:pPr>
        <w:rPr>
          <w:rFonts w:hint="eastAsia"/>
        </w:rPr>
      </w:pPr>
      <w:r>
        <w:rPr>
          <w:rFonts w:hint="eastAsia"/>
        </w:rPr>
        <w:t>“还没”这个简单却富有深意的词组，在汉语交流中扮演着不可或缺的角色。无论是表达个人的状态更新，还是讨论计划和目标，“还没”都提供了一种温和且开放的方式来说出当前的情况。通过深入了解其含义及用法，不仅可以提高汉语水平，还能更好地理解中国文化的细腻之处。</w:t>
      </w:r>
    </w:p>
    <w:p w14:paraId="27656160" w14:textId="77777777" w:rsidR="00F12629" w:rsidRDefault="00F12629">
      <w:pPr>
        <w:rPr>
          <w:rFonts w:hint="eastAsia"/>
        </w:rPr>
      </w:pPr>
    </w:p>
    <w:p w14:paraId="248A3A66" w14:textId="77777777" w:rsidR="00F12629" w:rsidRDefault="00F12629">
      <w:pPr>
        <w:rPr>
          <w:rFonts w:hint="eastAsia"/>
        </w:rPr>
      </w:pPr>
    </w:p>
    <w:p w14:paraId="1F18C890" w14:textId="77777777" w:rsidR="00F12629" w:rsidRDefault="00F126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1D26A" w14:textId="65EF0ED4" w:rsidR="005967B1" w:rsidRDefault="005967B1"/>
    <w:sectPr w:rsidR="00596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B1"/>
    <w:rsid w:val="005967B1"/>
    <w:rsid w:val="00B33637"/>
    <w:rsid w:val="00F1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EFB344-069F-43C4-97A9-685AF0BA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67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6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67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67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67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67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67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67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67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67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6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6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67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67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67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67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67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67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67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6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67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67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6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67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67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67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6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67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67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