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099C" w14:textId="77777777" w:rsidR="00186520" w:rsidRDefault="00186520">
      <w:pPr>
        <w:rPr>
          <w:rFonts w:hint="eastAsia"/>
        </w:rPr>
      </w:pPr>
    </w:p>
    <w:p w14:paraId="7E2B2016" w14:textId="77777777" w:rsidR="00186520" w:rsidRDefault="00186520">
      <w:pPr>
        <w:rPr>
          <w:rFonts w:hint="eastAsia"/>
        </w:rPr>
      </w:pPr>
      <w:r>
        <w:rPr>
          <w:rFonts w:hint="eastAsia"/>
        </w:rPr>
        <w:t>过路行人的拼音</w:t>
      </w:r>
    </w:p>
    <w:p w14:paraId="22A441D3" w14:textId="77777777" w:rsidR="00186520" w:rsidRDefault="00186520">
      <w:pPr>
        <w:rPr>
          <w:rFonts w:hint="eastAsia"/>
        </w:rPr>
      </w:pPr>
      <w:r>
        <w:rPr>
          <w:rFonts w:hint="eastAsia"/>
        </w:rPr>
        <w:t>“过路行人”这个词组在汉语中用来描述那些在路上经过的、不是固定地点居住或工作的行人。它的拼音是“guò lù xíng rén”。其中，“过”（guò）意味着通过或者经过；“路”（lù）指的是道路；“行”（xíng）表示行走；“人”（rén）则是指人类。当这些字组合在一起时，便描绘出了一幅生动的画面：人们在街道上穿梭，或是匆匆赶路，或是悠闲漫步。</w:t>
      </w:r>
    </w:p>
    <w:p w14:paraId="08D7C249" w14:textId="77777777" w:rsidR="00186520" w:rsidRDefault="00186520">
      <w:pPr>
        <w:rPr>
          <w:rFonts w:hint="eastAsia"/>
        </w:rPr>
      </w:pPr>
    </w:p>
    <w:p w14:paraId="7162915D" w14:textId="77777777" w:rsidR="00186520" w:rsidRDefault="00186520">
      <w:pPr>
        <w:rPr>
          <w:rFonts w:hint="eastAsia"/>
        </w:rPr>
      </w:pPr>
    </w:p>
    <w:p w14:paraId="6AC46BA9" w14:textId="77777777" w:rsidR="00186520" w:rsidRDefault="00186520">
      <w:pPr>
        <w:rPr>
          <w:rFonts w:hint="eastAsia"/>
        </w:rPr>
      </w:pPr>
      <w:r>
        <w:rPr>
          <w:rFonts w:hint="eastAsia"/>
        </w:rPr>
        <w:t>城市的流动风景线</w:t>
      </w:r>
    </w:p>
    <w:p w14:paraId="6BBBD60F" w14:textId="77777777" w:rsidR="00186520" w:rsidRDefault="00186520">
      <w:pPr>
        <w:rPr>
          <w:rFonts w:hint="eastAsia"/>
        </w:rPr>
      </w:pPr>
      <w:r>
        <w:rPr>
          <w:rFonts w:hint="eastAsia"/>
        </w:rPr>
        <w:t>每一个过路行人都像是城市中的一道独特风景线，他们携带着各自的故事和目的地，在这个繁忙的世界里短暂交汇又迅速分离。无论是清晨的第一缕阳光照耀下的晨跑者，还是夜晚路灯下归家的上班族，他们的存在赋予了城市生机与活力。这些人或许彼此陌生，但在这个共同的空间内，他们共享着同一片天空，同样的城市节奏。</w:t>
      </w:r>
    </w:p>
    <w:p w14:paraId="1D07A982" w14:textId="77777777" w:rsidR="00186520" w:rsidRDefault="00186520">
      <w:pPr>
        <w:rPr>
          <w:rFonts w:hint="eastAsia"/>
        </w:rPr>
      </w:pPr>
    </w:p>
    <w:p w14:paraId="4929F2E5" w14:textId="77777777" w:rsidR="00186520" w:rsidRDefault="00186520">
      <w:pPr>
        <w:rPr>
          <w:rFonts w:hint="eastAsia"/>
        </w:rPr>
      </w:pPr>
    </w:p>
    <w:p w14:paraId="73BE3EFB" w14:textId="77777777" w:rsidR="00186520" w:rsidRDefault="00186520">
      <w:pPr>
        <w:rPr>
          <w:rFonts w:hint="eastAsia"/>
        </w:rPr>
      </w:pPr>
      <w:r>
        <w:rPr>
          <w:rFonts w:hint="eastAsia"/>
        </w:rPr>
        <w:t>文化和身份的象征</w:t>
      </w:r>
    </w:p>
    <w:p w14:paraId="131FDF1A" w14:textId="77777777" w:rsidR="00186520" w:rsidRDefault="00186520">
      <w:pPr>
        <w:rPr>
          <w:rFonts w:hint="eastAsia"/>
        </w:rPr>
      </w:pPr>
      <w:r>
        <w:rPr>
          <w:rFonts w:hint="eastAsia"/>
        </w:rPr>
        <w:t>从文化的角度来看，过路行人也反映了不同地域文化的交融和碰撞。比如，在一些旅游热点地区，可以看到来自五湖四海的游客们，他们穿着各异、语言不同，却在同一片土地上留下了自己的足迹。这种多样性和包容性正是现代城市文化的重要特征之一。过路行人的行为模式也能反映出一个社会的价值观和生活态度。</w:t>
      </w:r>
    </w:p>
    <w:p w14:paraId="5328A1A3" w14:textId="77777777" w:rsidR="00186520" w:rsidRDefault="00186520">
      <w:pPr>
        <w:rPr>
          <w:rFonts w:hint="eastAsia"/>
        </w:rPr>
      </w:pPr>
    </w:p>
    <w:p w14:paraId="6CC6D223" w14:textId="77777777" w:rsidR="00186520" w:rsidRDefault="00186520">
      <w:pPr>
        <w:rPr>
          <w:rFonts w:hint="eastAsia"/>
        </w:rPr>
      </w:pPr>
    </w:p>
    <w:p w14:paraId="04BF15FB" w14:textId="77777777" w:rsidR="00186520" w:rsidRDefault="00186520">
      <w:pPr>
        <w:rPr>
          <w:rFonts w:hint="eastAsia"/>
        </w:rPr>
      </w:pPr>
      <w:r>
        <w:rPr>
          <w:rFonts w:hint="eastAsia"/>
        </w:rPr>
        <w:t>环保与健康的倡导者</w:t>
      </w:r>
    </w:p>
    <w:p w14:paraId="700C234E" w14:textId="77777777" w:rsidR="00186520" w:rsidRDefault="00186520">
      <w:pPr>
        <w:rPr>
          <w:rFonts w:hint="eastAsia"/>
        </w:rPr>
      </w:pPr>
      <w:r>
        <w:rPr>
          <w:rFonts w:hint="eastAsia"/>
        </w:rPr>
        <w:t>随着健康意识的提高和环保理念的普及，越来越多的人选择步行或骑自行车作为出行方式。这不仅有助于减少碳排放，保护环境，还能增强个人体质，改善心理健康。对于许多过路行人来说，每一步都是对健康生活的追求，是对绿色出行的支持。这种方式也促进了社区之间的连接，增强了人们的归属感和幸福感。</w:t>
      </w:r>
    </w:p>
    <w:p w14:paraId="25BB175F" w14:textId="77777777" w:rsidR="00186520" w:rsidRDefault="00186520">
      <w:pPr>
        <w:rPr>
          <w:rFonts w:hint="eastAsia"/>
        </w:rPr>
      </w:pPr>
    </w:p>
    <w:p w14:paraId="5D0AB56F" w14:textId="77777777" w:rsidR="00186520" w:rsidRDefault="00186520">
      <w:pPr>
        <w:rPr>
          <w:rFonts w:hint="eastAsia"/>
        </w:rPr>
      </w:pPr>
    </w:p>
    <w:p w14:paraId="567F1751" w14:textId="77777777" w:rsidR="00186520" w:rsidRDefault="00186520">
      <w:pPr>
        <w:rPr>
          <w:rFonts w:hint="eastAsia"/>
        </w:rPr>
      </w:pPr>
      <w:r>
        <w:rPr>
          <w:rFonts w:hint="eastAsia"/>
        </w:rPr>
        <w:t>最后的总结</w:t>
      </w:r>
    </w:p>
    <w:p w14:paraId="0BB69E94" w14:textId="77777777" w:rsidR="00186520" w:rsidRDefault="00186520">
      <w:pPr>
        <w:rPr>
          <w:rFonts w:hint="eastAsia"/>
        </w:rPr>
      </w:pPr>
      <w:r>
        <w:rPr>
          <w:rFonts w:hint="eastAsia"/>
        </w:rPr>
        <w:t>“过路行人”不仅仅是一个简单的词汇，它背后蕴含着丰富的社会文化意义。无论是在历史长河中的旅人，还是现代社会中匆匆而过的都市人，他们都以自己的方式书写着属于这个时代的故事。下次当你走在街头，不妨留意一下周围的过路行人，也许你会发现更多关于这座城市乃至整个世界的美好事物。</w:t>
      </w:r>
    </w:p>
    <w:p w14:paraId="0AEDCA2C" w14:textId="77777777" w:rsidR="00186520" w:rsidRDefault="00186520">
      <w:pPr>
        <w:rPr>
          <w:rFonts w:hint="eastAsia"/>
        </w:rPr>
      </w:pPr>
    </w:p>
    <w:p w14:paraId="29BEBB05" w14:textId="77777777" w:rsidR="00186520" w:rsidRDefault="00186520">
      <w:pPr>
        <w:rPr>
          <w:rFonts w:hint="eastAsia"/>
        </w:rPr>
      </w:pPr>
    </w:p>
    <w:p w14:paraId="0D85BEC3" w14:textId="77777777" w:rsidR="00186520" w:rsidRDefault="00186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46665" w14:textId="15197AB9" w:rsidR="009A19BC" w:rsidRDefault="009A19BC"/>
    <w:sectPr w:rsidR="009A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BC"/>
    <w:rsid w:val="00186520"/>
    <w:rsid w:val="009A19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86DD-F0CC-43B5-BD0B-E50DE01E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