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3EA8" w14:textId="77777777" w:rsidR="0034298A" w:rsidRDefault="0034298A">
      <w:pPr>
        <w:rPr>
          <w:rFonts w:hint="eastAsia"/>
        </w:rPr>
      </w:pPr>
      <w:r>
        <w:rPr>
          <w:rFonts w:hint="eastAsia"/>
        </w:rPr>
        <w:t>过的拼音是不是三的拼音：探讨汉语拼音系统中的相似性</w:t>
      </w:r>
    </w:p>
    <w:p w14:paraId="177C56E0" w14:textId="77777777" w:rsidR="0034298A" w:rsidRDefault="0034298A">
      <w:pPr>
        <w:rPr>
          <w:rFonts w:hint="eastAsia"/>
        </w:rPr>
      </w:pPr>
      <w:r>
        <w:rPr>
          <w:rFonts w:hint="eastAsia"/>
        </w:rPr>
        <w:t>在深入汉语拼音的世界之前，让我们先澄清一个普遍存在的疑问：“过的拼音是不是三的拼音？”这个问题实际上涉及到两个不同的汉字“过”和“三”的发音以及它们在汉语拼音系统中如何表示。虽然这两个字的拼音看起来或听起来可能有些许相似，但实际上它们代表了完全不同的音节。</w:t>
      </w:r>
    </w:p>
    <w:p w14:paraId="41FA96CB" w14:textId="77777777" w:rsidR="0034298A" w:rsidRDefault="0034298A">
      <w:pPr>
        <w:rPr>
          <w:rFonts w:hint="eastAsia"/>
        </w:rPr>
      </w:pPr>
    </w:p>
    <w:p w14:paraId="2096CC25" w14:textId="77777777" w:rsidR="0034298A" w:rsidRDefault="0034298A">
      <w:pPr>
        <w:rPr>
          <w:rFonts w:hint="eastAsia"/>
        </w:rPr>
      </w:pPr>
    </w:p>
    <w:p w14:paraId="4A03019F" w14:textId="77777777" w:rsidR="0034298A" w:rsidRDefault="0034298A">
      <w:pPr>
        <w:rPr>
          <w:rFonts w:hint="eastAsia"/>
        </w:rPr>
      </w:pPr>
      <w:r>
        <w:rPr>
          <w:rFonts w:hint="eastAsia"/>
        </w:rPr>
        <w:t>过与三：从声母到韵母的分析</w:t>
      </w:r>
    </w:p>
    <w:p w14:paraId="7CCA9D62" w14:textId="77777777" w:rsidR="0034298A" w:rsidRDefault="0034298A">
      <w:pPr>
        <w:rPr>
          <w:rFonts w:hint="eastAsia"/>
        </w:rPr>
      </w:pPr>
      <w:r>
        <w:rPr>
          <w:rFonts w:hint="eastAsia"/>
        </w:rPr>
        <w:t>“过”字在现代标准汉语（普通话）中的拼音是“guò”，而“三”的拼音则是“sān”。首先我们来看声母，即音节开始的部分。“过”的声母是“g”，这是一个清辅音，气流在口腔中受到阻碍然后突然释放；而“三”的声母是“s”，这是一个清擦音，气流通过狭窄的通道时产生摩擦。接着是韵母，“过”的韵母是“uo”，而“三”的韵母是“an”。因此，从声母到韵母，两个字的构成都是截然不同的。</w:t>
      </w:r>
    </w:p>
    <w:p w14:paraId="4523FDB8" w14:textId="77777777" w:rsidR="0034298A" w:rsidRDefault="0034298A">
      <w:pPr>
        <w:rPr>
          <w:rFonts w:hint="eastAsia"/>
        </w:rPr>
      </w:pPr>
    </w:p>
    <w:p w14:paraId="17C0828D" w14:textId="77777777" w:rsidR="0034298A" w:rsidRDefault="0034298A">
      <w:pPr>
        <w:rPr>
          <w:rFonts w:hint="eastAsia"/>
        </w:rPr>
      </w:pPr>
    </w:p>
    <w:p w14:paraId="3FA51F3A" w14:textId="77777777" w:rsidR="0034298A" w:rsidRDefault="0034298A">
      <w:pPr>
        <w:rPr>
          <w:rFonts w:hint="eastAsia"/>
        </w:rPr>
      </w:pPr>
      <w:r>
        <w:rPr>
          <w:rFonts w:hint="eastAsia"/>
        </w:rPr>
        <w:t>声调的作用：区分意义的关键</w:t>
      </w:r>
    </w:p>
    <w:p w14:paraId="6C19E1EB" w14:textId="77777777" w:rsidR="0034298A" w:rsidRDefault="0034298A">
      <w:pPr>
        <w:rPr>
          <w:rFonts w:hint="eastAsia"/>
        </w:rPr>
      </w:pPr>
      <w:r>
        <w:rPr>
          <w:rFonts w:hint="eastAsia"/>
        </w:rPr>
        <w:t>除了声母和韵母之外，汉语拼音还有一个重要的组成部分——声调。在普通话中有四个主要的声调加上轻声。每个声调都会改变一个字的意义。“过”的声调是第四声（降调），这表示声音从高降到低，带有决断的感觉。“三”的声调是一声（平调），这意味着音高保持不变，显得平稳。因此，即使两个字的声母或韵母有某些相似之处，不同的声调也足以让听者清楚地区分它们。</w:t>
      </w:r>
    </w:p>
    <w:p w14:paraId="7B03A264" w14:textId="77777777" w:rsidR="0034298A" w:rsidRDefault="0034298A">
      <w:pPr>
        <w:rPr>
          <w:rFonts w:hint="eastAsia"/>
        </w:rPr>
      </w:pPr>
    </w:p>
    <w:p w14:paraId="3EC60A1E" w14:textId="77777777" w:rsidR="0034298A" w:rsidRDefault="0034298A">
      <w:pPr>
        <w:rPr>
          <w:rFonts w:hint="eastAsia"/>
        </w:rPr>
      </w:pPr>
    </w:p>
    <w:p w14:paraId="7532BB30" w14:textId="77777777" w:rsidR="0034298A" w:rsidRDefault="0034298A">
      <w:pPr>
        <w:rPr>
          <w:rFonts w:hint="eastAsia"/>
        </w:rPr>
      </w:pPr>
      <w:r>
        <w:rPr>
          <w:rFonts w:hint="eastAsia"/>
        </w:rPr>
        <w:t>日常交流中的应用</w:t>
      </w:r>
    </w:p>
    <w:p w14:paraId="6C5D7F80" w14:textId="77777777" w:rsidR="0034298A" w:rsidRDefault="0034298A">
      <w:pPr>
        <w:rPr>
          <w:rFonts w:hint="eastAsia"/>
        </w:rPr>
      </w:pPr>
      <w:r>
        <w:rPr>
          <w:rFonts w:hint="eastAsia"/>
        </w:rPr>
        <w:t>在日常生活中，准确地使用正确的拼音对于有效的沟通至关重要。无论是口头还是书面交流，正确的发音能够避免误解，并确保信息被正确理解。当提到“过”或者“三”时，人们会根据上下文及具体的发音来确定对方指的是哪个词。例如，在讨论数字时，我们会自然地联想到“三”，而在讲述经历或路过某地时，则会用到“过”。所以，尽管这两个字的拼音不同，但语境帮助我们快速识别并正确使用它们。</w:t>
      </w:r>
    </w:p>
    <w:p w14:paraId="18AA65CB" w14:textId="77777777" w:rsidR="0034298A" w:rsidRDefault="0034298A">
      <w:pPr>
        <w:rPr>
          <w:rFonts w:hint="eastAsia"/>
        </w:rPr>
      </w:pPr>
    </w:p>
    <w:p w14:paraId="6954629B" w14:textId="77777777" w:rsidR="0034298A" w:rsidRDefault="0034298A">
      <w:pPr>
        <w:rPr>
          <w:rFonts w:hint="eastAsia"/>
        </w:rPr>
      </w:pPr>
    </w:p>
    <w:p w14:paraId="716D0634" w14:textId="77777777" w:rsidR="0034298A" w:rsidRDefault="0034298A">
      <w:pPr>
        <w:rPr>
          <w:rFonts w:hint="eastAsia"/>
        </w:rPr>
      </w:pPr>
      <w:r>
        <w:rPr>
          <w:rFonts w:hint="eastAsia"/>
        </w:rPr>
        <w:t>最后的总结：理解和尊重语言的细微差别</w:t>
      </w:r>
    </w:p>
    <w:p w14:paraId="675DDF84" w14:textId="77777777" w:rsidR="0034298A" w:rsidRDefault="0034298A">
      <w:pPr>
        <w:rPr>
          <w:rFonts w:hint="eastAsia"/>
        </w:rPr>
      </w:pPr>
      <w:r>
        <w:rPr>
          <w:rFonts w:hint="eastAsia"/>
        </w:rPr>
        <w:t>“过的拼音不是三的拼音”。通过对声母、韵母以及声调的细致分析，我们可以清晰地看到两者之间的区别。汉语作为一种丰富且复杂的语言，其拼音系统为每个字赋予了独特的标识。了解这些细微差别不仅有助于提高我们的语言能力，也是对汉语这一伟大文化遗产的一种敬意。当我们更加熟悉拼音规则后，就能更好地欣赏汉语的魅力，也能更准确地表达自己的思想。</w:t>
      </w:r>
    </w:p>
    <w:p w14:paraId="2892CB45" w14:textId="77777777" w:rsidR="0034298A" w:rsidRDefault="0034298A">
      <w:pPr>
        <w:rPr>
          <w:rFonts w:hint="eastAsia"/>
        </w:rPr>
      </w:pPr>
    </w:p>
    <w:p w14:paraId="0FD47762" w14:textId="77777777" w:rsidR="0034298A" w:rsidRDefault="00342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734E1" w14:textId="228CD502" w:rsidR="004E06CA" w:rsidRDefault="004E06CA"/>
    <w:sectPr w:rsidR="004E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CA"/>
    <w:rsid w:val="0034298A"/>
    <w:rsid w:val="004E06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9BFF7-8805-4C5D-B27A-65FB281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