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BB3" w14:textId="77777777" w:rsidR="00E9694C" w:rsidRDefault="00E9694C">
      <w:pPr>
        <w:rPr>
          <w:rFonts w:hint="eastAsia"/>
        </w:rPr>
      </w:pPr>
      <w:r>
        <w:rPr>
          <w:rFonts w:hint="eastAsia"/>
        </w:rPr>
        <w:t>Guo：跨越时空的足迹</w:t>
      </w:r>
    </w:p>
    <w:p w14:paraId="67C397D5" w14:textId="77777777" w:rsidR="00E9694C" w:rsidRDefault="00E9694C">
      <w:pPr>
        <w:rPr>
          <w:rFonts w:hint="eastAsia"/>
        </w:rPr>
      </w:pPr>
      <w:r>
        <w:rPr>
          <w:rFonts w:hint="eastAsia"/>
        </w:rPr>
        <w:t>“过”字，作为汉语中不可或缺的一部分，承载着丰富的语义和深厚的文化底蕴。其拼音为“guò”，声调为第四声，发音时声音由高到低再扬起，仿佛是人生旅程中的起伏与转折。在日常交流中，“过”字频繁出现，它不仅仅是一个简单的动词，更是一种连接过去与现在的桥梁，一个蕴含着无数故事的时间旅行者。</w:t>
      </w:r>
    </w:p>
    <w:p w14:paraId="2A7D752B" w14:textId="77777777" w:rsidR="00E9694C" w:rsidRDefault="00E9694C">
      <w:pPr>
        <w:rPr>
          <w:rFonts w:hint="eastAsia"/>
        </w:rPr>
      </w:pPr>
    </w:p>
    <w:p w14:paraId="136FB033" w14:textId="77777777" w:rsidR="00E9694C" w:rsidRDefault="00E9694C">
      <w:pPr>
        <w:rPr>
          <w:rFonts w:hint="eastAsia"/>
        </w:rPr>
      </w:pPr>
    </w:p>
    <w:p w14:paraId="7FF3CB15" w14:textId="77777777" w:rsidR="00E9694C" w:rsidRDefault="00E9694C">
      <w:pPr>
        <w:rPr>
          <w:rFonts w:hint="eastAsia"/>
        </w:rPr>
      </w:pPr>
      <w:r>
        <w:rPr>
          <w:rFonts w:hint="eastAsia"/>
        </w:rPr>
        <w:t>Guo：生活的点滴回忆</w:t>
      </w:r>
    </w:p>
    <w:p w14:paraId="5969A829" w14:textId="77777777" w:rsidR="00E9694C" w:rsidRDefault="00E9694C">
      <w:pPr>
        <w:rPr>
          <w:rFonts w:hint="eastAsia"/>
        </w:rPr>
      </w:pPr>
      <w:r>
        <w:rPr>
          <w:rFonts w:hint="eastAsia"/>
        </w:rPr>
        <w:t>当我们谈论“经过”某个地方或“度过”一段时光，实际上是在讲述生活中的一个个片段。每一个“过”都是一次经历，一次成长的机会。无论是童年时“路过”的那片小树林，还是成年后“错过”的重要机遇，“过”字背后的故事总是充满了情感色彩。它可以是甜蜜的回忆，也可以是遗憾的叹息，而这些经历共同编织成了我们丰富多彩的人生画卷。</w:t>
      </w:r>
    </w:p>
    <w:p w14:paraId="52BCC991" w14:textId="77777777" w:rsidR="00E9694C" w:rsidRDefault="00E9694C">
      <w:pPr>
        <w:rPr>
          <w:rFonts w:hint="eastAsia"/>
        </w:rPr>
      </w:pPr>
    </w:p>
    <w:p w14:paraId="68A89335" w14:textId="77777777" w:rsidR="00E9694C" w:rsidRDefault="00E9694C">
      <w:pPr>
        <w:rPr>
          <w:rFonts w:hint="eastAsia"/>
        </w:rPr>
      </w:pPr>
    </w:p>
    <w:p w14:paraId="56DEC62A" w14:textId="77777777" w:rsidR="00E9694C" w:rsidRDefault="00E9694C">
      <w:pPr>
        <w:rPr>
          <w:rFonts w:hint="eastAsia"/>
        </w:rPr>
      </w:pPr>
      <w:r>
        <w:rPr>
          <w:rFonts w:hint="eastAsia"/>
        </w:rPr>
        <w:t>Guo：历史长河中的篇章</w:t>
      </w:r>
    </w:p>
    <w:p w14:paraId="3C2566E2" w14:textId="77777777" w:rsidR="00E9694C" w:rsidRDefault="00E9694C">
      <w:pPr>
        <w:rPr>
          <w:rFonts w:hint="eastAsia"/>
        </w:rPr>
      </w:pPr>
      <w:r>
        <w:rPr>
          <w:rFonts w:hint="eastAsia"/>
        </w:rPr>
        <w:t>从历史的角度看，“过”字同样扮演着重要的角色。古往今来，无数英雄豪杰“走过”漫漫长路，他们的事迹被记载下来，成为后人传颂的经典。朝代更迭、社会变迁，无不是人们在这片土地上“度过”的岁月见证。“过”不仅是个人的生命轨迹，更是整个民族乃至人类文明发展进程中的深刻印记。透过历史的烟云，我们可以看到先辈们如何在艰难困苦中前行，又怎样创造了辉煌灿烂的文化遗产。</w:t>
      </w:r>
    </w:p>
    <w:p w14:paraId="5771FD94" w14:textId="77777777" w:rsidR="00E9694C" w:rsidRDefault="00E9694C">
      <w:pPr>
        <w:rPr>
          <w:rFonts w:hint="eastAsia"/>
        </w:rPr>
      </w:pPr>
    </w:p>
    <w:p w14:paraId="3F555A48" w14:textId="77777777" w:rsidR="00E9694C" w:rsidRDefault="00E9694C">
      <w:pPr>
        <w:rPr>
          <w:rFonts w:hint="eastAsia"/>
        </w:rPr>
      </w:pPr>
    </w:p>
    <w:p w14:paraId="59C9D9CA" w14:textId="77777777" w:rsidR="00E9694C" w:rsidRDefault="00E9694C">
      <w:pPr>
        <w:rPr>
          <w:rFonts w:hint="eastAsia"/>
        </w:rPr>
      </w:pPr>
      <w:r>
        <w:rPr>
          <w:rFonts w:hint="eastAsia"/>
        </w:rPr>
        <w:t>Guo：哲学思考中的智慧</w:t>
      </w:r>
    </w:p>
    <w:p w14:paraId="4C99B9EA" w14:textId="77777777" w:rsidR="00E9694C" w:rsidRDefault="00E9694C">
      <w:pPr>
        <w:rPr>
          <w:rFonts w:hint="eastAsia"/>
        </w:rPr>
      </w:pPr>
      <w:r>
        <w:rPr>
          <w:rFonts w:hint="eastAsia"/>
        </w:rPr>
        <w:t>哲学家们对“过”也有着独到的理解。他们认为，“过”代表着一种状态的变化，是从此岸到彼岸的过程。在这个过程中，人们不断探索未知的世界，寻求真理的答案。正如老子所说：“治大国若烹小鲜”，治理国家如同烹饪美味佳肴一样需要恰到好处地掌握火候，既不能太过也不能不及。这里所说的“过”便是指过度的行为，提醒我们在行事做人时要保持适度，遵循自然规律。</w:t>
      </w:r>
    </w:p>
    <w:p w14:paraId="3F6532DA" w14:textId="77777777" w:rsidR="00E9694C" w:rsidRDefault="00E9694C">
      <w:pPr>
        <w:rPr>
          <w:rFonts w:hint="eastAsia"/>
        </w:rPr>
      </w:pPr>
    </w:p>
    <w:p w14:paraId="06F2FB1A" w14:textId="77777777" w:rsidR="00E9694C" w:rsidRDefault="00E9694C">
      <w:pPr>
        <w:rPr>
          <w:rFonts w:hint="eastAsia"/>
        </w:rPr>
      </w:pPr>
    </w:p>
    <w:p w14:paraId="01B5933E" w14:textId="77777777" w:rsidR="00E9694C" w:rsidRDefault="00E9694C">
      <w:pPr>
        <w:rPr>
          <w:rFonts w:hint="eastAsia"/>
        </w:rPr>
      </w:pPr>
      <w:r>
        <w:rPr>
          <w:rFonts w:hint="eastAsia"/>
        </w:rPr>
        <w:t>Guo：文学艺术里的灵魂</w:t>
      </w:r>
    </w:p>
    <w:p w14:paraId="1A8D0A87" w14:textId="77777777" w:rsidR="00E9694C" w:rsidRDefault="00E9694C">
      <w:pPr>
        <w:rPr>
          <w:rFonts w:hint="eastAsia"/>
        </w:rPr>
      </w:pPr>
      <w:r>
        <w:rPr>
          <w:rFonts w:hint="eastAsia"/>
        </w:rPr>
        <w:t>文学作品中，“过”往往被视为情节发展的关键点。作家通过描写人物的经历来展现人性的复杂性和社会现实。例如，在小说《红楼梦》里，贾宝玉与林黛玉之间那段刻骨铭心的爱情，便是因缘际会间的一次次“相遇”与“错过”。画家笔下的山水画，则以独特的视角捕捉到了大自然瞬息万变之美；音乐家用旋律记录下时间流逝的声音。这些创作都是艺术家们对于生活中“过”的感悟与表达。</w:t>
      </w:r>
    </w:p>
    <w:p w14:paraId="4B922D12" w14:textId="77777777" w:rsidR="00E9694C" w:rsidRDefault="00E9694C">
      <w:pPr>
        <w:rPr>
          <w:rFonts w:hint="eastAsia"/>
        </w:rPr>
      </w:pPr>
    </w:p>
    <w:p w14:paraId="12708CF3" w14:textId="77777777" w:rsidR="00E9694C" w:rsidRDefault="00E9694C">
      <w:pPr>
        <w:rPr>
          <w:rFonts w:hint="eastAsia"/>
        </w:rPr>
      </w:pPr>
    </w:p>
    <w:p w14:paraId="4B28FCDF" w14:textId="77777777" w:rsidR="00E9694C" w:rsidRDefault="00E9694C">
      <w:pPr>
        <w:rPr>
          <w:rFonts w:hint="eastAsia"/>
        </w:rPr>
      </w:pPr>
      <w:r>
        <w:rPr>
          <w:rFonts w:hint="eastAsia"/>
        </w:rPr>
        <w:t>Guo：未来的无限可能</w:t>
      </w:r>
    </w:p>
    <w:p w14:paraId="2678B5DB" w14:textId="77777777" w:rsidR="00E9694C" w:rsidRDefault="00E9694C">
      <w:pPr>
        <w:rPr>
          <w:rFonts w:hint="eastAsia"/>
        </w:rPr>
      </w:pPr>
      <w:r>
        <w:rPr>
          <w:rFonts w:hint="eastAsia"/>
        </w:rPr>
        <w:t>展望未来，“过”将继续伴随着我们每一个人的脚步。随着科技的进步和社会的发展，我们将迎来更多前所未有的挑战与机遇。无论前方的道路多么曲折坎坷，只要勇敢地迈出每一步，就能创造出属于自己的精彩人生。让我们珍惜每一次“经过”的瞬间，用心去感受生命的意义，向着更加美好的明天迈进。</w:t>
      </w:r>
    </w:p>
    <w:p w14:paraId="1DF84830" w14:textId="77777777" w:rsidR="00E9694C" w:rsidRDefault="00E9694C">
      <w:pPr>
        <w:rPr>
          <w:rFonts w:hint="eastAsia"/>
        </w:rPr>
      </w:pPr>
    </w:p>
    <w:p w14:paraId="752E9E16" w14:textId="77777777" w:rsidR="00E9694C" w:rsidRDefault="00E96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10567" w14:textId="58F61FCB" w:rsidR="009A64E1" w:rsidRDefault="009A64E1"/>
    <w:sectPr w:rsidR="009A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1"/>
    <w:rsid w:val="009A64E1"/>
    <w:rsid w:val="00B33637"/>
    <w:rsid w:val="00E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47039-364E-49AE-B618-06C08BC7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