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BBB4" w14:textId="77777777" w:rsidR="00EE78FE" w:rsidRDefault="00EE78FE">
      <w:pPr>
        <w:rPr>
          <w:rFonts w:hint="eastAsia"/>
        </w:rPr>
      </w:pPr>
    </w:p>
    <w:p w14:paraId="57E975FC" w14:textId="77777777" w:rsidR="00EE78FE" w:rsidRDefault="00EE78FE">
      <w:pPr>
        <w:rPr>
          <w:rFonts w:hint="eastAsia"/>
        </w:rPr>
      </w:pPr>
      <w:r>
        <w:rPr>
          <w:rFonts w:hint="eastAsia"/>
        </w:rPr>
        <w:t>跪着的“着”的拼音是什么</w:t>
      </w:r>
    </w:p>
    <w:p w14:paraId="30576126" w14:textId="77777777" w:rsidR="00EE78FE" w:rsidRDefault="00EE78FE">
      <w:pPr>
        <w:rPr>
          <w:rFonts w:hint="eastAsia"/>
        </w:rPr>
      </w:pPr>
      <w:r>
        <w:rPr>
          <w:rFonts w:hint="eastAsia"/>
        </w:rPr>
        <w:t>在汉语中，“着”是一个多音字，其具体发音取决于它在句子中的用法和意义。当“着”表示动作正在进行或者状态持续时，例如在“跪着”这个短语中，它的拼音是“zhe4”。这里，“着”作为助词使用，表明一个动作或状态的持续性。因此，“跪着”的拼音为“guì zhe”，意味着一个人处于膝盖触地的状态。</w:t>
      </w:r>
    </w:p>
    <w:p w14:paraId="07EFF14A" w14:textId="77777777" w:rsidR="00EE78FE" w:rsidRDefault="00EE78FE">
      <w:pPr>
        <w:rPr>
          <w:rFonts w:hint="eastAsia"/>
        </w:rPr>
      </w:pPr>
    </w:p>
    <w:p w14:paraId="2A5CB279" w14:textId="77777777" w:rsidR="00EE78FE" w:rsidRDefault="00EE78FE">
      <w:pPr>
        <w:rPr>
          <w:rFonts w:hint="eastAsia"/>
        </w:rPr>
      </w:pPr>
    </w:p>
    <w:p w14:paraId="0EC39614" w14:textId="77777777" w:rsidR="00EE78FE" w:rsidRDefault="00EE78FE">
      <w:pPr>
        <w:rPr>
          <w:rFonts w:hint="eastAsia"/>
        </w:rPr>
      </w:pPr>
      <w:r>
        <w:rPr>
          <w:rFonts w:hint="eastAsia"/>
        </w:rPr>
        <w:t>深入理解“着”的多种读音与用法</w:t>
      </w:r>
    </w:p>
    <w:p w14:paraId="3FAF548E" w14:textId="77777777" w:rsidR="00EE78FE" w:rsidRDefault="00EE78FE">
      <w:pPr>
        <w:rPr>
          <w:rFonts w:hint="eastAsia"/>
        </w:rPr>
      </w:pPr>
      <w:r>
        <w:rPr>
          <w:rFonts w:hint="eastAsia"/>
        </w:rPr>
        <w:t>汉字“着”不仅限于“zhe4”这一种读音。根据不同的语境和用途，“着”还可以读作“zháo2”、“zhuó2”等。比如，“着凉”中的“着”读作“zháo2”，指的是受到冷气侵袭而生病；而在“着装”一词中，“着”则读作“zhuó2”，意指穿戴衣物。这种多音字现象反映了汉字丰富的表意功能以及汉语词汇的多样性。</w:t>
      </w:r>
    </w:p>
    <w:p w14:paraId="274C5ECB" w14:textId="77777777" w:rsidR="00EE78FE" w:rsidRDefault="00EE78FE">
      <w:pPr>
        <w:rPr>
          <w:rFonts w:hint="eastAsia"/>
        </w:rPr>
      </w:pPr>
    </w:p>
    <w:p w14:paraId="437556AD" w14:textId="77777777" w:rsidR="00EE78FE" w:rsidRDefault="00EE78FE">
      <w:pPr>
        <w:rPr>
          <w:rFonts w:hint="eastAsia"/>
        </w:rPr>
      </w:pPr>
    </w:p>
    <w:p w14:paraId="78A7A37B" w14:textId="77777777" w:rsidR="00EE78FE" w:rsidRDefault="00EE78FE">
      <w:pPr>
        <w:rPr>
          <w:rFonts w:hint="eastAsia"/>
        </w:rPr>
      </w:pPr>
      <w:r>
        <w:rPr>
          <w:rFonts w:hint="eastAsia"/>
        </w:rPr>
        <w:t>“跪着”的文化背景与社会含义</w:t>
      </w:r>
    </w:p>
    <w:p w14:paraId="2A995BE4" w14:textId="77777777" w:rsidR="00EE78FE" w:rsidRDefault="00EE78FE">
      <w:pPr>
        <w:rPr>
          <w:rFonts w:hint="eastAsia"/>
        </w:rPr>
      </w:pPr>
      <w:r>
        <w:rPr>
          <w:rFonts w:hint="eastAsia"/>
        </w:rPr>
        <w:t>从历史文化角度看，“跪着”不仅仅是一个简单的姿势，它还蕴含着深厚的文化和社会含义。在中国古代，跪拜是一种重要的礼仪形式，用来表达尊敬、臣服或是请求宽恕等情感。然而，随着时代的变迁和社会的进步，这种行为逐渐被更为平等和尊重个体尊严的方式所取代。现代社会中，“跪着”更多地出现在特定的情景下，如宗教仪式、传统婚礼或其他具有特殊意义的文化活动中。</w:t>
      </w:r>
    </w:p>
    <w:p w14:paraId="0284BA2A" w14:textId="77777777" w:rsidR="00EE78FE" w:rsidRDefault="00EE78FE">
      <w:pPr>
        <w:rPr>
          <w:rFonts w:hint="eastAsia"/>
        </w:rPr>
      </w:pPr>
    </w:p>
    <w:p w14:paraId="7E9661A0" w14:textId="77777777" w:rsidR="00EE78FE" w:rsidRDefault="00EE78FE">
      <w:pPr>
        <w:rPr>
          <w:rFonts w:hint="eastAsia"/>
        </w:rPr>
      </w:pPr>
    </w:p>
    <w:p w14:paraId="3CD7C8C0" w14:textId="77777777" w:rsidR="00EE78FE" w:rsidRDefault="00EE78FE">
      <w:pPr>
        <w:rPr>
          <w:rFonts w:hint="eastAsia"/>
        </w:rPr>
      </w:pPr>
      <w:r>
        <w:rPr>
          <w:rFonts w:hint="eastAsia"/>
        </w:rPr>
        <w:t>学习汉语时遇到的挑战</w:t>
      </w:r>
    </w:p>
    <w:p w14:paraId="70AE7785" w14:textId="77777777" w:rsidR="00EE78FE" w:rsidRDefault="00EE78FE">
      <w:pPr>
        <w:rPr>
          <w:rFonts w:hint="eastAsia"/>
        </w:rPr>
      </w:pPr>
      <w:r>
        <w:rPr>
          <w:rFonts w:hint="eastAsia"/>
        </w:rPr>
        <w:t>对于学习汉语的外国人来说，理解和掌握像“着”这样的多音字无疑是一个挑战。这不仅需要记忆每个读音及其对应的用法，还需要通过大量的实践来增强对语言的感觉。了解一些基本的文化背景知识也是十分必要的，因为很多汉字的使用都与特定的历史文化背景紧密相关。通过这种方式，学习者不仅能提高自己的语言能力，还能更好地理解中华文化的精髓。</w:t>
      </w:r>
    </w:p>
    <w:p w14:paraId="66D7A0CB" w14:textId="77777777" w:rsidR="00EE78FE" w:rsidRDefault="00EE78FE">
      <w:pPr>
        <w:rPr>
          <w:rFonts w:hint="eastAsia"/>
        </w:rPr>
      </w:pPr>
    </w:p>
    <w:p w14:paraId="37047779" w14:textId="77777777" w:rsidR="00EE78FE" w:rsidRDefault="00EE78FE">
      <w:pPr>
        <w:rPr>
          <w:rFonts w:hint="eastAsia"/>
        </w:rPr>
      </w:pPr>
    </w:p>
    <w:p w14:paraId="5791F031" w14:textId="77777777" w:rsidR="00EE78FE" w:rsidRDefault="00EE78FE">
      <w:pPr>
        <w:rPr>
          <w:rFonts w:hint="eastAsia"/>
        </w:rPr>
      </w:pPr>
      <w:r>
        <w:rPr>
          <w:rFonts w:hint="eastAsia"/>
        </w:rPr>
        <w:t>最后的总结</w:t>
      </w:r>
    </w:p>
    <w:p w14:paraId="5967896D" w14:textId="77777777" w:rsidR="00EE78FE" w:rsidRDefault="00EE78FE">
      <w:pPr>
        <w:rPr>
          <w:rFonts w:hint="eastAsia"/>
        </w:rPr>
      </w:pPr>
      <w:r>
        <w:rPr>
          <w:rFonts w:hint="eastAsia"/>
        </w:rPr>
        <w:t>“跪着”的拼音是“guì zhe”，其中“着”的发音为“zhe4”。通过对“着”这个汉字的深入探讨，我们可以看到汉语的复杂性和魅力所在。无论是对于汉语母语者还是学习者而言，不断探索汉字背后的故事，都是增进对中国文化和语言理解的一个重要途径。</w:t>
      </w:r>
    </w:p>
    <w:p w14:paraId="26884E2E" w14:textId="77777777" w:rsidR="00EE78FE" w:rsidRDefault="00EE78FE">
      <w:pPr>
        <w:rPr>
          <w:rFonts w:hint="eastAsia"/>
        </w:rPr>
      </w:pPr>
    </w:p>
    <w:p w14:paraId="6F886BA8" w14:textId="77777777" w:rsidR="00EE78FE" w:rsidRDefault="00EE78FE">
      <w:pPr>
        <w:rPr>
          <w:rFonts w:hint="eastAsia"/>
        </w:rPr>
      </w:pPr>
    </w:p>
    <w:p w14:paraId="3FAEF7B3" w14:textId="77777777" w:rsidR="00EE78FE" w:rsidRDefault="00EE7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9E7D0" w14:textId="5F970530" w:rsidR="003D1FB3" w:rsidRDefault="003D1FB3"/>
    <w:sectPr w:rsidR="003D1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B3"/>
    <w:rsid w:val="003D1FB3"/>
    <w:rsid w:val="00B33637"/>
    <w:rsid w:val="00E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A3932-B17E-4DBA-A5C5-DA911EAC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