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AB73" w14:textId="77777777" w:rsidR="00F66DE9" w:rsidRDefault="00F66DE9">
      <w:pPr>
        <w:rPr>
          <w:rFonts w:hint="eastAsia"/>
        </w:rPr>
      </w:pPr>
      <w:r>
        <w:rPr>
          <w:rFonts w:hint="eastAsia"/>
        </w:rPr>
        <w:t>跪的拼音：一种文化符号的解读</w:t>
      </w:r>
    </w:p>
    <w:p w14:paraId="5C42E7B9" w14:textId="77777777" w:rsidR="00F66DE9" w:rsidRDefault="00F66DE9">
      <w:pPr>
        <w:rPr>
          <w:rFonts w:hint="eastAsia"/>
        </w:rPr>
      </w:pPr>
    </w:p>
    <w:p w14:paraId="319B6B63" w14:textId="77777777" w:rsidR="00F66DE9" w:rsidRDefault="00F66DE9">
      <w:pPr>
        <w:rPr>
          <w:rFonts w:hint="eastAsia"/>
        </w:rPr>
      </w:pPr>
      <w:r>
        <w:rPr>
          <w:rFonts w:hint="eastAsia"/>
        </w:rPr>
        <w:t>“跪”的拼音是“guì”，这个字在汉语中承载了丰富的历史与文化内涵。从古代礼仪到现代社会，“跪”这一动作不仅是一种身体姿态，更是一种情感表达和价值观的体现。本文将从多个角度探讨“跪”字的文化意义及其在不同时代背景下的演变。</w:t>
      </w:r>
    </w:p>
    <w:p w14:paraId="15DE4AA6" w14:textId="77777777" w:rsidR="00F66DE9" w:rsidRDefault="00F66DE9">
      <w:pPr>
        <w:rPr>
          <w:rFonts w:hint="eastAsia"/>
        </w:rPr>
      </w:pPr>
    </w:p>
    <w:p w14:paraId="0C3FEF23" w14:textId="77777777" w:rsidR="00F66DE9" w:rsidRDefault="00F66DE9">
      <w:pPr>
        <w:rPr>
          <w:rFonts w:hint="eastAsia"/>
        </w:rPr>
      </w:pPr>
    </w:p>
    <w:p w14:paraId="407214B6" w14:textId="77777777" w:rsidR="00F66DE9" w:rsidRDefault="00F66DE9">
      <w:pPr>
        <w:rPr>
          <w:rFonts w:hint="eastAsia"/>
        </w:rPr>
      </w:pPr>
      <w:r>
        <w:rPr>
          <w:rFonts w:hint="eastAsia"/>
        </w:rPr>
        <w:t>汉字起源：跪的意义初探</w:t>
      </w:r>
    </w:p>
    <w:p w14:paraId="2986D8C4" w14:textId="77777777" w:rsidR="00F66DE9" w:rsidRDefault="00F66DE9">
      <w:pPr>
        <w:rPr>
          <w:rFonts w:hint="eastAsia"/>
        </w:rPr>
      </w:pPr>
    </w:p>
    <w:p w14:paraId="647B4721" w14:textId="77777777" w:rsidR="00F66DE9" w:rsidRDefault="00F66DE9">
      <w:pPr>
        <w:rPr>
          <w:rFonts w:hint="eastAsia"/>
        </w:rPr>
      </w:pPr>
      <w:r>
        <w:rPr>
          <w:rFonts w:hint="eastAsia"/>
        </w:rPr>
        <w:t>“跪”字最早出现在甲骨文中，其形体描绘了一种屈膝下拜的姿态。在古代社会，跪被视为一种重要的礼仪形式，用于表达尊敬、感恩或忏悔。例如，在祭祀活动中，人们通过跪拜来向祖先或神灵祈求庇佑；而在日常生活中，晚辈对长辈行跪礼，则体现了尊老爱幼的传统美德。这种行为规范深深植根于中国传统文化之中，成为维系社会秩序的重要纽带。</w:t>
      </w:r>
    </w:p>
    <w:p w14:paraId="7ACC3D34" w14:textId="77777777" w:rsidR="00F66DE9" w:rsidRDefault="00F66DE9">
      <w:pPr>
        <w:rPr>
          <w:rFonts w:hint="eastAsia"/>
        </w:rPr>
      </w:pPr>
    </w:p>
    <w:p w14:paraId="3D9834E1" w14:textId="77777777" w:rsidR="00F66DE9" w:rsidRDefault="00F66DE9">
      <w:pPr>
        <w:rPr>
          <w:rFonts w:hint="eastAsia"/>
        </w:rPr>
      </w:pPr>
    </w:p>
    <w:p w14:paraId="694239EA" w14:textId="77777777" w:rsidR="00F66DE9" w:rsidRDefault="00F66DE9">
      <w:pPr>
        <w:rPr>
          <w:rFonts w:hint="eastAsia"/>
        </w:rPr>
      </w:pPr>
      <w:r>
        <w:rPr>
          <w:rFonts w:hint="eastAsia"/>
        </w:rPr>
        <w:t>跪的历史演变：从仪式到象征</w:t>
      </w:r>
    </w:p>
    <w:p w14:paraId="29426F8C" w14:textId="77777777" w:rsidR="00F66DE9" w:rsidRDefault="00F66DE9">
      <w:pPr>
        <w:rPr>
          <w:rFonts w:hint="eastAsia"/>
        </w:rPr>
      </w:pPr>
    </w:p>
    <w:p w14:paraId="3C650274" w14:textId="77777777" w:rsidR="00F66DE9" w:rsidRDefault="00F66DE9">
      <w:pPr>
        <w:rPr>
          <w:rFonts w:hint="eastAsia"/>
        </w:rPr>
      </w:pPr>
      <w:r>
        <w:rPr>
          <w:rFonts w:hint="eastAsia"/>
        </w:rPr>
        <w:t>随着时代的发展，“跪”的含义逐渐丰富起来。在封建社会，“跪”不仅是臣民对君主忠诚的表现，也是司法审判中的重要环节。然而，进入近现代后，随着平等观念的普及，“跪”作为等级制度象征的功能逐渐减弱。取而代之的是它在文学艺术作品中的广泛运用——作为一种强烈的情感表达方式，“跪”被赋予了更多的人性化色彩。比如，在一些影视剧中，角色通过跪地请求帮助或表达歉意，往往能够引发观众的共鸣。</w:t>
      </w:r>
    </w:p>
    <w:p w14:paraId="6B3A4C90" w14:textId="77777777" w:rsidR="00F66DE9" w:rsidRDefault="00F66DE9">
      <w:pPr>
        <w:rPr>
          <w:rFonts w:hint="eastAsia"/>
        </w:rPr>
      </w:pPr>
    </w:p>
    <w:p w14:paraId="06989491" w14:textId="77777777" w:rsidR="00F66DE9" w:rsidRDefault="00F66DE9">
      <w:pPr>
        <w:rPr>
          <w:rFonts w:hint="eastAsia"/>
        </w:rPr>
      </w:pPr>
    </w:p>
    <w:p w14:paraId="771EABAB" w14:textId="77777777" w:rsidR="00F66DE9" w:rsidRDefault="00F66DE9">
      <w:pPr>
        <w:rPr>
          <w:rFonts w:hint="eastAsia"/>
        </w:rPr>
      </w:pPr>
      <w:r>
        <w:rPr>
          <w:rFonts w:hint="eastAsia"/>
        </w:rPr>
        <w:t>跪的拼音与语言学视角</w:t>
      </w:r>
    </w:p>
    <w:p w14:paraId="72463B24" w14:textId="77777777" w:rsidR="00F66DE9" w:rsidRDefault="00F66DE9">
      <w:pPr>
        <w:rPr>
          <w:rFonts w:hint="eastAsia"/>
        </w:rPr>
      </w:pPr>
    </w:p>
    <w:p w14:paraId="4172372F" w14:textId="77777777" w:rsidR="00F66DE9" w:rsidRDefault="00F66DE9">
      <w:pPr>
        <w:rPr>
          <w:rFonts w:hint="eastAsia"/>
        </w:rPr>
      </w:pPr>
      <w:r>
        <w:rPr>
          <w:rFonts w:hint="eastAsia"/>
        </w:rPr>
        <w:t>从语言学角度来看，“跪”的拼音“guì”简单明了，发音短促有力，容易记忆和传播。这使得该字在日常交流中具有很高的使用频率。“跪”还衍生出许多相关词汇，如“跪谢”“跪求”等，这些词语进一步扩展了“跪”的语义范围。值得注意的是，在网络时代，“跪”也成为了年轻人常用的网络用语之一，尤其是在表达钦佩或无奈时，“我跪了”已经成为一句流行语，展现了当代人幽默风趣的语言风格。</w:t>
      </w:r>
    </w:p>
    <w:p w14:paraId="20B2A667" w14:textId="77777777" w:rsidR="00F66DE9" w:rsidRDefault="00F66DE9">
      <w:pPr>
        <w:rPr>
          <w:rFonts w:hint="eastAsia"/>
        </w:rPr>
      </w:pPr>
    </w:p>
    <w:p w14:paraId="0D3A27E0" w14:textId="77777777" w:rsidR="00F66DE9" w:rsidRDefault="00F66DE9">
      <w:pPr>
        <w:rPr>
          <w:rFonts w:hint="eastAsia"/>
        </w:rPr>
      </w:pPr>
    </w:p>
    <w:p w14:paraId="42B604CF" w14:textId="77777777" w:rsidR="00F66DE9" w:rsidRDefault="00F66DE9">
      <w:pPr>
        <w:rPr>
          <w:rFonts w:hint="eastAsia"/>
        </w:rPr>
      </w:pPr>
      <w:r>
        <w:rPr>
          <w:rFonts w:hint="eastAsia"/>
        </w:rPr>
        <w:t>跪的文化反思：传统与现代的碰撞</w:t>
      </w:r>
    </w:p>
    <w:p w14:paraId="3C2D5A3C" w14:textId="77777777" w:rsidR="00F66DE9" w:rsidRDefault="00F66DE9">
      <w:pPr>
        <w:rPr>
          <w:rFonts w:hint="eastAsia"/>
        </w:rPr>
      </w:pPr>
    </w:p>
    <w:p w14:paraId="7F193F4B" w14:textId="77777777" w:rsidR="00F66DE9" w:rsidRDefault="00F66DE9">
      <w:pPr>
        <w:rPr>
          <w:rFonts w:hint="eastAsia"/>
        </w:rPr>
      </w:pPr>
      <w:r>
        <w:rPr>
          <w:rFonts w:hint="eastAsia"/>
        </w:rPr>
        <w:t>尽管“跪”在中国文化中有着悠久的历史，但其在现代社会中的地位却引发了诸多争议。一方面，有人认为“跪”代表了传统的礼仪之美，应当得到传承；另一方面，也有观点指出，“跪”可能暗示着某种不平等关系，与现代社会倡导的平等精神相悖。事实上，如何平衡传统与现代之间的关系，正是我们今天面对“跪”这一文化符号时需要思考的问题。</w:t>
      </w:r>
    </w:p>
    <w:p w14:paraId="7AC89386" w14:textId="77777777" w:rsidR="00F66DE9" w:rsidRDefault="00F66DE9">
      <w:pPr>
        <w:rPr>
          <w:rFonts w:hint="eastAsia"/>
        </w:rPr>
      </w:pPr>
    </w:p>
    <w:p w14:paraId="0863FC78" w14:textId="77777777" w:rsidR="00F66DE9" w:rsidRDefault="00F66DE9">
      <w:pPr>
        <w:rPr>
          <w:rFonts w:hint="eastAsia"/>
        </w:rPr>
      </w:pPr>
    </w:p>
    <w:p w14:paraId="7087DE84" w14:textId="77777777" w:rsidR="00F66DE9" w:rsidRDefault="00F66DE9">
      <w:pPr>
        <w:rPr>
          <w:rFonts w:hint="eastAsia"/>
        </w:rPr>
      </w:pPr>
      <w:r>
        <w:rPr>
          <w:rFonts w:hint="eastAsia"/>
        </w:rPr>
        <w:t>最后的总结：跪的价值再发现</w:t>
      </w:r>
    </w:p>
    <w:p w14:paraId="1E1F5337" w14:textId="77777777" w:rsidR="00F66DE9" w:rsidRDefault="00F66DE9">
      <w:pPr>
        <w:rPr>
          <w:rFonts w:hint="eastAsia"/>
        </w:rPr>
      </w:pPr>
    </w:p>
    <w:p w14:paraId="40DDB7FF" w14:textId="77777777" w:rsidR="00F66DE9" w:rsidRDefault="00F66DE9">
      <w:pPr>
        <w:rPr>
          <w:rFonts w:hint="eastAsia"/>
        </w:rPr>
      </w:pPr>
      <w:r>
        <w:rPr>
          <w:rFonts w:hint="eastAsia"/>
        </w:rPr>
        <w:t>无论是从汉字起源、历史演变还是语言学角度出发，“跪”都值得我们深入研究。它不仅仅是一个简单的汉字，更是中华文化的一扇窗口。在未来，我们或许可以重新审视“跪”的价值，在尊重传统的同时，赋予其新的时代意义，让它继续为我们的生活增添更多的智慧与温情。</w:t>
      </w:r>
    </w:p>
    <w:p w14:paraId="373604C3" w14:textId="77777777" w:rsidR="00F66DE9" w:rsidRDefault="00F66DE9">
      <w:pPr>
        <w:rPr>
          <w:rFonts w:hint="eastAsia"/>
        </w:rPr>
      </w:pPr>
    </w:p>
    <w:p w14:paraId="035FB4BA" w14:textId="77777777" w:rsidR="00F66DE9" w:rsidRDefault="00F66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21687" w14:textId="6D1CC287" w:rsidR="007F6B75" w:rsidRDefault="007F6B75"/>
    <w:sectPr w:rsidR="007F6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75"/>
    <w:rsid w:val="007F6B75"/>
    <w:rsid w:val="00B33637"/>
    <w:rsid w:val="00F6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95A95-CE7C-40D2-81FA-12A56023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B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B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B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B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B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