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0C58B" w14:textId="77777777" w:rsidR="00867AEA" w:rsidRDefault="00867AEA">
      <w:pPr>
        <w:rPr>
          <w:rFonts w:hint="eastAsia"/>
        </w:rPr>
      </w:pPr>
      <w:r>
        <w:rPr>
          <w:rFonts w:hint="eastAsia"/>
        </w:rPr>
        <w:t xml:space="preserve">gēn zōng de yīn jiè  </w:t>
      </w:r>
    </w:p>
    <w:p w14:paraId="38B892BE" w14:textId="77777777" w:rsidR="00867AEA" w:rsidRDefault="00867AEA">
      <w:pPr>
        <w:rPr>
          <w:rFonts w:hint="eastAsia"/>
        </w:rPr>
      </w:pPr>
      <w:r>
        <w:rPr>
          <w:rFonts w:hint="eastAsia"/>
        </w:rPr>
        <w:t>“跟综”一词，虽然看似简单，但其背后却蕴含着丰富的文化与语言学意义。从字面上看，“跟”表示跟随、追踪的意思，而“综”则有综合、最后的总结的含义。这两个字结合在一起，可以理解为一种持续关注并深入分析的过程。在现代社会中，“跟综”不仅是一种行为方式，更成为人们获取信息、整理知识的重要手段。</w:t>
      </w:r>
    </w:p>
    <w:p w14:paraId="544B3064" w14:textId="77777777" w:rsidR="00867AEA" w:rsidRDefault="00867AEA">
      <w:pPr>
        <w:rPr>
          <w:rFonts w:hint="eastAsia"/>
        </w:rPr>
      </w:pPr>
      <w:r>
        <w:rPr>
          <w:rFonts w:hint="eastAsia"/>
        </w:rPr>
        <w:t xml:space="preserve">  </w:t>
      </w:r>
    </w:p>
    <w:p w14:paraId="173333E2" w14:textId="77777777" w:rsidR="00867AEA" w:rsidRDefault="00867AEA">
      <w:pPr>
        <w:rPr>
          <w:rFonts w:hint="eastAsia"/>
        </w:rPr>
      </w:pPr>
    </w:p>
    <w:p w14:paraId="7636EE62" w14:textId="77777777" w:rsidR="00867AEA" w:rsidRDefault="00867AEA">
      <w:pPr>
        <w:rPr>
          <w:rFonts w:hint="eastAsia"/>
        </w:rPr>
      </w:pPr>
      <w:r>
        <w:rPr>
          <w:rFonts w:hint="eastAsia"/>
        </w:rPr>
        <w:t xml:space="preserve">gēn zōng de yì yǐng  </w:t>
      </w:r>
    </w:p>
    <w:p w14:paraId="7843AF39" w14:textId="77777777" w:rsidR="00867AEA" w:rsidRDefault="00867AEA">
      <w:pPr>
        <w:rPr>
          <w:rFonts w:hint="eastAsia"/>
        </w:rPr>
      </w:pPr>
      <w:r>
        <w:rPr>
          <w:rFonts w:hint="eastAsia"/>
        </w:rPr>
        <w:t>追溯历史，“跟综”的概念早已存在。古代学者通过长期观察天文现象，记录四季变化，实际上就是在进行一种“跟综”。他们通过对自然规律的持续观察和最后的总结，形成了早期的历法体系。而在现代社会，“跟综”被赋予了更多科技属性。无论是科研领域的数据监测，还是商业领域的市场动态分析，“跟综”都扮演着不可或缺的角色。</w:t>
      </w:r>
    </w:p>
    <w:p w14:paraId="1A7A4988" w14:textId="77777777" w:rsidR="00867AEA" w:rsidRDefault="00867AEA">
      <w:pPr>
        <w:rPr>
          <w:rFonts w:hint="eastAsia"/>
        </w:rPr>
      </w:pPr>
      <w:r>
        <w:rPr>
          <w:rFonts w:hint="eastAsia"/>
        </w:rPr>
        <w:t xml:space="preserve">  </w:t>
      </w:r>
    </w:p>
    <w:p w14:paraId="6B913C8D" w14:textId="77777777" w:rsidR="00867AEA" w:rsidRDefault="00867AEA">
      <w:pPr>
        <w:rPr>
          <w:rFonts w:hint="eastAsia"/>
        </w:rPr>
      </w:pPr>
    </w:p>
    <w:p w14:paraId="77533C12" w14:textId="77777777" w:rsidR="00867AEA" w:rsidRDefault="00867AEA">
      <w:pPr>
        <w:rPr>
          <w:rFonts w:hint="eastAsia"/>
        </w:rPr>
      </w:pPr>
      <w:r>
        <w:rPr>
          <w:rFonts w:hint="eastAsia"/>
        </w:rPr>
        <w:t xml:space="preserve">gēn zōng de xíng shì  </w:t>
      </w:r>
    </w:p>
    <w:p w14:paraId="1339DF19" w14:textId="77777777" w:rsidR="00867AEA" w:rsidRDefault="00867AEA">
      <w:pPr>
        <w:rPr>
          <w:rFonts w:hint="eastAsia"/>
        </w:rPr>
      </w:pPr>
      <w:r>
        <w:rPr>
          <w:rFonts w:hint="eastAsia"/>
        </w:rPr>
        <w:t>“跟综”已经渗透到生活的方方面面。例如，在新闻报道中，记者需要对事件的发展进行实时跟踪，并将最新进展传递给公众；在教育领域，教师会根据学生的学习情况调整教学计划，这也是一种“跟综”形式；而在健康管理方面，个人通过智能设备记录自己的运动量、睡眠质量等数据，以便更好地了解自身状态。可以说，“跟综”已经成为现代人提升效率、优化决策的重要工具。</w:t>
      </w:r>
    </w:p>
    <w:p w14:paraId="138B0717" w14:textId="77777777" w:rsidR="00867AEA" w:rsidRDefault="00867AEA">
      <w:pPr>
        <w:rPr>
          <w:rFonts w:hint="eastAsia"/>
        </w:rPr>
      </w:pPr>
      <w:r>
        <w:rPr>
          <w:rFonts w:hint="eastAsia"/>
        </w:rPr>
        <w:t xml:space="preserve">  </w:t>
      </w:r>
    </w:p>
    <w:p w14:paraId="0CEC9542" w14:textId="77777777" w:rsidR="00867AEA" w:rsidRDefault="00867AEA">
      <w:pPr>
        <w:rPr>
          <w:rFonts w:hint="eastAsia"/>
        </w:rPr>
      </w:pPr>
    </w:p>
    <w:p w14:paraId="48C6BD12" w14:textId="77777777" w:rsidR="00867AEA" w:rsidRDefault="00867AEA">
      <w:pPr>
        <w:rPr>
          <w:rFonts w:hint="eastAsia"/>
        </w:rPr>
      </w:pPr>
      <w:r>
        <w:rPr>
          <w:rFonts w:hint="eastAsia"/>
        </w:rPr>
        <w:t xml:space="preserve">gēn zōng de jì shù fā zhǎn  </w:t>
      </w:r>
    </w:p>
    <w:p w14:paraId="1DA12CFC" w14:textId="77777777" w:rsidR="00867AEA" w:rsidRDefault="00867AEA">
      <w:pPr>
        <w:rPr>
          <w:rFonts w:hint="eastAsia"/>
        </w:rPr>
      </w:pPr>
      <w:r>
        <w:rPr>
          <w:rFonts w:hint="eastAsia"/>
        </w:rPr>
        <w:t>随着信息技术的飞速发展，“跟综”变得更加高效和精准。大数据技术使得海量信息能够被快速处理，人工智能算法则可以帮助我们识别关键趋势。例如，在社交媒体平台上，用户的行为习惯会被系统自动记录和分析，从而推送更加符合个人兴趣的内容。这种基于技术的“跟综”，不仅提高了用户体验，也为商家提供了宝贵的市场洞察。</w:t>
      </w:r>
    </w:p>
    <w:p w14:paraId="100BB3BC" w14:textId="77777777" w:rsidR="00867AEA" w:rsidRDefault="00867AEA">
      <w:pPr>
        <w:rPr>
          <w:rFonts w:hint="eastAsia"/>
        </w:rPr>
      </w:pPr>
      <w:r>
        <w:rPr>
          <w:rFonts w:hint="eastAsia"/>
        </w:rPr>
        <w:t xml:space="preserve">  </w:t>
      </w:r>
    </w:p>
    <w:p w14:paraId="52041C28" w14:textId="77777777" w:rsidR="00867AEA" w:rsidRDefault="00867AEA">
      <w:pPr>
        <w:rPr>
          <w:rFonts w:hint="eastAsia"/>
        </w:rPr>
      </w:pPr>
    </w:p>
    <w:p w14:paraId="0D685384" w14:textId="77777777" w:rsidR="00867AEA" w:rsidRDefault="00867AEA">
      <w:pPr>
        <w:rPr>
          <w:rFonts w:hint="eastAsia"/>
        </w:rPr>
      </w:pPr>
      <w:r>
        <w:rPr>
          <w:rFonts w:hint="eastAsia"/>
        </w:rPr>
        <w:t xml:space="preserve">gēn zōng de wèi lái  </w:t>
      </w:r>
    </w:p>
    <w:p w14:paraId="78C4D62E" w14:textId="77777777" w:rsidR="00867AEA" w:rsidRDefault="00867AEA">
      <w:pPr>
        <w:rPr>
          <w:rFonts w:hint="eastAsia"/>
        </w:rPr>
      </w:pPr>
      <w:r>
        <w:rPr>
          <w:rFonts w:hint="eastAsia"/>
        </w:rPr>
        <w:t>展望未来，“跟综”将继续发挥重要作用。特别是在物联网时代，各种智能设备之间的互联互通将使“跟综”变得更加无缝化。想象一下，当你的智能家居系统能够实时监控家庭能耗，并提供节能建议时，生活将会变得更加便利。随着虚拟现实和增强现实技术的发展，“跟综”还将拓展到更多新兴领域，如虚拟教育、远程医疗等。这些都将为人类社会带来前所未有的变革。</w:t>
      </w:r>
    </w:p>
    <w:p w14:paraId="32BAA8F7" w14:textId="77777777" w:rsidR="00867AEA" w:rsidRDefault="00867AEA">
      <w:pPr>
        <w:rPr>
          <w:rFonts w:hint="eastAsia"/>
        </w:rPr>
      </w:pPr>
      <w:r>
        <w:rPr>
          <w:rFonts w:hint="eastAsia"/>
        </w:rPr>
        <w:t xml:space="preserve">  </w:t>
      </w:r>
    </w:p>
    <w:p w14:paraId="5EC076E8" w14:textId="77777777" w:rsidR="00867AEA" w:rsidRDefault="00867AEA">
      <w:pPr>
        <w:rPr>
          <w:rFonts w:hint="eastAsia"/>
        </w:rPr>
      </w:pPr>
    </w:p>
    <w:p w14:paraId="1514CB87" w14:textId="77777777" w:rsidR="00867AEA" w:rsidRDefault="00867AEA">
      <w:pPr>
        <w:rPr>
          <w:rFonts w:hint="eastAsia"/>
        </w:rPr>
      </w:pPr>
      <w:r>
        <w:rPr>
          <w:rFonts w:hint="eastAsia"/>
        </w:rPr>
        <w:t xml:space="preserve">jié yǔ  </w:t>
      </w:r>
    </w:p>
    <w:p w14:paraId="28C062CC" w14:textId="77777777" w:rsidR="00867AEA" w:rsidRDefault="00867AEA">
      <w:pPr>
        <w:rPr>
          <w:rFonts w:hint="eastAsia"/>
        </w:rPr>
      </w:pPr>
      <w:r>
        <w:rPr>
          <w:rFonts w:hint="eastAsia"/>
        </w:rPr>
        <w:t>“跟综”不仅仅是一个词语，它代表了一种追求真理、不断探索的精神。无论是在过去、现在还是未来，“跟综”都是推动社会进步的重要力量。让我们以开放的心态迎接这一过程，用智慧和行动书写属于我们的精彩篇章。</w:t>
      </w:r>
    </w:p>
    <w:p w14:paraId="0DED333C" w14:textId="77777777" w:rsidR="00867AEA" w:rsidRDefault="00867AEA">
      <w:pPr>
        <w:rPr>
          <w:rFonts w:hint="eastAsia"/>
        </w:rPr>
      </w:pPr>
    </w:p>
    <w:p w14:paraId="43EC3512" w14:textId="77777777" w:rsidR="00867AEA" w:rsidRDefault="00867A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B951E2" w14:textId="5FD3302E" w:rsidR="00F12F0D" w:rsidRDefault="00F12F0D"/>
    <w:sectPr w:rsidR="00F12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F0D"/>
    <w:rsid w:val="00867AEA"/>
    <w:rsid w:val="00B33637"/>
    <w:rsid w:val="00F1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173989-F94E-4F39-A4EC-8D443B94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F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F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F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F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F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F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F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F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F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2F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2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2F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2F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2F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2F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2F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2F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2F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2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F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2F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2F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F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2F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2F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2F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