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20E3C" w14:textId="77777777" w:rsidR="008D2002" w:rsidRDefault="008D2002">
      <w:pPr>
        <w:rPr>
          <w:rFonts w:hint="eastAsia"/>
        </w:rPr>
      </w:pPr>
    </w:p>
    <w:p w14:paraId="2AF5D868" w14:textId="77777777" w:rsidR="008D2002" w:rsidRDefault="008D2002">
      <w:pPr>
        <w:rPr>
          <w:rFonts w:hint="eastAsia"/>
        </w:rPr>
      </w:pPr>
      <w:r>
        <w:rPr>
          <w:rFonts w:hint="eastAsia"/>
        </w:rPr>
        <w:t>赓续延绵的拼音</w:t>
      </w:r>
    </w:p>
    <w:p w14:paraId="0D18F6FA" w14:textId="77777777" w:rsidR="008D2002" w:rsidRDefault="008D2002">
      <w:pPr>
        <w:rPr>
          <w:rFonts w:hint="eastAsia"/>
        </w:rPr>
      </w:pPr>
      <w:r>
        <w:rPr>
          <w:rFonts w:hint="eastAsia"/>
        </w:rPr>
        <w:t>“赓续延绵”的拼音是“gēng xù yán mián”。这个词语不仅承载着丰富的文化内涵，也象征着事物不断延续和发展的重要概念。在汉语中，“赓续”意指持续、相继，而“延绵”则强调的是连绵不绝的状态，二者结合使用，生动地描绘了某种状态或过程的连续性和持久性。</w:t>
      </w:r>
    </w:p>
    <w:p w14:paraId="2EC49D48" w14:textId="77777777" w:rsidR="008D2002" w:rsidRDefault="008D2002">
      <w:pPr>
        <w:rPr>
          <w:rFonts w:hint="eastAsia"/>
        </w:rPr>
      </w:pPr>
    </w:p>
    <w:p w14:paraId="78324515" w14:textId="77777777" w:rsidR="008D2002" w:rsidRDefault="008D2002">
      <w:pPr>
        <w:rPr>
          <w:rFonts w:hint="eastAsia"/>
        </w:rPr>
      </w:pPr>
    </w:p>
    <w:p w14:paraId="4AD4F370" w14:textId="77777777" w:rsidR="008D2002" w:rsidRDefault="008D2002">
      <w:pPr>
        <w:rPr>
          <w:rFonts w:hint="eastAsia"/>
        </w:rPr>
      </w:pPr>
      <w:r>
        <w:rPr>
          <w:rFonts w:hint="eastAsia"/>
        </w:rPr>
        <w:t>文化中的赓续延绵</w:t>
      </w:r>
    </w:p>
    <w:p w14:paraId="113FEC6D" w14:textId="77777777" w:rsidR="008D2002" w:rsidRDefault="008D2002">
      <w:pPr>
        <w:rPr>
          <w:rFonts w:hint="eastAsia"/>
        </w:rPr>
      </w:pPr>
      <w:r>
        <w:rPr>
          <w:rFonts w:hint="eastAsia"/>
        </w:rPr>
        <w:t>在中国传统文化中，“赓续延绵”这一概念常常被用来描述家族血脉、文化遗产和传统技艺等的代代相传。例如，在书法艺术中，从古代到现代，无数书法家通过学习前人的技法，并在此基础上创新，使得这门古老的艺术得以赓续延绵。这种传承不仅是对技术的继承，更是一种精神与文化的传递，让后代能够感受到先辈们智慧的光辉。</w:t>
      </w:r>
    </w:p>
    <w:p w14:paraId="176098EB" w14:textId="77777777" w:rsidR="008D2002" w:rsidRDefault="008D2002">
      <w:pPr>
        <w:rPr>
          <w:rFonts w:hint="eastAsia"/>
        </w:rPr>
      </w:pPr>
    </w:p>
    <w:p w14:paraId="2C85E350" w14:textId="77777777" w:rsidR="008D2002" w:rsidRDefault="008D2002">
      <w:pPr>
        <w:rPr>
          <w:rFonts w:hint="eastAsia"/>
        </w:rPr>
      </w:pPr>
    </w:p>
    <w:p w14:paraId="4DDD6685" w14:textId="77777777" w:rsidR="008D2002" w:rsidRDefault="008D2002">
      <w:pPr>
        <w:rPr>
          <w:rFonts w:hint="eastAsia"/>
        </w:rPr>
      </w:pPr>
      <w:r>
        <w:rPr>
          <w:rFonts w:hint="eastAsia"/>
        </w:rPr>
        <w:t>现代社会中的体现</w:t>
      </w:r>
    </w:p>
    <w:p w14:paraId="065B3C5C" w14:textId="77777777" w:rsidR="008D2002" w:rsidRDefault="008D2002">
      <w:pPr>
        <w:rPr>
          <w:rFonts w:hint="eastAsia"/>
        </w:rPr>
      </w:pPr>
      <w:r>
        <w:rPr>
          <w:rFonts w:hint="eastAsia"/>
        </w:rPr>
        <w:t>在现代社会，赓续延绵的理念同样具有重要意义。无论是企业的发展战略，还是社会公益活动的开展，都可以看到这种理念的应用。比如，一些历史悠久的企业通过不断的创新和变革，成功地将品牌价值和企业文化延续下来，实现了企业的长久发展。而在环保领域，许多组织和个人也在努力践行可持续发展的理念，致力于保护地球环境，以期实现自然生态系统的赓续延绵。</w:t>
      </w:r>
    </w:p>
    <w:p w14:paraId="0015E65E" w14:textId="77777777" w:rsidR="008D2002" w:rsidRDefault="008D2002">
      <w:pPr>
        <w:rPr>
          <w:rFonts w:hint="eastAsia"/>
        </w:rPr>
      </w:pPr>
    </w:p>
    <w:p w14:paraId="438768DE" w14:textId="77777777" w:rsidR="008D2002" w:rsidRDefault="008D2002">
      <w:pPr>
        <w:rPr>
          <w:rFonts w:hint="eastAsia"/>
        </w:rPr>
      </w:pPr>
    </w:p>
    <w:p w14:paraId="68C916F1" w14:textId="77777777" w:rsidR="008D2002" w:rsidRDefault="008D2002">
      <w:pPr>
        <w:rPr>
          <w:rFonts w:hint="eastAsia"/>
        </w:rPr>
      </w:pPr>
      <w:r>
        <w:rPr>
          <w:rFonts w:hint="eastAsia"/>
        </w:rPr>
        <w:t>教育领域的赓续延绵</w:t>
      </w:r>
    </w:p>
    <w:p w14:paraId="1E35B18F" w14:textId="77777777" w:rsidR="008D2002" w:rsidRDefault="008D2002">
      <w:pPr>
        <w:rPr>
          <w:rFonts w:hint="eastAsia"/>
        </w:rPr>
      </w:pPr>
      <w:r>
        <w:rPr>
          <w:rFonts w:hint="eastAsia"/>
        </w:rPr>
        <w:t>教育领域也是赓续延绵理念的重要实践场所。教师们通过教学活动，将知识和价值观传授给学生，使之在未来成为有能力、有责任感的社会成员。同时，学校和教育机构也会定期举办各类文化交流活动，旨在促进不同文化之间的相互了解和尊重，从而推动人类文明的赓续延绵。这种跨文化的交流和理解对于构建和谐共存的世界至关重要。</w:t>
      </w:r>
    </w:p>
    <w:p w14:paraId="74D61F64" w14:textId="77777777" w:rsidR="008D2002" w:rsidRDefault="008D2002">
      <w:pPr>
        <w:rPr>
          <w:rFonts w:hint="eastAsia"/>
        </w:rPr>
      </w:pPr>
    </w:p>
    <w:p w14:paraId="0EB4EA92" w14:textId="77777777" w:rsidR="008D2002" w:rsidRDefault="008D2002">
      <w:pPr>
        <w:rPr>
          <w:rFonts w:hint="eastAsia"/>
        </w:rPr>
      </w:pPr>
    </w:p>
    <w:p w14:paraId="4DEB9B4D" w14:textId="77777777" w:rsidR="008D2002" w:rsidRDefault="008D2002">
      <w:pPr>
        <w:rPr>
          <w:rFonts w:hint="eastAsia"/>
        </w:rPr>
      </w:pPr>
      <w:r>
        <w:rPr>
          <w:rFonts w:hint="eastAsia"/>
        </w:rPr>
        <w:t>个人生活中的赓续延绵</w:t>
      </w:r>
    </w:p>
    <w:p w14:paraId="14BD8A47" w14:textId="77777777" w:rsidR="008D2002" w:rsidRDefault="008D2002">
      <w:pPr>
        <w:rPr>
          <w:rFonts w:hint="eastAsia"/>
        </w:rPr>
      </w:pPr>
      <w:r>
        <w:rPr>
          <w:rFonts w:hint="eastAsia"/>
        </w:rPr>
        <w:t>在个人生活中，赓续延绵也可以表现为对家庭传统的维护、个人兴趣爱好的培养以及人际关系网络的扩展等方面。例如，有些人会坚持每年与家人一起庆祝特定的传统节日，以此来强化家庭成员之间的情感纽带；还有人热衷于收藏古董或艺术品，从中寻找历史的痕迹和文化的积淀，这也是一种形式上的赓续延绵。</w:t>
      </w:r>
    </w:p>
    <w:p w14:paraId="17405CF7" w14:textId="77777777" w:rsidR="008D2002" w:rsidRDefault="008D2002">
      <w:pPr>
        <w:rPr>
          <w:rFonts w:hint="eastAsia"/>
        </w:rPr>
      </w:pPr>
    </w:p>
    <w:p w14:paraId="48BC632A" w14:textId="77777777" w:rsidR="008D2002" w:rsidRDefault="008D2002">
      <w:pPr>
        <w:rPr>
          <w:rFonts w:hint="eastAsia"/>
        </w:rPr>
      </w:pPr>
    </w:p>
    <w:p w14:paraId="56FC7752" w14:textId="77777777" w:rsidR="008D2002" w:rsidRDefault="008D20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8CB1D1" w14:textId="7E351F3E" w:rsidR="00013ACD" w:rsidRDefault="00013ACD"/>
    <w:sectPr w:rsidR="00013A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ACD"/>
    <w:rsid w:val="00013ACD"/>
    <w:rsid w:val="008D200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4448BE-05C3-4E63-9C31-C14849023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3A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A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3A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3A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3A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3A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3A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3A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3A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3A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3A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3A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3A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3A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3A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3A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3A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3A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3A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3A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3A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3A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3A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3A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3A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3A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3A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3A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3A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