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B462" w14:textId="77777777" w:rsidR="000B659A" w:rsidRDefault="000B659A">
      <w:pPr>
        <w:rPr>
          <w:rFonts w:hint="eastAsia"/>
        </w:rPr>
      </w:pPr>
    </w:p>
    <w:p w14:paraId="3E8FEC59" w14:textId="77777777" w:rsidR="000B659A" w:rsidRDefault="000B659A">
      <w:pPr>
        <w:rPr>
          <w:rFonts w:hint="eastAsia"/>
        </w:rPr>
      </w:pPr>
      <w:r>
        <w:rPr>
          <w:rFonts w:hint="eastAsia"/>
        </w:rPr>
        <w:t>贺的组词和拼音</w:t>
      </w:r>
    </w:p>
    <w:p w14:paraId="47D4099C" w14:textId="77777777" w:rsidR="000B659A" w:rsidRDefault="000B659A">
      <w:pPr>
        <w:rPr>
          <w:rFonts w:hint="eastAsia"/>
        </w:rPr>
      </w:pPr>
      <w:r>
        <w:rPr>
          <w:rFonts w:hint="eastAsia"/>
        </w:rPr>
        <w:t>“贺”字是一个常见的汉字，其拼音为“hè”。这个字主要表示庆祝、道喜之意。在日常生活中，“贺”字不仅频繁出现在各种场合，如婚礼、生日、节日等，还广泛应用于不同的词语和成语中，体现了中华文化的丰富内涵。</w:t>
      </w:r>
    </w:p>
    <w:p w14:paraId="7E2B2016" w14:textId="77777777" w:rsidR="000B659A" w:rsidRDefault="000B659A">
      <w:pPr>
        <w:rPr>
          <w:rFonts w:hint="eastAsia"/>
        </w:rPr>
      </w:pPr>
    </w:p>
    <w:p w14:paraId="22A441D3" w14:textId="77777777" w:rsidR="000B659A" w:rsidRDefault="000B659A">
      <w:pPr>
        <w:rPr>
          <w:rFonts w:hint="eastAsia"/>
        </w:rPr>
      </w:pPr>
    </w:p>
    <w:p w14:paraId="08D7C249" w14:textId="77777777" w:rsidR="000B659A" w:rsidRDefault="000B659A">
      <w:pPr>
        <w:rPr>
          <w:rFonts w:hint="eastAsia"/>
        </w:rPr>
      </w:pPr>
      <w:r>
        <w:rPr>
          <w:rFonts w:hint="eastAsia"/>
        </w:rPr>
        <w:t>以“贺”字开头的组词</w:t>
      </w:r>
    </w:p>
    <w:p w14:paraId="7162915D" w14:textId="77777777" w:rsidR="000B659A" w:rsidRDefault="000B659A">
      <w:pPr>
        <w:rPr>
          <w:rFonts w:hint="eastAsia"/>
        </w:rPr>
      </w:pPr>
      <w:r>
        <w:rPr>
          <w:rFonts w:hint="eastAsia"/>
        </w:rPr>
        <w:t>由“贺”字构成的词汇丰富多彩，其中较为常见的是“祝贺”，意为向他人表达美好祝愿；“贺卡”则是人们用来传递祝福的一种卡片形式；此外还有“贺信”，通常指用于正式场合下的祝辞书信。这些词汇无不展示了“贺”字在表达善意与庆贺方面的独特意义。</w:t>
      </w:r>
    </w:p>
    <w:p w14:paraId="6AC46BA9" w14:textId="77777777" w:rsidR="000B659A" w:rsidRDefault="000B659A">
      <w:pPr>
        <w:rPr>
          <w:rFonts w:hint="eastAsia"/>
        </w:rPr>
      </w:pPr>
    </w:p>
    <w:p w14:paraId="545F6BEA" w14:textId="77777777" w:rsidR="000B659A" w:rsidRDefault="000B659A">
      <w:pPr>
        <w:rPr>
          <w:rFonts w:hint="eastAsia"/>
        </w:rPr>
      </w:pPr>
    </w:p>
    <w:p w14:paraId="200FE66D" w14:textId="77777777" w:rsidR="000B659A" w:rsidRDefault="000B659A">
      <w:pPr>
        <w:rPr>
          <w:rFonts w:hint="eastAsia"/>
        </w:rPr>
      </w:pPr>
      <w:r>
        <w:rPr>
          <w:rFonts w:hint="eastAsia"/>
        </w:rPr>
        <w:t>带有“贺”字的成语及典故</w:t>
      </w:r>
    </w:p>
    <w:p w14:paraId="49FEA5C2" w14:textId="77777777" w:rsidR="000B659A" w:rsidRDefault="000B659A">
      <w:pPr>
        <w:rPr>
          <w:rFonts w:hint="eastAsia"/>
        </w:rPr>
      </w:pPr>
      <w:r>
        <w:rPr>
          <w:rFonts w:hint="eastAsia"/>
        </w:rPr>
        <w:t>汉语中包含“贺”字的成语也颇有趣味性。“普天同贺”描绘了举国上下共同庆祝某一喜事的场景，体现了团结和谐的美好愿望。而“恭贺新禧”则多用于新年之际，表达了对亲朋好友的新年祝福。每一个成语背后往往都藏着一段历史故事或文化背景，这使得学习这些成语的过程也成为了了解中华文化的一个窗口。</w:t>
      </w:r>
    </w:p>
    <w:p w14:paraId="695818D9" w14:textId="77777777" w:rsidR="000B659A" w:rsidRDefault="000B659A">
      <w:pPr>
        <w:rPr>
          <w:rFonts w:hint="eastAsia"/>
        </w:rPr>
      </w:pPr>
    </w:p>
    <w:p w14:paraId="64831094" w14:textId="77777777" w:rsidR="000B659A" w:rsidRDefault="000B659A">
      <w:pPr>
        <w:rPr>
          <w:rFonts w:hint="eastAsia"/>
        </w:rPr>
      </w:pPr>
    </w:p>
    <w:p w14:paraId="48BE9A0C" w14:textId="77777777" w:rsidR="000B659A" w:rsidRDefault="000B659A">
      <w:pPr>
        <w:rPr>
          <w:rFonts w:hint="eastAsia"/>
        </w:rPr>
      </w:pPr>
      <w:r>
        <w:rPr>
          <w:rFonts w:hint="eastAsia"/>
        </w:rPr>
        <w:t>“贺”的使用场合</w:t>
      </w:r>
    </w:p>
    <w:p w14:paraId="6CC6D223" w14:textId="77777777" w:rsidR="000B659A" w:rsidRDefault="000B659A">
      <w:pPr>
        <w:rPr>
          <w:rFonts w:hint="eastAsia"/>
        </w:rPr>
      </w:pPr>
      <w:r>
        <w:rPr>
          <w:rFonts w:hint="eastAsia"/>
        </w:rPr>
        <w:t>无论是在正式还是非正式场合，“贺”字及其相关词汇都是不可或缺的一部分。例如，在商业交往中，企业间常常通过发送贺信来加强彼此的关系；而在个人生活中，给朋友寄一张贺卡，则是一种温馨且充满人情味的交流方式。值得注意的是，随着互联网的发展，电子贺卡、在线祝福等形式也越来越受到人们的喜爱，它们以其便捷性和创意性成为新时代下“贺”的一种新表现形式。</w:t>
      </w:r>
    </w:p>
    <w:p w14:paraId="04BF15FB" w14:textId="77777777" w:rsidR="000B659A" w:rsidRDefault="000B659A">
      <w:pPr>
        <w:rPr>
          <w:rFonts w:hint="eastAsia"/>
        </w:rPr>
      </w:pPr>
    </w:p>
    <w:p w14:paraId="6DB5BC77" w14:textId="77777777" w:rsidR="000B659A" w:rsidRDefault="000B659A">
      <w:pPr>
        <w:rPr>
          <w:rFonts w:hint="eastAsia"/>
        </w:rPr>
      </w:pPr>
    </w:p>
    <w:p w14:paraId="1CB34DC4" w14:textId="77777777" w:rsidR="000B659A" w:rsidRDefault="000B659A">
      <w:pPr>
        <w:rPr>
          <w:rFonts w:hint="eastAsia"/>
        </w:rPr>
      </w:pPr>
      <w:r>
        <w:rPr>
          <w:rFonts w:hint="eastAsia"/>
        </w:rPr>
        <w:t>最后的总结</w:t>
      </w:r>
    </w:p>
    <w:p w14:paraId="157C4FB6" w14:textId="77777777" w:rsidR="000B659A" w:rsidRDefault="000B659A">
      <w:pPr>
        <w:rPr>
          <w:rFonts w:hint="eastAsia"/>
        </w:rPr>
      </w:pPr>
      <w:r>
        <w:rPr>
          <w:rFonts w:hint="eastAsia"/>
        </w:rPr>
        <w:t>“贺”字不仅承载着深厚的文化底蕴，而且在现代社会中依然发挥着重要作用。无论是传统形式的贺卡、贺信，还是现代形式的电子祝福，都在不断地传承和发展着这份美好的祝愿。通过对“贺”字的学习，我们不仅能更好地理解和运用这一汉字，还能深入感受到它背后所蕴含的中华民族的传统美德——尊重、关爱以及对美好生活的向往。</w:t>
      </w:r>
    </w:p>
    <w:p w14:paraId="7EDF45A0" w14:textId="77777777" w:rsidR="000B659A" w:rsidRDefault="000B659A">
      <w:pPr>
        <w:rPr>
          <w:rFonts w:hint="eastAsia"/>
        </w:rPr>
      </w:pPr>
    </w:p>
    <w:p w14:paraId="64AE5291" w14:textId="77777777" w:rsidR="000B659A" w:rsidRDefault="000B659A">
      <w:pPr>
        <w:rPr>
          <w:rFonts w:hint="eastAsia"/>
        </w:rPr>
      </w:pPr>
    </w:p>
    <w:p w14:paraId="77EE4584" w14:textId="77777777" w:rsidR="000B659A" w:rsidRDefault="000B6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A6618" w14:textId="0BB69E94" w:rsidR="00EC6B0C" w:rsidRDefault="00EC6B0C"/>
    <w:sectPr w:rsidR="00EC6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0C"/>
    <w:rsid w:val="000B659A"/>
    <w:rsid w:val="00B33637"/>
    <w:rsid w:val="00EC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D5B77-CE04-43F6-8BB5-CB42E62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