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EB62" w14:textId="77777777" w:rsidR="00D33126" w:rsidRDefault="00D33126">
      <w:pPr>
        <w:rPr>
          <w:rFonts w:hint="eastAsia"/>
        </w:rPr>
      </w:pPr>
    </w:p>
    <w:p w14:paraId="553109F2" w14:textId="77777777" w:rsidR="00D33126" w:rsidRDefault="00D33126">
      <w:pPr>
        <w:rPr>
          <w:rFonts w:hint="eastAsia"/>
        </w:rPr>
      </w:pPr>
      <w:r>
        <w:rPr>
          <w:rFonts w:hint="eastAsia"/>
        </w:rPr>
        <w:t>贵重的“贵”的拼音</w:t>
      </w:r>
    </w:p>
    <w:p w14:paraId="143DBA3F" w14:textId="77777777" w:rsidR="00D33126" w:rsidRDefault="00D33126">
      <w:pPr>
        <w:rPr>
          <w:rFonts w:hint="eastAsia"/>
        </w:rPr>
      </w:pPr>
      <w:r>
        <w:rPr>
          <w:rFonts w:hint="eastAsia"/>
        </w:rPr>
        <w:t>在汉语中，“贵”字是一个常见但意义深远的汉字，其拼音为“guì”。这个字不仅用于描述物品的价值和地位，还广泛应用于表示尊敬、重视以及高贵的身份等。了解“贵”的拼音及其背后的文化含义，有助于我们更好地理解中文的丰富内涵。</w:t>
      </w:r>
    </w:p>
    <w:p w14:paraId="7871FD84" w14:textId="77777777" w:rsidR="00D33126" w:rsidRDefault="00D33126">
      <w:pPr>
        <w:rPr>
          <w:rFonts w:hint="eastAsia"/>
        </w:rPr>
      </w:pPr>
    </w:p>
    <w:p w14:paraId="4C5F2675" w14:textId="77777777" w:rsidR="00D33126" w:rsidRDefault="00D33126">
      <w:pPr>
        <w:rPr>
          <w:rFonts w:hint="eastAsia"/>
        </w:rPr>
      </w:pPr>
    </w:p>
    <w:p w14:paraId="08EB00B4" w14:textId="77777777" w:rsidR="00D33126" w:rsidRDefault="00D33126">
      <w:pPr>
        <w:rPr>
          <w:rFonts w:hint="eastAsia"/>
        </w:rPr>
      </w:pPr>
      <w:r>
        <w:rPr>
          <w:rFonts w:hint="eastAsia"/>
        </w:rPr>
        <w:t>“贵”的基本释义与用法</w:t>
      </w:r>
    </w:p>
    <w:p w14:paraId="6F46CDC5" w14:textId="77777777" w:rsidR="00D33126" w:rsidRDefault="00D33126">
      <w:pPr>
        <w:rPr>
          <w:rFonts w:hint="eastAsia"/>
        </w:rPr>
      </w:pPr>
      <w:r>
        <w:rPr>
          <w:rFonts w:hint="eastAsia"/>
        </w:rPr>
        <w:t>作为形容词，“贵”通常指代价值高或重要性大的事物，比如贵重的珠宝、珍贵的记忆等。同时，“贵”也常用来表达对人的尊敬，如尊称对方为“贵客”、“贵宾”，这体现了中国文化中尊重他人的传统美德。“贵”还有高贵之意，象征着社会地位或精神品质上的卓越。</w:t>
      </w:r>
    </w:p>
    <w:p w14:paraId="5C316C97" w14:textId="77777777" w:rsidR="00D33126" w:rsidRDefault="00D33126">
      <w:pPr>
        <w:rPr>
          <w:rFonts w:hint="eastAsia"/>
        </w:rPr>
      </w:pPr>
    </w:p>
    <w:p w14:paraId="31E99738" w14:textId="77777777" w:rsidR="00D33126" w:rsidRDefault="00D33126">
      <w:pPr>
        <w:rPr>
          <w:rFonts w:hint="eastAsia"/>
        </w:rPr>
      </w:pPr>
    </w:p>
    <w:p w14:paraId="67CDA724" w14:textId="77777777" w:rsidR="00D33126" w:rsidRDefault="00D33126">
      <w:pPr>
        <w:rPr>
          <w:rFonts w:hint="eastAsia"/>
        </w:rPr>
      </w:pPr>
      <w:r>
        <w:rPr>
          <w:rFonts w:hint="eastAsia"/>
        </w:rPr>
        <w:t>“贵”在文化中的体现</w:t>
      </w:r>
    </w:p>
    <w:p w14:paraId="14D02226" w14:textId="77777777" w:rsidR="00D33126" w:rsidRDefault="00D33126">
      <w:pPr>
        <w:rPr>
          <w:rFonts w:hint="eastAsia"/>
        </w:rPr>
      </w:pPr>
      <w:r>
        <w:rPr>
          <w:rFonts w:hint="eastAsia"/>
        </w:rPr>
        <w:t>在中国传统文化里，“贵”不仅仅是一个简单的词汇，它承载了丰富的文化内涵和社会价值观。从古代的贵族制度到现代社会中的礼貌用语，“贵”都扮演着重要的角色。例如，在古典文学作品中，“贵”往往被用来描绘人物的社会地位或是他们的高尚品德。通过这些描写，我们可以窥见不同时期人们对“贵”的理解和追求。</w:t>
      </w:r>
    </w:p>
    <w:p w14:paraId="0AE437D9" w14:textId="77777777" w:rsidR="00D33126" w:rsidRDefault="00D33126">
      <w:pPr>
        <w:rPr>
          <w:rFonts w:hint="eastAsia"/>
        </w:rPr>
      </w:pPr>
    </w:p>
    <w:p w14:paraId="44B422F5" w14:textId="77777777" w:rsidR="00D33126" w:rsidRDefault="00D33126">
      <w:pPr>
        <w:rPr>
          <w:rFonts w:hint="eastAsia"/>
        </w:rPr>
      </w:pPr>
    </w:p>
    <w:p w14:paraId="223FC75A" w14:textId="77777777" w:rsidR="00D33126" w:rsidRDefault="00D33126">
      <w:pPr>
        <w:rPr>
          <w:rFonts w:hint="eastAsia"/>
        </w:rPr>
      </w:pPr>
      <w:r>
        <w:rPr>
          <w:rFonts w:hint="eastAsia"/>
        </w:rPr>
        <w:t>学习“贵”的拼音的重要性</w:t>
      </w:r>
    </w:p>
    <w:p w14:paraId="4CC3F887" w14:textId="77777777" w:rsidR="00D33126" w:rsidRDefault="00D33126">
      <w:pPr>
        <w:rPr>
          <w:rFonts w:hint="eastAsia"/>
        </w:rPr>
      </w:pPr>
      <w:r>
        <w:rPr>
          <w:rFonts w:hint="eastAsia"/>
        </w:rPr>
        <w:t>对于汉语学习者来说，掌握“贵”的正确发音是十分必要的。正确的发音不仅有助于提高语言交流的准确性，还能增进对中国文化的理解。拼音“guì”虽然看似简单，但它背后的含义却异常深刻。通过深入学习“贵”的发音及用法，学习者能够更加细腻地感知汉语的魅力，同时也为自己打开了更深层次的文化探索之门。</w:t>
      </w:r>
    </w:p>
    <w:p w14:paraId="598B5E02" w14:textId="77777777" w:rsidR="00D33126" w:rsidRDefault="00D33126">
      <w:pPr>
        <w:rPr>
          <w:rFonts w:hint="eastAsia"/>
        </w:rPr>
      </w:pPr>
    </w:p>
    <w:p w14:paraId="38267F6D" w14:textId="77777777" w:rsidR="00D33126" w:rsidRDefault="00D33126">
      <w:pPr>
        <w:rPr>
          <w:rFonts w:hint="eastAsia"/>
        </w:rPr>
      </w:pPr>
    </w:p>
    <w:p w14:paraId="0A3EA06D" w14:textId="77777777" w:rsidR="00D33126" w:rsidRDefault="00D33126">
      <w:pPr>
        <w:rPr>
          <w:rFonts w:hint="eastAsia"/>
        </w:rPr>
      </w:pPr>
      <w:r>
        <w:rPr>
          <w:rFonts w:hint="eastAsia"/>
        </w:rPr>
        <w:t>最后的总结</w:t>
      </w:r>
    </w:p>
    <w:p w14:paraId="6CF55BC9" w14:textId="77777777" w:rsidR="00D33126" w:rsidRDefault="00D33126">
      <w:pPr>
        <w:rPr>
          <w:rFonts w:hint="eastAsia"/>
        </w:rPr>
      </w:pPr>
      <w:r>
        <w:rPr>
          <w:rFonts w:hint="eastAsia"/>
        </w:rPr>
        <w:t>“贵”的拼音虽只是汉语庞大体系中的一个小部分，但它所蕴含的意义和价值却不容小觑。无论是作为日常交际中的礼貌用语，还是文化传承中的重要元素，“贵”都展现出了独特的魅力。希望通过本文的介绍，读者们能对“贵”的拼音有一个全新的认识，并且能够在实际应用中灵活使用。</w:t>
      </w:r>
    </w:p>
    <w:p w14:paraId="739AD024" w14:textId="77777777" w:rsidR="00D33126" w:rsidRDefault="00D33126">
      <w:pPr>
        <w:rPr>
          <w:rFonts w:hint="eastAsia"/>
        </w:rPr>
      </w:pPr>
    </w:p>
    <w:p w14:paraId="6B99C035" w14:textId="77777777" w:rsidR="00D33126" w:rsidRDefault="00D33126">
      <w:pPr>
        <w:rPr>
          <w:rFonts w:hint="eastAsia"/>
        </w:rPr>
      </w:pPr>
    </w:p>
    <w:p w14:paraId="4C2E44DE" w14:textId="77777777" w:rsidR="00D33126" w:rsidRDefault="00D33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182CB" w14:textId="046FB2E2" w:rsidR="007F3A0C" w:rsidRDefault="007F3A0C"/>
    <w:sectPr w:rsidR="007F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C"/>
    <w:rsid w:val="007F3A0C"/>
    <w:rsid w:val="00B33637"/>
    <w:rsid w:val="00D3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1D9DF-47AF-400F-8688-48B6E1D5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3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