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1AAA" w14:textId="77777777" w:rsidR="006F3EC6" w:rsidRDefault="006F3EC6">
      <w:pPr>
        <w:rPr>
          <w:rFonts w:hint="eastAsia"/>
        </w:rPr>
      </w:pPr>
    </w:p>
    <w:p w14:paraId="2F8DA967" w14:textId="77777777" w:rsidR="006F3EC6" w:rsidRDefault="006F3EC6">
      <w:pPr>
        <w:rPr>
          <w:rFonts w:hint="eastAsia"/>
        </w:rPr>
      </w:pPr>
      <w:r>
        <w:rPr>
          <w:rFonts w:hint="eastAsia"/>
        </w:rPr>
        <w:t>贵的拼音怎么写的</w:t>
      </w:r>
    </w:p>
    <w:p w14:paraId="26243A56" w14:textId="77777777" w:rsidR="006F3EC6" w:rsidRDefault="006F3EC6">
      <w:pPr>
        <w:rPr>
          <w:rFonts w:hint="eastAsia"/>
        </w:rPr>
      </w:pPr>
      <w:r>
        <w:rPr>
          <w:rFonts w:hint="eastAsia"/>
        </w:rPr>
        <w:t>贵字的拼音写作“guì”，其中“g”代表声母，而“uì”则是韵母部分。在汉语拼音体系中，“贵”的拼音属于整体认读音节之一，并不需要进行额外的分解学习，直接记忆即可。掌握汉字的拼音对于学习汉语来说至关重要，它不仅有助于非母语使用者正确发音，也是孩子们学习汉字的重要一步。</w:t>
      </w:r>
    </w:p>
    <w:p w14:paraId="3B6519B1" w14:textId="77777777" w:rsidR="006F3EC6" w:rsidRDefault="006F3EC6">
      <w:pPr>
        <w:rPr>
          <w:rFonts w:hint="eastAsia"/>
        </w:rPr>
      </w:pPr>
    </w:p>
    <w:p w14:paraId="3C2566E2" w14:textId="77777777" w:rsidR="006F3EC6" w:rsidRDefault="006F3EC6">
      <w:pPr>
        <w:rPr>
          <w:rFonts w:hint="eastAsia"/>
        </w:rPr>
      </w:pPr>
    </w:p>
    <w:p w14:paraId="5771FD94" w14:textId="77777777" w:rsidR="006F3EC6" w:rsidRDefault="006F3EC6">
      <w:pPr>
        <w:rPr>
          <w:rFonts w:hint="eastAsia"/>
        </w:rPr>
      </w:pPr>
      <w:r>
        <w:rPr>
          <w:rFonts w:hint="eastAsia"/>
        </w:rPr>
        <w:t>拼音的历史背景</w:t>
      </w:r>
    </w:p>
    <w:p w14:paraId="48755EFD" w14:textId="77777777" w:rsidR="006F3EC6" w:rsidRDefault="006F3EC6">
      <w:pPr>
        <w:rPr>
          <w:rFonts w:hint="eastAsia"/>
        </w:rPr>
      </w:pPr>
      <w:r>
        <w:rPr>
          <w:rFonts w:hint="eastAsia"/>
        </w:rPr>
        <w:t>汉语拼音方案于1958年正式通过并实施，旨在帮助人们更准确地发音和推广普通话。在此之前，虽然也有多种注音符号或方法存在，但汉语拼音以其科学性和系统性迅速普及开来。它的出现极大地促进了汉字的学习和使用，特别是在教育领域发挥了不可替代的作用。拼音作为连接声音与文字之间的桥梁，是现代汉语学习过程中的重要工具。</w:t>
      </w:r>
    </w:p>
    <w:p w14:paraId="2FB4F7F8" w14:textId="77777777" w:rsidR="006F3EC6" w:rsidRDefault="006F3EC6">
      <w:pPr>
        <w:rPr>
          <w:rFonts w:hint="eastAsia"/>
        </w:rPr>
      </w:pPr>
    </w:p>
    <w:p w14:paraId="407E1129" w14:textId="77777777" w:rsidR="006F3EC6" w:rsidRDefault="006F3EC6">
      <w:pPr>
        <w:rPr>
          <w:rFonts w:hint="eastAsia"/>
        </w:rPr>
      </w:pPr>
    </w:p>
    <w:p w14:paraId="285CB0AF" w14:textId="77777777" w:rsidR="006F3EC6" w:rsidRDefault="006F3EC6">
      <w:pPr>
        <w:rPr>
          <w:rFonts w:hint="eastAsia"/>
        </w:rPr>
      </w:pPr>
      <w:r>
        <w:rPr>
          <w:rFonts w:hint="eastAsia"/>
        </w:rPr>
        <w:t>如何学习拼音</w:t>
      </w:r>
    </w:p>
    <w:p w14:paraId="3297B989" w14:textId="77777777" w:rsidR="006F3EC6" w:rsidRDefault="006F3EC6">
      <w:pPr>
        <w:rPr>
          <w:rFonts w:hint="eastAsia"/>
        </w:rPr>
      </w:pPr>
      <w:r>
        <w:rPr>
          <w:rFonts w:hint="eastAsia"/>
        </w:rPr>
        <w:t>学习拼音首先要从认识声母、韵母以及声调开始。对于“贵”这个字而言，了解其由哪几个音素组成是基础。同时，利用各种资源如拼音表、语音练习软件等辅助工具可以帮助加深理解。多听、多说、多练习也是提高拼音水平的有效途径。在实际应用中，可以通过模仿标准发音来纠正自己的发音错误，逐步提高语言表达能力。</w:t>
      </w:r>
    </w:p>
    <w:p w14:paraId="2DDE562A" w14:textId="77777777" w:rsidR="006F3EC6" w:rsidRDefault="006F3EC6">
      <w:pPr>
        <w:rPr>
          <w:rFonts w:hint="eastAsia"/>
        </w:rPr>
      </w:pPr>
    </w:p>
    <w:p w14:paraId="1A8D0A87" w14:textId="77777777" w:rsidR="006F3EC6" w:rsidRDefault="006F3EC6">
      <w:pPr>
        <w:rPr>
          <w:rFonts w:hint="eastAsia"/>
        </w:rPr>
      </w:pPr>
    </w:p>
    <w:p w14:paraId="4B922D12" w14:textId="77777777" w:rsidR="006F3EC6" w:rsidRDefault="006F3EC6">
      <w:pPr>
        <w:rPr>
          <w:rFonts w:hint="eastAsia"/>
        </w:rPr>
      </w:pPr>
      <w:r>
        <w:rPr>
          <w:rFonts w:hint="eastAsia"/>
        </w:rPr>
        <w:t>贵字的意义及用法</w:t>
      </w:r>
    </w:p>
    <w:p w14:paraId="02DBF3EA" w14:textId="77777777" w:rsidR="006F3EC6" w:rsidRDefault="006F3EC6">
      <w:pPr>
        <w:rPr>
          <w:rFonts w:hint="eastAsia"/>
        </w:rPr>
      </w:pPr>
      <w:r>
        <w:rPr>
          <w:rFonts w:hint="eastAsia"/>
        </w:rPr>
        <w:t>除了学习拼音外，了解汉字的意义同样重要。“贵”通常表示价值高、重要或者尊贵的意思，在不同的语境下可以有多种解释。例如，在描述物品时可以指价格昂贵；在形容人时，则可能暗示地位崇高或受人尊敬。因此，深入理解每个汉字背后的含义，不仅能丰富词汇量，还能增强语言运用的灵活性。</w:t>
      </w:r>
    </w:p>
    <w:p w14:paraId="7E79DEF0" w14:textId="77777777" w:rsidR="006F3EC6" w:rsidRDefault="006F3EC6">
      <w:pPr>
        <w:rPr>
          <w:rFonts w:hint="eastAsia"/>
        </w:rPr>
      </w:pPr>
    </w:p>
    <w:p w14:paraId="2678B5DB" w14:textId="77777777" w:rsidR="006F3EC6" w:rsidRDefault="006F3EC6">
      <w:pPr>
        <w:rPr>
          <w:rFonts w:hint="eastAsia"/>
        </w:rPr>
      </w:pPr>
    </w:p>
    <w:p w14:paraId="1DF84830" w14:textId="77777777" w:rsidR="006F3EC6" w:rsidRDefault="006F3EC6">
      <w:pPr>
        <w:rPr>
          <w:rFonts w:hint="eastAsia"/>
        </w:rPr>
      </w:pPr>
      <w:r>
        <w:rPr>
          <w:rFonts w:hint="eastAsia"/>
        </w:rPr>
        <w:t>最后的总结</w:t>
      </w:r>
    </w:p>
    <w:p w14:paraId="752E9E16" w14:textId="77777777" w:rsidR="006F3EC6" w:rsidRDefault="006F3EC6">
      <w:pPr>
        <w:rPr>
          <w:rFonts w:hint="eastAsia"/>
        </w:rPr>
      </w:pPr>
      <w:r>
        <w:rPr>
          <w:rFonts w:hint="eastAsia"/>
        </w:rPr>
        <w:t>“贵”的拼音为“guì”，掌握这一知识点对于汉语学习者来说是必不可少的。同时，通过对汉字意义及其应用场景的学习，能够更加全面地理解和使用汉语。无论是初学者还是有一定基础的学习者，持续不断地探索汉字的奥秘都将是一段充满乐趣与挑战的旅程。</w:t>
      </w:r>
    </w:p>
    <w:p w14:paraId="290F3F58" w14:textId="77777777" w:rsidR="006F3EC6" w:rsidRDefault="006F3EC6">
      <w:pPr>
        <w:rPr>
          <w:rFonts w:hint="eastAsia"/>
        </w:rPr>
      </w:pPr>
    </w:p>
    <w:p w14:paraId="4E9E07F3" w14:textId="77777777" w:rsidR="006F3EC6" w:rsidRDefault="006F3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4C113" w14:textId="48FDE098" w:rsidR="00A42A7D" w:rsidRDefault="00A42A7D"/>
    <w:sectPr w:rsidR="00A42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7D"/>
    <w:rsid w:val="006F3EC6"/>
    <w:rsid w:val="00A42A7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86186-14E8-4093-9276-1C994D24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2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2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2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2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2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2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2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2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2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2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2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2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2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2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2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2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2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2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2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2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