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0B4B" w14:textId="77777777" w:rsidR="00AA26DD" w:rsidRDefault="00AA26DD">
      <w:pPr>
        <w:rPr>
          <w:rFonts w:hint="eastAsia"/>
        </w:rPr>
      </w:pPr>
      <w:r>
        <w:rPr>
          <w:rFonts w:hint="eastAsia"/>
        </w:rPr>
        <w:t>贵的拼音和组词部首</w:t>
      </w:r>
    </w:p>
    <w:p w14:paraId="071C507D" w14:textId="77777777" w:rsidR="00AA26DD" w:rsidRDefault="00AA26DD">
      <w:pPr>
        <w:rPr>
          <w:rFonts w:hint="eastAsia"/>
        </w:rPr>
      </w:pPr>
    </w:p>
    <w:p w14:paraId="4DDC4941" w14:textId="77777777" w:rsidR="00AA26DD" w:rsidRDefault="00AA26DD">
      <w:pPr>
        <w:rPr>
          <w:rFonts w:hint="eastAsia"/>
        </w:rPr>
      </w:pPr>
      <w:r>
        <w:rPr>
          <w:rFonts w:hint="eastAsia"/>
        </w:rPr>
        <w:t>“贵”是一个充满深意的汉字，其拼音为“guì”，声调为第四声。这个字在汉语中不仅有丰富的语义内涵，还承载着传统文化中的价值观与哲学思想。接下来，我们将从拼音、组词以及部首结构等多个角度来深入探讨这一汉字的魅力。</w:t>
      </w:r>
    </w:p>
    <w:p w14:paraId="0957CBA4" w14:textId="77777777" w:rsidR="00AA26DD" w:rsidRDefault="00AA26DD">
      <w:pPr>
        <w:rPr>
          <w:rFonts w:hint="eastAsia"/>
        </w:rPr>
      </w:pPr>
    </w:p>
    <w:p w14:paraId="1D444980" w14:textId="77777777" w:rsidR="00AA26DD" w:rsidRDefault="00AA26DD">
      <w:pPr>
        <w:rPr>
          <w:rFonts w:hint="eastAsia"/>
        </w:rPr>
      </w:pPr>
    </w:p>
    <w:p w14:paraId="0E7B41CE" w14:textId="77777777" w:rsidR="00AA26DD" w:rsidRDefault="00AA26DD">
      <w:pPr>
        <w:rPr>
          <w:rFonts w:hint="eastAsia"/>
        </w:rPr>
      </w:pPr>
      <w:r>
        <w:rPr>
          <w:rFonts w:hint="eastAsia"/>
        </w:rPr>
        <w:t>拼音解析：guì的发音特点</w:t>
      </w:r>
    </w:p>
    <w:p w14:paraId="4D36AEED" w14:textId="77777777" w:rsidR="00AA26DD" w:rsidRDefault="00AA26DD">
      <w:pPr>
        <w:rPr>
          <w:rFonts w:hint="eastAsia"/>
        </w:rPr>
      </w:pPr>
    </w:p>
    <w:p w14:paraId="3E864F60" w14:textId="77777777" w:rsidR="00AA26DD" w:rsidRDefault="00AA26DD">
      <w:pPr>
        <w:rPr>
          <w:rFonts w:hint="eastAsia"/>
        </w:rPr>
      </w:pPr>
      <w:r>
        <w:rPr>
          <w:rFonts w:hint="eastAsia"/>
        </w:rPr>
        <w:t>“贵”的拼音是“guì”，其中“g”是一个清辅音，发音时需要舌根抵住软腭，气流从缝隙中冲出产生爆破音；而“u”则是一个圆唇元音，嘴唇要微微拢圆才能发出准确的声音。“ì”作为四声符号，表示声音由高到低快速下降，这种抑扬顿挫的变化赋予了语言独特的音乐性。因此，“guì”这个词读起来铿锵有力，既体现了汉字的音韵之美，也让人感受到一种庄重感。</w:t>
      </w:r>
    </w:p>
    <w:p w14:paraId="2C6EF72D" w14:textId="77777777" w:rsidR="00AA26DD" w:rsidRDefault="00AA26DD">
      <w:pPr>
        <w:rPr>
          <w:rFonts w:hint="eastAsia"/>
        </w:rPr>
      </w:pPr>
    </w:p>
    <w:p w14:paraId="6FC4C68F" w14:textId="77777777" w:rsidR="00AA26DD" w:rsidRDefault="00AA26DD">
      <w:pPr>
        <w:rPr>
          <w:rFonts w:hint="eastAsia"/>
        </w:rPr>
      </w:pPr>
    </w:p>
    <w:p w14:paraId="52686F01" w14:textId="77777777" w:rsidR="00AA26DD" w:rsidRDefault="00AA26DD">
      <w:pPr>
        <w:rPr>
          <w:rFonts w:hint="eastAsia"/>
        </w:rPr>
      </w:pPr>
      <w:r>
        <w:rPr>
          <w:rFonts w:hint="eastAsia"/>
        </w:rPr>
        <w:t>组词示例：生活中的“贵”</w:t>
      </w:r>
    </w:p>
    <w:p w14:paraId="7BD102C8" w14:textId="77777777" w:rsidR="00AA26DD" w:rsidRDefault="00AA26DD">
      <w:pPr>
        <w:rPr>
          <w:rFonts w:hint="eastAsia"/>
        </w:rPr>
      </w:pPr>
    </w:p>
    <w:p w14:paraId="60285CE8" w14:textId="77777777" w:rsidR="00AA26DD" w:rsidRDefault="00AA26DD">
      <w:pPr>
        <w:rPr>
          <w:rFonts w:hint="eastAsia"/>
        </w:rPr>
      </w:pPr>
      <w:r>
        <w:rPr>
          <w:rFonts w:hint="eastAsia"/>
        </w:rPr>
        <w:t>“贵”字可以用来表达价值、地位或尊重等多重含义。例如，在日常生活中，我们常用“珍贵”来形容某物稀有且重要；用“高贵”描述一个人品德高尚或气质优雅；还有“昂贵”一词，则强调物品价格高昂。“敬老爱幼”中的“敬”也可以延伸为对长辈的尊敬，这正是“贵”字所蕴含的核心精神之一——重视人与人之间的关系，并以礼相待。</w:t>
      </w:r>
    </w:p>
    <w:p w14:paraId="7DF22779" w14:textId="77777777" w:rsidR="00AA26DD" w:rsidRDefault="00AA26DD">
      <w:pPr>
        <w:rPr>
          <w:rFonts w:hint="eastAsia"/>
        </w:rPr>
      </w:pPr>
    </w:p>
    <w:p w14:paraId="5465F194" w14:textId="77777777" w:rsidR="00AA26DD" w:rsidRDefault="00AA26DD">
      <w:pPr>
        <w:rPr>
          <w:rFonts w:hint="eastAsia"/>
        </w:rPr>
      </w:pPr>
    </w:p>
    <w:p w14:paraId="01406014" w14:textId="77777777" w:rsidR="00AA26DD" w:rsidRDefault="00AA26DD">
      <w:pPr>
        <w:rPr>
          <w:rFonts w:hint="eastAsia"/>
        </w:rPr>
      </w:pPr>
      <w:r>
        <w:rPr>
          <w:rFonts w:hint="eastAsia"/>
        </w:rPr>
        <w:t>部首分析：“贝”部的文化意义</w:t>
      </w:r>
    </w:p>
    <w:p w14:paraId="6569C391" w14:textId="77777777" w:rsidR="00AA26DD" w:rsidRDefault="00AA26DD">
      <w:pPr>
        <w:rPr>
          <w:rFonts w:hint="eastAsia"/>
        </w:rPr>
      </w:pPr>
    </w:p>
    <w:p w14:paraId="63DEDCA9" w14:textId="77777777" w:rsidR="00AA26DD" w:rsidRDefault="00AA26DD">
      <w:pPr>
        <w:rPr>
          <w:rFonts w:hint="eastAsia"/>
        </w:rPr>
      </w:pPr>
      <w:r>
        <w:rPr>
          <w:rFonts w:hint="eastAsia"/>
        </w:rPr>
        <w:t>从字形上看，“贵”属于“贝”部，而“贝”原本是指古代用作货币的贝壳，后来逐渐演变为财富和交易的象征。将“贵”归入“贝”部，正说明了它与经济价值密切相关。同时，“贵”字右半部分的“虫”并非真正的昆虫之意，而是为了区分其他同音字而添加的表意符号。通过这样的组合方式，“贵”不仅保留了传统造字法的特点，还进一步丰富了其文化内涵。</w:t>
      </w:r>
    </w:p>
    <w:p w14:paraId="3BAC6614" w14:textId="77777777" w:rsidR="00AA26DD" w:rsidRDefault="00AA26DD">
      <w:pPr>
        <w:rPr>
          <w:rFonts w:hint="eastAsia"/>
        </w:rPr>
      </w:pPr>
    </w:p>
    <w:p w14:paraId="043D194C" w14:textId="77777777" w:rsidR="00AA26DD" w:rsidRDefault="00AA26DD">
      <w:pPr>
        <w:rPr>
          <w:rFonts w:hint="eastAsia"/>
        </w:rPr>
      </w:pPr>
    </w:p>
    <w:p w14:paraId="1C631CC5" w14:textId="77777777" w:rsidR="00AA26DD" w:rsidRDefault="00AA26DD">
      <w:pPr>
        <w:rPr>
          <w:rFonts w:hint="eastAsia"/>
        </w:rPr>
      </w:pPr>
      <w:r>
        <w:rPr>
          <w:rFonts w:hint="eastAsia"/>
        </w:rPr>
        <w:t>最后的总结：汉字文化的传承</w:t>
      </w:r>
    </w:p>
    <w:p w14:paraId="1A99C32B" w14:textId="77777777" w:rsidR="00AA26DD" w:rsidRDefault="00AA26DD">
      <w:pPr>
        <w:rPr>
          <w:rFonts w:hint="eastAsia"/>
        </w:rPr>
      </w:pPr>
    </w:p>
    <w:p w14:paraId="142532B1" w14:textId="77777777" w:rsidR="00AA26DD" w:rsidRDefault="00AA26DD">
      <w:pPr>
        <w:rPr>
          <w:rFonts w:hint="eastAsia"/>
        </w:rPr>
      </w:pPr>
      <w:r>
        <w:rPr>
          <w:rFonts w:hint="eastAsia"/>
        </w:rPr>
        <w:t>通过对“贵”的拼音、组词及部首进行分析，我们可以发现这个小小的汉字背后隐藏着深厚的文化底蕴。无论是语音上的独特魅力，还是词汇搭配中的灵活运用，亦或是部首设计中的巧妙构思，“贵”都向我们展示了汉字作为中华文化瑰宝的独特之处。希望每一位读者都能从中体会到汉字学习的乐趣，并将其发扬光大。</w:t>
      </w:r>
    </w:p>
    <w:p w14:paraId="5F49831C" w14:textId="77777777" w:rsidR="00AA26DD" w:rsidRDefault="00AA26DD">
      <w:pPr>
        <w:rPr>
          <w:rFonts w:hint="eastAsia"/>
        </w:rPr>
      </w:pPr>
    </w:p>
    <w:p w14:paraId="4FD0C995" w14:textId="77777777" w:rsidR="00AA26DD" w:rsidRDefault="00AA26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EAEF1" w14:textId="2237C016" w:rsidR="00805E96" w:rsidRDefault="00805E96"/>
    <w:sectPr w:rsidR="00805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96"/>
    <w:rsid w:val="00805E96"/>
    <w:rsid w:val="00AA26D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B806F-5A1B-4E34-B497-AB0D7A5C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