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7B4A" w14:textId="77777777" w:rsidR="00FC7B3F" w:rsidRDefault="00FC7B3F">
      <w:pPr>
        <w:rPr>
          <w:rFonts w:hint="eastAsia"/>
        </w:rPr>
      </w:pPr>
    </w:p>
    <w:p w14:paraId="30C987EE" w14:textId="77777777" w:rsidR="00FC7B3F" w:rsidRDefault="00FC7B3F">
      <w:pPr>
        <w:rPr>
          <w:rFonts w:hint="eastAsia"/>
        </w:rPr>
      </w:pPr>
      <w:r>
        <w:rPr>
          <w:rFonts w:hint="eastAsia"/>
        </w:rPr>
        <w:t>贵字的拼音和组词</w:t>
      </w:r>
    </w:p>
    <w:p w14:paraId="7F7B4B8A" w14:textId="77777777" w:rsidR="00FC7B3F" w:rsidRDefault="00FC7B3F">
      <w:pPr>
        <w:rPr>
          <w:rFonts w:hint="eastAsia"/>
        </w:rPr>
      </w:pPr>
      <w:r>
        <w:rPr>
          <w:rFonts w:hint="eastAsia"/>
        </w:rPr>
        <w:t>汉字“贵”，读作 guì，属于汉语拼音中的第四声。这个字在汉语中有着丰富的含义，通常用来表示价值高、重要或尊敬的意思。从古至今，“贵”字不仅在日常交流中扮演着重要的角色，在文学作品、成语典故以及诗词歌赋中也频繁出现，承载着深厚的文化底蕴。</w:t>
      </w:r>
    </w:p>
    <w:p w14:paraId="05F2B50D" w14:textId="77777777" w:rsidR="00FC7B3F" w:rsidRDefault="00FC7B3F">
      <w:pPr>
        <w:rPr>
          <w:rFonts w:hint="eastAsia"/>
        </w:rPr>
      </w:pPr>
    </w:p>
    <w:p w14:paraId="7FFFDAEE" w14:textId="77777777" w:rsidR="00FC7B3F" w:rsidRDefault="00FC7B3F">
      <w:pPr>
        <w:rPr>
          <w:rFonts w:hint="eastAsia"/>
        </w:rPr>
      </w:pPr>
    </w:p>
    <w:p w14:paraId="40FDBF65" w14:textId="77777777" w:rsidR="00FC7B3F" w:rsidRDefault="00FC7B3F">
      <w:pPr>
        <w:rPr>
          <w:rFonts w:hint="eastAsia"/>
        </w:rPr>
      </w:pPr>
      <w:r>
        <w:rPr>
          <w:rFonts w:hint="eastAsia"/>
        </w:rPr>
        <w:t>贵字的基本意义与用法</w:t>
      </w:r>
    </w:p>
    <w:p w14:paraId="7004CDE4" w14:textId="77777777" w:rsidR="00FC7B3F" w:rsidRDefault="00FC7B3F">
      <w:pPr>
        <w:rPr>
          <w:rFonts w:hint="eastAsia"/>
        </w:rPr>
      </w:pPr>
      <w:r>
        <w:rPr>
          <w:rFonts w:hint="eastAsia"/>
        </w:rPr>
        <w:t>“贵”可以指价格高昂，如“这幅画真贵”。它也可以表示尊贵、高贵的身份地位，例如“王公贵族”。“贵”还常用来表达对他人的一种敬意，比如“贵姓？”、“贵客临门”等。在这些用法中，“贵”字不仅仅是简单的描述一个物品的价值或是人的社会地位，更蕴含了一种礼貌和尊重的态度。</w:t>
      </w:r>
    </w:p>
    <w:p w14:paraId="6DC7979E" w14:textId="77777777" w:rsidR="00FC7B3F" w:rsidRDefault="00FC7B3F">
      <w:pPr>
        <w:rPr>
          <w:rFonts w:hint="eastAsia"/>
        </w:rPr>
      </w:pPr>
    </w:p>
    <w:p w14:paraId="1A5E9B6C" w14:textId="77777777" w:rsidR="00FC7B3F" w:rsidRDefault="00FC7B3F">
      <w:pPr>
        <w:rPr>
          <w:rFonts w:hint="eastAsia"/>
        </w:rPr>
      </w:pPr>
    </w:p>
    <w:p w14:paraId="717872CF" w14:textId="77777777" w:rsidR="00FC7B3F" w:rsidRDefault="00FC7B3F">
      <w:pPr>
        <w:rPr>
          <w:rFonts w:hint="eastAsia"/>
        </w:rPr>
      </w:pPr>
      <w:r>
        <w:rPr>
          <w:rFonts w:hint="eastAsia"/>
        </w:rPr>
        <w:t>贵字的组词示例</w:t>
      </w:r>
    </w:p>
    <w:p w14:paraId="14E6F058" w14:textId="77777777" w:rsidR="00FC7B3F" w:rsidRDefault="00FC7B3F">
      <w:pPr>
        <w:rPr>
          <w:rFonts w:hint="eastAsia"/>
        </w:rPr>
      </w:pPr>
      <w:r>
        <w:rPr>
          <w:rFonts w:hint="eastAsia"/>
        </w:rPr>
        <w:t>以“贵”字为词根，可以组成许多富有深意的词汇。例如“宝贵”，意味着非常珍贵，不容忽视；“昂贵”则直接指向了价格极高的事物；还有“尊贵”，形容身份地位高尚的人们所特有的气质和风度。“贵重”一词强调的是物品的价值不菲，往往带有重要的象征意义。通过这些词语的应用，我们可以看到“贵”字在不同语境下的灵活运用及其深刻的文化内涵。</w:t>
      </w:r>
    </w:p>
    <w:p w14:paraId="42FEF67E" w14:textId="77777777" w:rsidR="00FC7B3F" w:rsidRDefault="00FC7B3F">
      <w:pPr>
        <w:rPr>
          <w:rFonts w:hint="eastAsia"/>
        </w:rPr>
      </w:pPr>
    </w:p>
    <w:p w14:paraId="0B122F85" w14:textId="77777777" w:rsidR="00FC7B3F" w:rsidRDefault="00FC7B3F">
      <w:pPr>
        <w:rPr>
          <w:rFonts w:hint="eastAsia"/>
        </w:rPr>
      </w:pPr>
    </w:p>
    <w:p w14:paraId="7FBA00D3" w14:textId="77777777" w:rsidR="00FC7B3F" w:rsidRDefault="00FC7B3F">
      <w:pPr>
        <w:rPr>
          <w:rFonts w:hint="eastAsia"/>
        </w:rPr>
      </w:pPr>
      <w:r>
        <w:rPr>
          <w:rFonts w:hint="eastAsia"/>
        </w:rPr>
        <w:t>贵字在文化中的体现</w:t>
      </w:r>
    </w:p>
    <w:p w14:paraId="20A1764A" w14:textId="77777777" w:rsidR="00FC7B3F" w:rsidRDefault="00FC7B3F">
      <w:pPr>
        <w:rPr>
          <w:rFonts w:hint="eastAsia"/>
        </w:rPr>
      </w:pPr>
      <w:r>
        <w:rPr>
          <w:rFonts w:hint="eastAsia"/>
        </w:rPr>
        <w:t>在中国传统文化中，“贵”字更是被赋予了特殊的意义。比如古代社会讲究等级分明，士农工商各有其位，“贵”字常常与上层阶级联系在一起，反映了当时的社会结构和价值观念。同时，在传统节日或重大庆典中，人们互赠礼物时也会用到“贵”字来表达对方的重要性及自己的诚挚心意。可以说，“贵”字贯穿于中国文化的方方面面，成为连接古今的一个重要纽带。</w:t>
      </w:r>
    </w:p>
    <w:p w14:paraId="58A71732" w14:textId="77777777" w:rsidR="00FC7B3F" w:rsidRDefault="00FC7B3F">
      <w:pPr>
        <w:rPr>
          <w:rFonts w:hint="eastAsia"/>
        </w:rPr>
      </w:pPr>
    </w:p>
    <w:p w14:paraId="174DF7CC" w14:textId="77777777" w:rsidR="00FC7B3F" w:rsidRDefault="00FC7B3F">
      <w:pPr>
        <w:rPr>
          <w:rFonts w:hint="eastAsia"/>
        </w:rPr>
      </w:pPr>
    </w:p>
    <w:p w14:paraId="0A830DFA" w14:textId="77777777" w:rsidR="00FC7B3F" w:rsidRDefault="00FC7B3F">
      <w:pPr>
        <w:rPr>
          <w:rFonts w:hint="eastAsia"/>
        </w:rPr>
      </w:pPr>
      <w:r>
        <w:rPr>
          <w:rFonts w:hint="eastAsia"/>
        </w:rPr>
        <w:t>最后的总结</w:t>
      </w:r>
    </w:p>
    <w:p w14:paraId="1F2D5BFF" w14:textId="77777777" w:rsidR="00FC7B3F" w:rsidRDefault="00FC7B3F">
      <w:pPr>
        <w:rPr>
          <w:rFonts w:hint="eastAsia"/>
        </w:rPr>
      </w:pPr>
      <w:r>
        <w:rPr>
          <w:rFonts w:hint="eastAsia"/>
        </w:rPr>
        <w:t>通过对“贵”字的拼音学习和组词探讨，我们不仅可以更加深入地理解这个汉字本身，还能从中窥见中国悠久历史文化的冰山一角。每一个汉字都是中华民族智慧的结晶，而像“贵”这样的常用字更是见证了时代的变迁与发展。希望读者在了解这些知识的同时，也能感受到汉语之美，进一步激发对中国传统文化的兴趣和热爱。</w:t>
      </w:r>
    </w:p>
    <w:p w14:paraId="680074BB" w14:textId="77777777" w:rsidR="00FC7B3F" w:rsidRDefault="00FC7B3F">
      <w:pPr>
        <w:rPr>
          <w:rFonts w:hint="eastAsia"/>
        </w:rPr>
      </w:pPr>
    </w:p>
    <w:p w14:paraId="15C32198" w14:textId="77777777" w:rsidR="00FC7B3F" w:rsidRDefault="00FC7B3F">
      <w:pPr>
        <w:rPr>
          <w:rFonts w:hint="eastAsia"/>
        </w:rPr>
      </w:pPr>
    </w:p>
    <w:p w14:paraId="00DDEC26" w14:textId="77777777" w:rsidR="00FC7B3F" w:rsidRDefault="00FC7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34938" w14:textId="79EC7F55" w:rsidR="00EA5875" w:rsidRDefault="00EA5875"/>
    <w:sectPr w:rsidR="00EA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75"/>
    <w:rsid w:val="00B33637"/>
    <w:rsid w:val="00EA5875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FBCA3-3342-4744-A95C-598245BC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